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57A5" w14:textId="77777777" w:rsidR="00882D85" w:rsidRDefault="00882D85" w:rsidP="00882D85"/>
    <w:p w14:paraId="212A4F3A" w14:textId="77777777" w:rsidR="00882D85" w:rsidRPr="00054203" w:rsidRDefault="00882D85" w:rsidP="00882D85">
      <w:pPr>
        <w:jc w:val="center"/>
        <w:rPr>
          <w:b/>
          <w:u w:val="single"/>
        </w:rPr>
      </w:pPr>
      <w:r w:rsidRPr="00054203">
        <w:rPr>
          <w:b/>
          <w:u w:val="single"/>
        </w:rPr>
        <w:t>PORTSMOUTH &amp; DISTRICT BEEKEEPERS ASSOCIATION</w:t>
      </w:r>
    </w:p>
    <w:p w14:paraId="6F2E2854" w14:textId="25FD77F4" w:rsidR="00882D85" w:rsidRDefault="00882D85" w:rsidP="00882D85">
      <w:pPr>
        <w:jc w:val="center"/>
      </w:pPr>
      <w:r>
        <w:t xml:space="preserve">Minutes of the Committee Meeting held at the Bastion on Tuesday </w:t>
      </w:r>
      <w:r w:rsidR="008D5C07">
        <w:t>8</w:t>
      </w:r>
      <w:r>
        <w:t xml:space="preserve">th </w:t>
      </w:r>
      <w:r w:rsidR="008D5C07">
        <w:t>March</w:t>
      </w:r>
      <w:r>
        <w:t xml:space="preserve"> 2022 </w:t>
      </w:r>
    </w:p>
    <w:p w14:paraId="58CE0A90" w14:textId="77777777" w:rsidR="00882D85" w:rsidRDefault="00882D85" w:rsidP="00882D85"/>
    <w:p w14:paraId="73780D74" w14:textId="77777777" w:rsidR="00882D85" w:rsidRDefault="00882D85" w:rsidP="00882D85">
      <w:r w:rsidRPr="0008527C">
        <w:rPr>
          <w:b/>
        </w:rPr>
        <w:t>Attendees:</w:t>
      </w:r>
      <w:r>
        <w:t xml:space="preserve">                                                  </w:t>
      </w:r>
    </w:p>
    <w:p w14:paraId="5FA8FE7E" w14:textId="77777777" w:rsidR="00882D85" w:rsidRDefault="00882D85" w:rsidP="00882D85">
      <w:r>
        <w:t xml:space="preserve">                    Mike Cotton (</w:t>
      </w:r>
      <w:proofErr w:type="gramStart"/>
      <w:r>
        <w:t xml:space="preserve">Chairman)   </w:t>
      </w:r>
      <w:proofErr w:type="gramEnd"/>
      <w:r>
        <w:t xml:space="preserve">            </w:t>
      </w:r>
      <w:r>
        <w:rPr>
          <w:bCs/>
        </w:rPr>
        <w:t xml:space="preserve">                     </w:t>
      </w:r>
      <w:r>
        <w:t xml:space="preserve">Sara Fitzgerald (Membership secretary)                             </w:t>
      </w:r>
      <w:r>
        <w:rPr>
          <w:bCs/>
        </w:rPr>
        <w:t xml:space="preserve"> </w:t>
      </w:r>
      <w:r>
        <w:t xml:space="preserve">           </w:t>
      </w:r>
    </w:p>
    <w:p w14:paraId="71382294" w14:textId="77777777" w:rsidR="00882D85" w:rsidRDefault="00882D85" w:rsidP="00882D85">
      <w:r>
        <w:t xml:space="preserve">                    Wendy Gilbert (Secretary)                                 Alexander Pinhorn (Marketing Manager)                                             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</w:p>
    <w:p w14:paraId="11937CCF" w14:textId="77777777" w:rsidR="00882D85" w:rsidRDefault="00882D85" w:rsidP="00882D85">
      <w:r>
        <w:t xml:space="preserve">                    </w:t>
      </w:r>
      <w:proofErr w:type="spellStart"/>
      <w:r>
        <w:t>Donia</w:t>
      </w:r>
      <w:proofErr w:type="spellEnd"/>
      <w:r>
        <w:t xml:space="preserve"> Hodgson (</w:t>
      </w:r>
      <w:proofErr w:type="gramStart"/>
      <w:r>
        <w:t xml:space="preserve">Treasurer)   </w:t>
      </w:r>
      <w:proofErr w:type="gramEnd"/>
      <w:r>
        <w:t xml:space="preserve">                            Martha Dombey (Show Secretary)</w:t>
      </w:r>
    </w:p>
    <w:p w14:paraId="6227BA2F" w14:textId="21056883" w:rsidR="00882D85" w:rsidRDefault="00882D85" w:rsidP="00882D85">
      <w:r>
        <w:t xml:space="preserve">                    Aaron </w:t>
      </w:r>
      <w:proofErr w:type="spellStart"/>
      <w:r>
        <w:t>Dancey</w:t>
      </w:r>
      <w:proofErr w:type="spellEnd"/>
      <w:r>
        <w:t xml:space="preserve"> (Assistant Marketing Manager) </w:t>
      </w:r>
      <w:r w:rsidR="008D5C07">
        <w:t>Andrea Smith (Committee member)</w:t>
      </w:r>
      <w:r>
        <w:t xml:space="preserve">  </w:t>
      </w:r>
    </w:p>
    <w:p w14:paraId="12D2C904" w14:textId="25B467FF" w:rsidR="00882D85" w:rsidRDefault="00882D85" w:rsidP="00882D85">
      <w:r>
        <w:t xml:space="preserve">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                     </w:t>
      </w:r>
      <w:r>
        <w:rPr>
          <w:bCs/>
        </w:rPr>
        <w:t xml:space="preserve">    </w:t>
      </w:r>
      <w:r>
        <w:t xml:space="preserve">   </w:t>
      </w:r>
      <w:r w:rsidRPr="0024291E">
        <w:rPr>
          <w:b/>
        </w:rPr>
        <w:t xml:space="preserve"> </w:t>
      </w:r>
      <w:r>
        <w:t xml:space="preserve">                                              </w:t>
      </w:r>
      <w:r w:rsidRPr="001A0054">
        <w:t xml:space="preserve">     </w:t>
      </w:r>
      <w:r>
        <w:t xml:space="preserve">              </w:t>
      </w:r>
    </w:p>
    <w:p w14:paraId="3B765E98" w14:textId="1925BBE1" w:rsidR="00882D85" w:rsidRDefault="00882D85" w:rsidP="00882D85">
      <w:r>
        <w:rPr>
          <w:b/>
        </w:rPr>
        <w:t>1.</w:t>
      </w:r>
      <w:r w:rsidRPr="005D3A48">
        <w:rPr>
          <w:b/>
          <w:u w:val="single"/>
        </w:rPr>
        <w:t>Apologies</w:t>
      </w:r>
      <w:r>
        <w:t xml:space="preserve">  </w:t>
      </w:r>
      <w:r>
        <w:rPr>
          <w:bCs/>
        </w:rPr>
        <w:t xml:space="preserve"> Julia Porter</w:t>
      </w:r>
      <w:r w:rsidR="008D5C07">
        <w:rPr>
          <w:bCs/>
        </w:rPr>
        <w:t xml:space="preserve"> (</w:t>
      </w:r>
      <w:r w:rsidR="008D5C07">
        <w:t xml:space="preserve">Committee member)  Non Attendee Mark Page (Bee Health Advisor)                      </w:t>
      </w:r>
      <w:r>
        <w:t xml:space="preserve">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          </w:t>
      </w:r>
      <w:r>
        <w:rPr>
          <w:bCs/>
        </w:rPr>
        <w:t xml:space="preserve"> </w:t>
      </w:r>
      <w:r>
        <w:t xml:space="preserve">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</w:t>
      </w:r>
      <w:r>
        <w:t xml:space="preserve">                     </w:t>
      </w:r>
    </w:p>
    <w:p w14:paraId="4717B347" w14:textId="77777777" w:rsidR="00882D85" w:rsidRDefault="00882D85" w:rsidP="00882D85">
      <w:r>
        <w:t xml:space="preserve">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</w:t>
      </w:r>
    </w:p>
    <w:p w14:paraId="73457E43" w14:textId="7EB3896F" w:rsidR="00882D85" w:rsidRDefault="00882D85" w:rsidP="00882D85">
      <w:pPr>
        <w:rPr>
          <w:u w:val="single"/>
        </w:rPr>
      </w:pPr>
      <w:r>
        <w:rPr>
          <w:b/>
          <w:u w:val="single"/>
        </w:rPr>
        <w:t>2.</w:t>
      </w:r>
      <w:r w:rsidRPr="005D3A48">
        <w:rPr>
          <w:b/>
          <w:u w:val="single"/>
        </w:rPr>
        <w:t>Minutes of the Last Meeting</w:t>
      </w:r>
      <w:r w:rsidRPr="005D3A48">
        <w:rPr>
          <w:u w:val="single"/>
        </w:rPr>
        <w:t>:</w:t>
      </w:r>
    </w:p>
    <w:p w14:paraId="7511F014" w14:textId="77777777" w:rsidR="00854CA2" w:rsidRDefault="00854CA2" w:rsidP="00882D85">
      <w:pPr>
        <w:rPr>
          <w:u w:val="single"/>
        </w:rPr>
      </w:pPr>
    </w:p>
    <w:p w14:paraId="4C09B784" w14:textId="3D0B4990" w:rsidR="00882D85" w:rsidRDefault="00882D85" w:rsidP="00882D85">
      <w:r>
        <w:t>The Minutes were agreed as a true record. Proposed by SF Seconded by</w:t>
      </w:r>
      <w:r w:rsidR="00A80438">
        <w:t xml:space="preserve"> AP</w:t>
      </w:r>
    </w:p>
    <w:p w14:paraId="2BD22170" w14:textId="77777777" w:rsidR="00882D85" w:rsidRDefault="00882D85" w:rsidP="00882D85"/>
    <w:p w14:paraId="3759A167" w14:textId="44B21AAA" w:rsidR="00882D85" w:rsidRPr="00854CA2" w:rsidRDefault="00882D85" w:rsidP="00882D85">
      <w:pPr>
        <w:textAlignment w:val="baseline"/>
        <w:rPr>
          <w:bCs/>
          <w:u w:val="single"/>
        </w:rPr>
      </w:pPr>
      <w:r>
        <w:rPr>
          <w:b/>
          <w:u w:val="single"/>
        </w:rPr>
        <w:t>3.Matters Arising:</w:t>
      </w:r>
      <w:r>
        <w:rPr>
          <w:bCs/>
        </w:rPr>
        <w:t xml:space="preserve">    </w:t>
      </w:r>
      <w:r w:rsidR="00A80438">
        <w:t xml:space="preserve">There was discussion on an outstanding Bastion Key </w:t>
      </w:r>
      <w:r w:rsidR="00A80438" w:rsidRPr="00854CA2">
        <w:rPr>
          <w:b/>
          <w:bCs/>
          <w:u w:val="single"/>
        </w:rPr>
        <w:t>Action: MC to check</w:t>
      </w:r>
      <w:r w:rsidRPr="00854CA2">
        <w:rPr>
          <w:bCs/>
          <w:u w:val="single"/>
        </w:rPr>
        <w:t xml:space="preserve">   </w:t>
      </w:r>
    </w:p>
    <w:p w14:paraId="561DB01E" w14:textId="77777777" w:rsidR="0035741D" w:rsidRPr="00854CA2" w:rsidRDefault="0035741D" w:rsidP="00882D85">
      <w:pPr>
        <w:textAlignment w:val="baseline"/>
        <w:rPr>
          <w:color w:val="000000"/>
          <w:u w:val="single"/>
        </w:rPr>
      </w:pPr>
    </w:p>
    <w:p w14:paraId="53219273" w14:textId="5F07BFCA" w:rsidR="00882D85" w:rsidRDefault="00A80438" w:rsidP="00882D85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  <w:r>
        <w:rPr>
          <w:b/>
          <w:bCs/>
          <w:color w:val="000000"/>
          <w:u w:val="single"/>
        </w:rPr>
        <w:t>4</w:t>
      </w:r>
      <w:r w:rsidR="00882D85">
        <w:rPr>
          <w:b/>
          <w:bCs/>
          <w:color w:val="000000"/>
          <w:u w:val="single"/>
        </w:rPr>
        <w:t>.</w:t>
      </w:r>
      <w:r w:rsidR="00882D85" w:rsidRPr="000D2880">
        <w:rPr>
          <w:b/>
          <w:bCs/>
          <w:color w:val="000000"/>
          <w:u w:val="single"/>
        </w:rPr>
        <w:t>Treasurer’s Report</w:t>
      </w:r>
      <w:r w:rsidR="00882D85" w:rsidRPr="000D2880">
        <w:rPr>
          <w:b/>
          <w:bCs/>
          <w:color w:val="000000"/>
          <w:u w:val="single"/>
          <w:bdr w:val="none" w:sz="0" w:space="0" w:color="auto" w:frame="1"/>
        </w:rPr>
        <w:t> </w:t>
      </w:r>
    </w:p>
    <w:p w14:paraId="47559AE0" w14:textId="3A234BD5" w:rsidR="001D34F5" w:rsidRDefault="001D34F5" w:rsidP="00882D85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</w:p>
    <w:p w14:paraId="34DB45D9" w14:textId="77777777" w:rsidR="001D34F5" w:rsidRPr="001D34F5" w:rsidRDefault="001D34F5" w:rsidP="001D34F5">
      <w:pPr>
        <w:rPr>
          <w:rFonts w:ascii="Calibri" w:hAnsi="Calibri" w:cs="Calibri"/>
          <w:sz w:val="22"/>
          <w:szCs w:val="22"/>
        </w:rPr>
      </w:pP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Main a/c</w:t>
      </w:r>
    </w:p>
    <w:p w14:paraId="1043329B" w14:textId="76D41FC3" w:rsidR="001D34F5" w:rsidRPr="001D34F5" w:rsidRDefault="001D34F5" w:rsidP="001D34F5">
      <w:pPr>
        <w:rPr>
          <w:rFonts w:ascii="Calibri" w:hAnsi="Calibri" w:cs="Calibri"/>
          <w:sz w:val="22"/>
          <w:szCs w:val="22"/>
        </w:rPr>
      </w:pP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Opening Bal</w:t>
      </w:r>
      <w:r>
        <w:rPr>
          <w:rFonts w:ascii="Calibri" w:hAnsi="Calibri" w:cs="Calibri"/>
          <w:sz w:val="22"/>
          <w:szCs w:val="22"/>
        </w:rPr>
        <w:t xml:space="preserve">    </w:t>
      </w: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£14,968.11</w:t>
      </w:r>
    </w:p>
    <w:p w14:paraId="79A53C1D" w14:textId="77608E20" w:rsidR="001D34F5" w:rsidRPr="001D34F5" w:rsidRDefault="001D34F5" w:rsidP="001D34F5">
      <w:pPr>
        <w:rPr>
          <w:rFonts w:ascii="Calibri" w:hAnsi="Calibri" w:cs="Calibri"/>
          <w:sz w:val="22"/>
          <w:szCs w:val="22"/>
        </w:rPr>
      </w:pP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Income</w:t>
      </w:r>
      <w:r>
        <w:rPr>
          <w:rFonts w:ascii="Calibri" w:hAnsi="Calibri" w:cs="Calibri"/>
          <w:sz w:val="22"/>
          <w:szCs w:val="22"/>
        </w:rPr>
        <w:t xml:space="preserve">              </w:t>
      </w: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£5,379.82</w:t>
      </w:r>
    </w:p>
    <w:p w14:paraId="4571D0B8" w14:textId="32039BAF" w:rsidR="001D34F5" w:rsidRPr="001D34F5" w:rsidRDefault="001D34F5" w:rsidP="001D34F5">
      <w:pPr>
        <w:rPr>
          <w:rFonts w:ascii="Calibri" w:hAnsi="Calibri" w:cs="Calibri"/>
          <w:sz w:val="22"/>
          <w:szCs w:val="22"/>
        </w:rPr>
      </w:pP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Expense</w:t>
      </w:r>
      <w:r>
        <w:rPr>
          <w:rFonts w:ascii="Calibri" w:hAnsi="Calibri" w:cs="Calibri"/>
          <w:sz w:val="22"/>
          <w:szCs w:val="22"/>
        </w:rPr>
        <w:t xml:space="preserve">            </w:t>
      </w: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-£2,402.33</w:t>
      </w:r>
    </w:p>
    <w:p w14:paraId="37E41F10" w14:textId="625BFB82" w:rsidR="001D34F5" w:rsidRPr="001D34F5" w:rsidRDefault="001D34F5" w:rsidP="001D34F5">
      <w:pPr>
        <w:rPr>
          <w:rFonts w:ascii="Calibri" w:hAnsi="Calibri" w:cs="Calibri"/>
          <w:sz w:val="22"/>
          <w:szCs w:val="22"/>
        </w:rPr>
      </w:pP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Closing Bal</w:t>
      </w:r>
      <w:r>
        <w:rPr>
          <w:rFonts w:ascii="Calibri" w:hAnsi="Calibri" w:cs="Calibri"/>
          <w:sz w:val="22"/>
          <w:szCs w:val="22"/>
        </w:rPr>
        <w:t xml:space="preserve">      </w:t>
      </w: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£17,945.60</w:t>
      </w:r>
    </w:p>
    <w:p w14:paraId="207678F0" w14:textId="2C5A2AA5" w:rsidR="001D34F5" w:rsidRPr="001D34F5" w:rsidRDefault="001D34F5" w:rsidP="001D34F5">
      <w:pPr>
        <w:rPr>
          <w:rFonts w:ascii="Calibri" w:hAnsi="Calibri" w:cs="Calibri"/>
          <w:sz w:val="22"/>
          <w:szCs w:val="22"/>
        </w:rPr>
      </w:pP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Shop a/c</w:t>
      </w:r>
      <w:r>
        <w:rPr>
          <w:rFonts w:ascii="Calibri" w:hAnsi="Calibri" w:cs="Calibri"/>
          <w:sz w:val="22"/>
          <w:szCs w:val="22"/>
        </w:rPr>
        <w:t xml:space="preserve">            </w:t>
      </w:r>
      <w:r w:rsidRPr="001D34F5"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£1,151.42</w:t>
      </w:r>
    </w:p>
    <w:p w14:paraId="04DD56B6" w14:textId="3A543BDD" w:rsidR="001D34F5" w:rsidRDefault="001D34F5" w:rsidP="00882D85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</w:p>
    <w:p w14:paraId="4C896C85" w14:textId="3DE806C6" w:rsidR="001D34F5" w:rsidRPr="001D34F5" w:rsidRDefault="001D34F5" w:rsidP="001D34F5">
      <w:pPr>
        <w:pStyle w:val="ListParagraph"/>
        <w:numPr>
          <w:ilvl w:val="0"/>
          <w:numId w:val="6"/>
        </w:numPr>
        <w:textAlignment w:val="baseline"/>
        <w:rPr>
          <w:color w:val="000000"/>
          <w:bdr w:val="none" w:sz="0" w:space="0" w:color="auto" w:frame="1"/>
        </w:rPr>
      </w:pPr>
      <w:r w:rsidRPr="001D34F5">
        <w:rPr>
          <w:color w:val="000000"/>
          <w:bdr w:val="none" w:sz="0" w:space="0" w:color="auto" w:frame="1"/>
        </w:rPr>
        <w:t>Full stocktake</w:t>
      </w:r>
      <w:r>
        <w:rPr>
          <w:color w:val="000000"/>
          <w:bdr w:val="none" w:sz="0" w:space="0" w:color="auto" w:frame="1"/>
        </w:rPr>
        <w:t xml:space="preserve"> of the Bastion to take place on Thursday </w:t>
      </w:r>
      <w:r w:rsidR="00194323">
        <w:rPr>
          <w:color w:val="000000"/>
          <w:bdr w:val="none" w:sz="0" w:space="0" w:color="auto" w:frame="1"/>
        </w:rPr>
        <w:t>10</w:t>
      </w:r>
      <w:r w:rsidR="00194323" w:rsidRPr="00194323">
        <w:rPr>
          <w:color w:val="000000"/>
          <w:bdr w:val="none" w:sz="0" w:space="0" w:color="auto" w:frame="1"/>
          <w:vertAlign w:val="superscript"/>
        </w:rPr>
        <w:t>th</w:t>
      </w:r>
      <w:r w:rsidR="00194323">
        <w:rPr>
          <w:color w:val="000000"/>
          <w:bdr w:val="none" w:sz="0" w:space="0" w:color="auto" w:frame="1"/>
        </w:rPr>
        <w:t xml:space="preserve"> March</w:t>
      </w:r>
    </w:p>
    <w:p w14:paraId="7386ED20" w14:textId="77777777" w:rsidR="001D34F5" w:rsidRDefault="001D34F5" w:rsidP="00882D85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</w:p>
    <w:tbl>
      <w:tblPr>
        <w:tblW w:w="103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770"/>
        <w:gridCol w:w="640"/>
        <w:gridCol w:w="860"/>
        <w:gridCol w:w="1300"/>
        <w:gridCol w:w="757"/>
        <w:gridCol w:w="777"/>
        <w:gridCol w:w="2095"/>
      </w:tblGrid>
      <w:tr w:rsidR="00882D85" w14:paraId="6C29F5F8" w14:textId="77777777" w:rsidTr="00310124">
        <w:trPr>
          <w:gridAfter w:val="7"/>
          <w:wAfter w:w="7199" w:type="dxa"/>
          <w:trHeight w:val="293"/>
        </w:trPr>
        <w:tc>
          <w:tcPr>
            <w:tcW w:w="0" w:type="auto"/>
            <w:shd w:val="clear" w:color="auto" w:fill="FFFFFF"/>
            <w:vAlign w:val="center"/>
            <w:hideMark/>
          </w:tcPr>
          <w:p w14:paraId="49FC392B" w14:textId="77777777" w:rsidR="00882D85" w:rsidRDefault="00882D85" w:rsidP="00310124">
            <w:pPr>
              <w:rPr>
                <w:sz w:val="20"/>
                <w:szCs w:val="20"/>
              </w:rPr>
            </w:pPr>
          </w:p>
        </w:tc>
      </w:tr>
      <w:tr w:rsidR="00D40FCC" w14:paraId="6A76A676" w14:textId="77777777" w:rsidTr="00310124">
        <w:trPr>
          <w:gridAfter w:val="7"/>
          <w:wAfter w:w="7199" w:type="dxa"/>
          <w:trHeight w:val="293"/>
        </w:trPr>
        <w:tc>
          <w:tcPr>
            <w:tcW w:w="0" w:type="auto"/>
            <w:shd w:val="clear" w:color="auto" w:fill="FFFFFF"/>
            <w:vAlign w:val="center"/>
          </w:tcPr>
          <w:p w14:paraId="4DCDC7CB" w14:textId="77777777" w:rsidR="00D40FCC" w:rsidRDefault="00D40FCC" w:rsidP="00310124">
            <w:pPr>
              <w:rPr>
                <w:sz w:val="20"/>
                <w:szCs w:val="20"/>
              </w:rPr>
            </w:pPr>
          </w:p>
        </w:tc>
      </w:tr>
      <w:tr w:rsidR="00882D85" w14:paraId="5E9D29B5" w14:textId="77777777" w:rsidTr="001D34F5">
        <w:trPr>
          <w:trHeight w:val="285"/>
        </w:trPr>
        <w:tc>
          <w:tcPr>
            <w:tcW w:w="31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FBE505" w14:textId="77777777" w:rsidR="00882D85" w:rsidRDefault="00882D85" w:rsidP="0031012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8DEE66" w14:textId="77777777" w:rsidR="00882D85" w:rsidRDefault="00882D85" w:rsidP="00310124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6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FF8303" w14:textId="77777777" w:rsidR="00882D85" w:rsidRDefault="00882D85" w:rsidP="00310124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5200A0" w14:textId="77777777" w:rsidR="00882D85" w:rsidRDefault="00882D85" w:rsidP="00310124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EEE19B" w14:textId="77777777" w:rsidR="00882D85" w:rsidRDefault="00882D85" w:rsidP="00310124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                         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1A4F0" w14:textId="77777777" w:rsidR="00882D85" w:rsidRPr="00A53EF4" w:rsidRDefault="00882D85" w:rsidP="00310124">
            <w:pPr>
              <w:rPr>
                <w:rFonts w:ascii="Calibri" w:hAnsi="Calibri" w:cs="Calibri"/>
                <w:b/>
                <w:bCs/>
                <w:color w:val="201F1E"/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317CC8" w14:textId="77777777" w:rsidR="00882D85" w:rsidRPr="00A53EF4" w:rsidRDefault="00882D85" w:rsidP="0031012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vAlign w:val="bottom"/>
          </w:tcPr>
          <w:p w14:paraId="278CC638" w14:textId="77777777" w:rsidR="00882D85" w:rsidRDefault="00882D85" w:rsidP="00310124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                          </w:t>
            </w:r>
          </w:p>
        </w:tc>
      </w:tr>
    </w:tbl>
    <w:p w14:paraId="50FCC99D" w14:textId="37CA6302" w:rsidR="00924017" w:rsidRDefault="00EA6FAA" w:rsidP="00924017">
      <w:pPr>
        <w:rPr>
          <w:b/>
          <w:u w:val="single"/>
        </w:rPr>
      </w:pPr>
      <w:r w:rsidRPr="00194323">
        <w:rPr>
          <w:b/>
          <w:u w:val="single"/>
        </w:rPr>
        <w:t xml:space="preserve"> </w:t>
      </w:r>
      <w:r w:rsidR="00194323" w:rsidRPr="00194323">
        <w:rPr>
          <w:b/>
          <w:u w:val="single"/>
        </w:rPr>
        <w:t>5</w:t>
      </w:r>
      <w:r w:rsidR="00194323">
        <w:rPr>
          <w:bCs/>
        </w:rPr>
        <w:t>.</w:t>
      </w:r>
      <w:r w:rsidR="00924017">
        <w:rPr>
          <w:b/>
          <w:u w:val="single"/>
        </w:rPr>
        <w:t>Membership Secretary’s Report</w:t>
      </w:r>
    </w:p>
    <w:p w14:paraId="01AC7B24" w14:textId="0958AB61" w:rsidR="00924017" w:rsidRDefault="00194323" w:rsidP="00194323">
      <w:pPr>
        <w:pStyle w:val="ListParagraph"/>
        <w:numPr>
          <w:ilvl w:val="0"/>
          <w:numId w:val="6"/>
        </w:numPr>
      </w:pPr>
      <w:r>
        <w:t>Membership stands at 187 but there are 18 who have not renewed</w:t>
      </w:r>
    </w:p>
    <w:p w14:paraId="29B36CB9" w14:textId="4114228D" w:rsidR="004255F7" w:rsidRPr="00741CF0" w:rsidRDefault="004255F7" w:rsidP="00194323">
      <w:pPr>
        <w:pStyle w:val="ListParagraph"/>
        <w:numPr>
          <w:ilvl w:val="0"/>
          <w:numId w:val="6"/>
        </w:numPr>
        <w:rPr>
          <w:b/>
          <w:bCs/>
          <w:color w:val="2E74B5" w:themeColor="accent5" w:themeShade="BF"/>
        </w:rPr>
      </w:pPr>
      <w:r>
        <w:t xml:space="preserve">Er2 closes for membership fees </w:t>
      </w:r>
      <w:r w:rsidR="00381E02">
        <w:t xml:space="preserve">on </w:t>
      </w:r>
      <w:r>
        <w:t xml:space="preserve"> March </w:t>
      </w:r>
      <w:r w:rsidR="00381E02">
        <w:t>16</w:t>
      </w:r>
      <w:r w:rsidR="00381E02" w:rsidRPr="00381E02">
        <w:rPr>
          <w:vertAlign w:val="superscript"/>
        </w:rPr>
        <w:t>th</w:t>
      </w:r>
      <w:r w:rsidR="00381E02">
        <w:t xml:space="preserve"> </w:t>
      </w:r>
      <w:r>
        <w:t xml:space="preserve">so those who have not renewed need to do so quickly. If you have any problems in doing </w:t>
      </w:r>
      <w:proofErr w:type="gramStart"/>
      <w:r>
        <w:t>this</w:t>
      </w:r>
      <w:proofErr w:type="gramEnd"/>
      <w:r>
        <w:t xml:space="preserve"> please contact the Membership Secretary by e-mail </w:t>
      </w:r>
      <w:r w:rsidRPr="00741CF0">
        <w:rPr>
          <w:b/>
          <w:bCs/>
          <w:color w:val="2E74B5" w:themeColor="accent5" w:themeShade="BF"/>
        </w:rPr>
        <w:t>membership@portsmouthbeekeepers.co.uk</w:t>
      </w:r>
    </w:p>
    <w:p w14:paraId="6705F7C0" w14:textId="665FFC3C" w:rsidR="00194323" w:rsidRDefault="00194323" w:rsidP="00194323">
      <w:pPr>
        <w:pStyle w:val="ListParagraph"/>
        <w:numPr>
          <w:ilvl w:val="0"/>
          <w:numId w:val="6"/>
        </w:numPr>
      </w:pPr>
      <w:r>
        <w:t>Due to increased levies by HBA, BDI and BBKA</w:t>
      </w:r>
      <w:r w:rsidR="00BF60BC">
        <w:t xml:space="preserve"> </w:t>
      </w:r>
      <w:r w:rsidR="00854CA2">
        <w:t>and</w:t>
      </w:r>
      <w:r w:rsidR="00BF60BC">
        <w:t xml:space="preserve"> after much discussion</w:t>
      </w:r>
      <w:r w:rsidR="000F642E">
        <w:t>,</w:t>
      </w:r>
      <w:r w:rsidR="00BF60BC">
        <w:t xml:space="preserve"> increased </w:t>
      </w:r>
      <w:r w:rsidR="000F642E">
        <w:t xml:space="preserve">PDBKA </w:t>
      </w:r>
      <w:r w:rsidR="00BF60BC">
        <w:t xml:space="preserve">subscriptions will be necessary from September 2022. </w:t>
      </w:r>
      <w:r>
        <w:t xml:space="preserve"> </w:t>
      </w:r>
      <w:r w:rsidR="00BF60BC">
        <w:t xml:space="preserve">A proposal </w:t>
      </w:r>
      <w:r w:rsidR="000F642E">
        <w:t xml:space="preserve">was made </w:t>
      </w:r>
      <w:r w:rsidR="00BF60BC">
        <w:t>by DH</w:t>
      </w:r>
      <w:r w:rsidR="00193104">
        <w:t xml:space="preserve"> and seconded by AS</w:t>
      </w:r>
      <w:r w:rsidR="000F642E">
        <w:t>,</w:t>
      </w:r>
      <w:r w:rsidR="00BF60BC">
        <w:t xml:space="preserve"> </w:t>
      </w:r>
      <w:r w:rsidR="000F642E">
        <w:t xml:space="preserve">to </w:t>
      </w:r>
      <w:r w:rsidR="00193104">
        <w:t xml:space="preserve">enquire </w:t>
      </w:r>
      <w:r w:rsidR="000F642E">
        <w:t>of</w:t>
      </w:r>
      <w:r w:rsidR="00BF60BC">
        <w:t xml:space="preserve"> HBA what PDBKA will </w:t>
      </w:r>
      <w:r w:rsidR="005C6E70">
        <w:t>get as an Association</w:t>
      </w:r>
      <w:r w:rsidR="00BF60BC">
        <w:t xml:space="preserve"> </w:t>
      </w:r>
      <w:r w:rsidR="005C6E70">
        <w:t>from their increase</w:t>
      </w:r>
      <w:r w:rsidR="00193104">
        <w:t xml:space="preserve"> so we get value for money.</w:t>
      </w:r>
      <w:r w:rsidR="00BF60BC">
        <w:t xml:space="preserve"> </w:t>
      </w:r>
    </w:p>
    <w:p w14:paraId="2EC1E04B" w14:textId="0A23BCB2" w:rsidR="005C6E70" w:rsidRDefault="005C6E70" w:rsidP="005C6E70">
      <w:pPr>
        <w:pStyle w:val="ListParagraph"/>
        <w:rPr>
          <w:b/>
          <w:bCs/>
          <w:u w:val="single"/>
        </w:rPr>
      </w:pPr>
      <w:r>
        <w:t xml:space="preserve">          </w:t>
      </w:r>
      <w:r>
        <w:rPr>
          <w:b/>
          <w:bCs/>
          <w:u w:val="single"/>
        </w:rPr>
        <w:t xml:space="preserve">Action WG to contact HBA to </w:t>
      </w:r>
      <w:proofErr w:type="gramStart"/>
      <w:r>
        <w:rPr>
          <w:b/>
          <w:bCs/>
          <w:u w:val="single"/>
        </w:rPr>
        <w:t>ask  for</w:t>
      </w:r>
      <w:proofErr w:type="gramEnd"/>
      <w:r>
        <w:rPr>
          <w:b/>
          <w:bCs/>
          <w:u w:val="single"/>
        </w:rPr>
        <w:t xml:space="preserve"> details of  how PDBKA will benefit from their re-imposed levy. </w:t>
      </w:r>
    </w:p>
    <w:p w14:paraId="180AB9EE" w14:textId="77777777" w:rsidR="00193104" w:rsidRDefault="00193104" w:rsidP="005C6E70">
      <w:pPr>
        <w:pStyle w:val="ListParagraph"/>
      </w:pPr>
    </w:p>
    <w:p w14:paraId="0077090F" w14:textId="0522B703" w:rsidR="00D471E7" w:rsidRDefault="00D471E7" w:rsidP="00194323">
      <w:pPr>
        <w:pStyle w:val="ListParagraph"/>
      </w:pPr>
    </w:p>
    <w:p w14:paraId="0FC72BD5" w14:textId="06240AB7" w:rsidR="000323A2" w:rsidRDefault="000323A2" w:rsidP="000323A2">
      <w:pPr>
        <w:rPr>
          <w:b/>
          <w:u w:val="single"/>
        </w:rPr>
      </w:pPr>
      <w:r>
        <w:rPr>
          <w:b/>
          <w:u w:val="single"/>
        </w:rPr>
        <w:t>6. Marketing of P</w:t>
      </w:r>
      <w:r w:rsidR="005C6E70">
        <w:rPr>
          <w:b/>
          <w:u w:val="single"/>
        </w:rPr>
        <w:t>DB</w:t>
      </w:r>
      <w:r>
        <w:rPr>
          <w:b/>
          <w:u w:val="single"/>
        </w:rPr>
        <w:t>KA.</w:t>
      </w:r>
    </w:p>
    <w:p w14:paraId="52793A87" w14:textId="66E9353C" w:rsidR="000323A2" w:rsidRDefault="000323A2" w:rsidP="000323A2">
      <w:pPr>
        <w:pStyle w:val="ListParagraph"/>
      </w:pPr>
    </w:p>
    <w:p w14:paraId="300B94D4" w14:textId="77777777" w:rsidR="00193104" w:rsidRPr="00193104" w:rsidRDefault="00193104" w:rsidP="00193104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color w:val="201F1E"/>
        </w:rPr>
      </w:pPr>
      <w:r w:rsidRPr="00193104">
        <w:rPr>
          <w:color w:val="201F1E"/>
        </w:rPr>
        <w:t>Facebook: 430 Fans</w:t>
      </w:r>
    </w:p>
    <w:p w14:paraId="47595345" w14:textId="77777777" w:rsidR="00193104" w:rsidRPr="00193104" w:rsidRDefault="00193104" w:rsidP="00193104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color w:val="201F1E"/>
        </w:rPr>
      </w:pPr>
      <w:r w:rsidRPr="00193104">
        <w:rPr>
          <w:color w:val="201F1E"/>
        </w:rPr>
        <w:t>Instagram: 268 Follows</w:t>
      </w:r>
    </w:p>
    <w:p w14:paraId="48DC5821" w14:textId="77777777" w:rsidR="00193104" w:rsidRPr="00193104" w:rsidRDefault="00193104" w:rsidP="00193104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color w:val="201F1E"/>
        </w:rPr>
      </w:pPr>
      <w:r w:rsidRPr="00193104">
        <w:rPr>
          <w:color w:val="201F1E"/>
        </w:rPr>
        <w:t>Website: 161 MUV</w:t>
      </w:r>
    </w:p>
    <w:p w14:paraId="482DD091" w14:textId="6D9A90C9" w:rsidR="00193104" w:rsidRDefault="00193104" w:rsidP="00193104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color w:val="201F1E"/>
        </w:rPr>
      </w:pPr>
      <w:r w:rsidRPr="00193104">
        <w:rPr>
          <w:color w:val="201F1E"/>
        </w:rPr>
        <w:t>Ad spend:  £169.27 (advert now turned off)</w:t>
      </w:r>
    </w:p>
    <w:p w14:paraId="4CBF27D1" w14:textId="7F53CCE5" w:rsidR="004255F7" w:rsidRPr="004255F7" w:rsidRDefault="00193104" w:rsidP="004255F7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color w:val="201F1E"/>
        </w:rPr>
      </w:pPr>
      <w:r>
        <w:rPr>
          <w:color w:val="201F1E"/>
        </w:rPr>
        <w:t xml:space="preserve">AP has offered to give a talk to pensioners of </w:t>
      </w:r>
      <w:r w:rsidR="004255F7">
        <w:rPr>
          <w:color w:val="201F1E"/>
        </w:rPr>
        <w:t>Chichester</w:t>
      </w:r>
      <w:r>
        <w:rPr>
          <w:color w:val="201F1E"/>
        </w:rPr>
        <w:t xml:space="preserve"> on Thursday September 8</w:t>
      </w:r>
      <w:r w:rsidRPr="00193104">
        <w:rPr>
          <w:color w:val="201F1E"/>
          <w:vertAlign w:val="superscript"/>
        </w:rPr>
        <w:t>th</w:t>
      </w:r>
      <w:r>
        <w:rPr>
          <w:color w:val="201F1E"/>
        </w:rPr>
        <w:t xml:space="preserve"> 2022</w:t>
      </w:r>
    </w:p>
    <w:p w14:paraId="19B80BF8" w14:textId="4E4CD66C" w:rsidR="00031851" w:rsidRPr="00D40FCC" w:rsidRDefault="00031851" w:rsidP="00D40FCC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 w:rsidRPr="004255F7">
        <w:rPr>
          <w:color w:val="201F1E"/>
        </w:rPr>
        <w:t>AD stated that the video from the last speaker’s meeting is in circulation for</w:t>
      </w:r>
      <w:r w:rsidR="00D40FCC">
        <w:rPr>
          <w:color w:val="201F1E"/>
        </w:rPr>
        <w:t xml:space="preserve"> 1 month.</w:t>
      </w:r>
      <w:r w:rsidRPr="00D40FCC">
        <w:rPr>
          <w:color w:val="201F1E"/>
        </w:rPr>
        <w:t xml:space="preserve"> See website for details </w:t>
      </w:r>
      <w:r>
        <w:t xml:space="preserve">  </w:t>
      </w:r>
      <w:r w:rsidRPr="00D40FCC">
        <w:rPr>
          <w:b/>
          <w:bCs/>
          <w:u w:val="single"/>
        </w:rPr>
        <w:t xml:space="preserve">Action WG to inform the next speaker of the intention to video the next speaker </w:t>
      </w:r>
    </w:p>
    <w:p w14:paraId="2D177766" w14:textId="460BD8E4" w:rsidR="00031851" w:rsidRDefault="00031851" w:rsidP="00031851">
      <w:pPr>
        <w:pStyle w:val="ListParagraph"/>
        <w:shd w:val="clear" w:color="auto" w:fill="FFFFFF"/>
        <w:textAlignment w:val="baseline"/>
        <w:rPr>
          <w:color w:val="201F1E"/>
        </w:rPr>
      </w:pPr>
    </w:p>
    <w:p w14:paraId="4F8C8BA7" w14:textId="06150FEF" w:rsidR="00031851" w:rsidRPr="00E505F4" w:rsidRDefault="00741CF0" w:rsidP="00E505F4">
      <w:pPr>
        <w:shd w:val="clear" w:color="auto" w:fill="FFFFFF"/>
        <w:textAlignment w:val="baseline"/>
        <w:rPr>
          <w:color w:val="201F1E"/>
        </w:rPr>
      </w:pPr>
      <w:r>
        <w:rPr>
          <w:b/>
          <w:u w:val="single"/>
        </w:rPr>
        <w:lastRenderedPageBreak/>
        <w:t>7</w:t>
      </w:r>
      <w:r w:rsidR="00031851" w:rsidRPr="00E505F4">
        <w:rPr>
          <w:b/>
          <w:u w:val="single"/>
        </w:rPr>
        <w:t xml:space="preserve">. </w:t>
      </w:r>
      <w:r w:rsidR="00E505F4">
        <w:rPr>
          <w:b/>
          <w:u w:val="single"/>
        </w:rPr>
        <w:t>Show Secretary’s Report:</w:t>
      </w:r>
    </w:p>
    <w:p w14:paraId="20E3D818" w14:textId="63E097D5" w:rsidR="00031851" w:rsidRDefault="00107E44" w:rsidP="00C55892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color w:val="201F1E"/>
        </w:rPr>
      </w:pPr>
      <w:r w:rsidRPr="00C55892">
        <w:rPr>
          <w:color w:val="201F1E"/>
        </w:rPr>
        <w:t xml:space="preserve">PDBKA has contacted The Food </w:t>
      </w:r>
      <w:r w:rsidR="007E6404">
        <w:rPr>
          <w:color w:val="201F1E"/>
        </w:rPr>
        <w:t>Standards</w:t>
      </w:r>
      <w:r w:rsidRPr="00C55892">
        <w:rPr>
          <w:color w:val="201F1E"/>
        </w:rPr>
        <w:t xml:space="preserve"> Agency to clarify the situation regarding the </w:t>
      </w:r>
      <w:r w:rsidR="00B77FE1" w:rsidRPr="00C55892">
        <w:rPr>
          <w:color w:val="201F1E"/>
        </w:rPr>
        <w:t>labelling</w:t>
      </w:r>
      <w:r w:rsidRPr="00C55892">
        <w:rPr>
          <w:color w:val="201F1E"/>
        </w:rPr>
        <w:t xml:space="preserve"> of honey which 1 member is questioning</w:t>
      </w:r>
      <w:r w:rsidR="00B77FE1" w:rsidRPr="00C55892">
        <w:rPr>
          <w:color w:val="201F1E"/>
        </w:rPr>
        <w:t>. The Association is waiting for a definitive answer within the next 20 days.</w:t>
      </w:r>
    </w:p>
    <w:p w14:paraId="792C076B" w14:textId="20CF7CCA" w:rsidR="00031851" w:rsidRDefault="00B77FE1" w:rsidP="00031851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color w:val="201F1E"/>
        </w:rPr>
      </w:pPr>
      <w:r w:rsidRPr="00C55892">
        <w:rPr>
          <w:color w:val="201F1E"/>
        </w:rPr>
        <w:t>There will be the chance to sell any honey or other produce at the 1</w:t>
      </w:r>
      <w:r w:rsidRPr="00C55892">
        <w:rPr>
          <w:color w:val="201F1E"/>
          <w:vertAlign w:val="superscript"/>
        </w:rPr>
        <w:t>st</w:t>
      </w:r>
      <w:r w:rsidRPr="00C55892">
        <w:rPr>
          <w:color w:val="201F1E"/>
        </w:rPr>
        <w:t xml:space="preserve"> show- see below. There are details of 2022 pricelist</w:t>
      </w:r>
      <w:r w:rsidR="00C55892" w:rsidRPr="00C55892">
        <w:rPr>
          <w:color w:val="201F1E"/>
        </w:rPr>
        <w:t xml:space="preserve"> and on ‘Selling your Honey and Wax products’ which must be adhered to. These can be found on the website.</w:t>
      </w:r>
    </w:p>
    <w:p w14:paraId="52F32141" w14:textId="644CE89C" w:rsidR="00602F89" w:rsidRPr="007E6404" w:rsidRDefault="00602F89" w:rsidP="00031851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b/>
          <w:bCs/>
          <w:color w:val="2E74B5" w:themeColor="accent5" w:themeShade="BF"/>
        </w:rPr>
      </w:pPr>
      <w:r>
        <w:rPr>
          <w:color w:val="201F1E"/>
        </w:rPr>
        <w:t>If y</w:t>
      </w:r>
      <w:r w:rsidR="00741CF0">
        <w:rPr>
          <w:color w:val="201F1E"/>
        </w:rPr>
        <w:t>o</w:t>
      </w:r>
      <w:r>
        <w:rPr>
          <w:color w:val="201F1E"/>
        </w:rPr>
        <w:t xml:space="preserve">u wish to sell any </w:t>
      </w:r>
      <w:r w:rsidR="00741CF0">
        <w:rPr>
          <w:color w:val="201F1E"/>
        </w:rPr>
        <w:t>products,</w:t>
      </w:r>
      <w:r>
        <w:rPr>
          <w:color w:val="201F1E"/>
        </w:rPr>
        <w:t xml:space="preserve"> please let Martha D</w:t>
      </w:r>
      <w:r w:rsidR="007E6404">
        <w:rPr>
          <w:color w:val="201F1E"/>
        </w:rPr>
        <w:t xml:space="preserve">ombey know using </w:t>
      </w:r>
      <w:hyperlink r:id="rId5" w:history="1">
        <w:r w:rsidR="007E6404" w:rsidRPr="00764E34">
          <w:rPr>
            <w:rStyle w:val="Hyperlink"/>
            <w:rFonts w:ascii="Segoe UI" w:hAnsi="Segoe UI" w:cs="Segoe UI"/>
            <w:b/>
            <w:bCs/>
            <w:sz w:val="23"/>
            <w:szCs w:val="23"/>
            <w:bdr w:val="none" w:sz="0" w:space="0" w:color="auto" w:frame="1"/>
            <w:shd w:val="clear" w:color="auto" w:fill="FFFFFF"/>
          </w:rPr>
          <w:t>shows@portsmouthbeekeepers.co.uk</w:t>
        </w:r>
      </w:hyperlink>
      <w:r w:rsidR="007E6404" w:rsidRPr="007E6404">
        <w:rPr>
          <w:rFonts w:ascii="Segoe UI" w:hAnsi="Segoe UI" w:cs="Segoe UI"/>
          <w:b/>
          <w:bCs/>
          <w:color w:val="201F1E"/>
          <w:sz w:val="23"/>
          <w:szCs w:val="23"/>
          <w:shd w:val="clear" w:color="auto" w:fill="FFFFFF"/>
        </w:rPr>
        <w:t> </w:t>
      </w:r>
    </w:p>
    <w:p w14:paraId="45682FAB" w14:textId="0B8174AB" w:rsidR="009302CA" w:rsidRDefault="009302CA" w:rsidP="004C6EA5">
      <w:pPr>
        <w:rPr>
          <w:b/>
          <w:bCs/>
          <w:u w:val="single"/>
        </w:rPr>
      </w:pPr>
    </w:p>
    <w:p w14:paraId="75E686A2" w14:textId="77777777" w:rsidR="000F642E" w:rsidRPr="000F642E" w:rsidRDefault="00E41A17" w:rsidP="00E41A17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 xml:space="preserve">Shows </w:t>
      </w:r>
      <w:r>
        <w:t>.</w:t>
      </w:r>
      <w:proofErr w:type="gramEnd"/>
      <w:r>
        <w:t xml:space="preserve"> </w:t>
      </w:r>
    </w:p>
    <w:p w14:paraId="6FDBC35F" w14:textId="0B5C7AFA" w:rsidR="00E41A17" w:rsidRPr="00E41A17" w:rsidRDefault="00E41A17" w:rsidP="000F642E">
      <w:pPr>
        <w:pStyle w:val="ListParagraph"/>
        <w:rPr>
          <w:b/>
          <w:bCs/>
          <w:u w:val="single"/>
        </w:rPr>
      </w:pPr>
      <w:r w:rsidRPr="000F642E">
        <w:rPr>
          <w:b/>
          <w:bCs/>
          <w:u w:val="single"/>
        </w:rPr>
        <w:t>The Sustainability Green Fair</w:t>
      </w:r>
      <w:r>
        <w:t xml:space="preserve"> has been booked for </w:t>
      </w:r>
      <w:r w:rsidR="0035741D">
        <w:t>S</w:t>
      </w:r>
      <w:r w:rsidR="00C55892">
        <w:t>un</w:t>
      </w:r>
      <w:r w:rsidR="0035741D">
        <w:t xml:space="preserve"> </w:t>
      </w:r>
      <w:r>
        <w:t>May 8</w:t>
      </w:r>
      <w:r w:rsidRPr="00E41A17">
        <w:rPr>
          <w:vertAlign w:val="superscript"/>
        </w:rPr>
        <w:t>th</w:t>
      </w:r>
      <w:r>
        <w:t xml:space="preserve"> 2022</w:t>
      </w:r>
    </w:p>
    <w:p w14:paraId="46A7EAE4" w14:textId="20E8AA24" w:rsidR="00E41A17" w:rsidRDefault="00E41A17" w:rsidP="00E41A17">
      <w:pPr>
        <w:pStyle w:val="ListParagraph"/>
      </w:pPr>
      <w:r>
        <w:rPr>
          <w:b/>
          <w:bCs/>
          <w:u w:val="single"/>
        </w:rPr>
        <w:t>Portchester Gala</w:t>
      </w:r>
      <w:r w:rsidR="00C55892">
        <w:t xml:space="preserve">  </w:t>
      </w:r>
      <w:r w:rsidR="00602F89">
        <w:t xml:space="preserve">        </w:t>
      </w:r>
      <w:r w:rsidR="00C55892">
        <w:t>Sat</w:t>
      </w:r>
      <w:r>
        <w:t xml:space="preserve"> 18</w:t>
      </w:r>
      <w:r w:rsidRPr="00E41A17">
        <w:rPr>
          <w:vertAlign w:val="superscript"/>
        </w:rPr>
        <w:t>th</w:t>
      </w:r>
      <w:r>
        <w:t xml:space="preserve"> June 2022</w:t>
      </w:r>
    </w:p>
    <w:p w14:paraId="14FCBFCC" w14:textId="455C94B7" w:rsidR="00E41A17" w:rsidRDefault="00E41A17" w:rsidP="00E41A17">
      <w:pPr>
        <w:pStyle w:val="ListParagraph"/>
      </w:pPr>
      <w:r>
        <w:rPr>
          <w:b/>
          <w:bCs/>
          <w:u w:val="single"/>
        </w:rPr>
        <w:t xml:space="preserve">Rowlands Castle </w:t>
      </w:r>
      <w:proofErr w:type="gramStart"/>
      <w:r>
        <w:rPr>
          <w:b/>
          <w:bCs/>
          <w:u w:val="single"/>
        </w:rPr>
        <w:t xml:space="preserve">Fair </w:t>
      </w:r>
      <w:r w:rsidR="00BA483A">
        <w:t xml:space="preserve"> </w:t>
      </w:r>
      <w:r w:rsidR="00C55892">
        <w:t>Sat</w:t>
      </w:r>
      <w:proofErr w:type="gramEnd"/>
      <w:r w:rsidR="00C55892">
        <w:t xml:space="preserve"> </w:t>
      </w:r>
      <w:r w:rsidR="00BA483A">
        <w:t>2</w:t>
      </w:r>
      <w:r w:rsidR="00BA483A" w:rsidRPr="00BA483A">
        <w:rPr>
          <w:vertAlign w:val="superscript"/>
        </w:rPr>
        <w:t>nd</w:t>
      </w:r>
      <w:r w:rsidR="00BA483A">
        <w:t xml:space="preserve"> July 2022</w:t>
      </w:r>
    </w:p>
    <w:p w14:paraId="51C5C12B" w14:textId="3E962328" w:rsidR="00BA483A" w:rsidRPr="00BA483A" w:rsidRDefault="00BA483A" w:rsidP="00E41A17">
      <w:pPr>
        <w:pStyle w:val="ListParagraph"/>
      </w:pPr>
      <w:r>
        <w:rPr>
          <w:b/>
          <w:bCs/>
          <w:u w:val="single"/>
        </w:rPr>
        <w:t>Denmead Fair</w:t>
      </w:r>
      <w:r>
        <w:t xml:space="preserve"> </w:t>
      </w:r>
      <w:r w:rsidR="00602F89">
        <w:t xml:space="preserve">             </w:t>
      </w:r>
      <w:r>
        <w:t xml:space="preserve"> </w:t>
      </w:r>
      <w:r w:rsidR="00602F89">
        <w:t xml:space="preserve">Sat </w:t>
      </w:r>
      <w:r>
        <w:t>August 20</w:t>
      </w:r>
      <w:r w:rsidRPr="00BA483A">
        <w:rPr>
          <w:vertAlign w:val="superscript"/>
        </w:rPr>
        <w:t>th</w:t>
      </w:r>
      <w:r>
        <w:t xml:space="preserve"> 2022</w:t>
      </w:r>
    </w:p>
    <w:p w14:paraId="25F289F3" w14:textId="05B63C13" w:rsidR="009302CA" w:rsidRDefault="009302CA" w:rsidP="004C6EA5">
      <w:pPr>
        <w:rPr>
          <w:b/>
          <w:bCs/>
          <w:u w:val="single"/>
        </w:rPr>
      </w:pPr>
    </w:p>
    <w:p w14:paraId="3B2B5D19" w14:textId="6506559D" w:rsidR="00741CF0" w:rsidRPr="005430E6" w:rsidRDefault="00741CF0" w:rsidP="004C6EA5">
      <w:pPr>
        <w:rPr>
          <w:color w:val="FF0000"/>
        </w:rPr>
      </w:pPr>
      <w:r>
        <w:rPr>
          <w:b/>
          <w:bCs/>
          <w:u w:val="single"/>
        </w:rPr>
        <w:t>8. Convention Update</w:t>
      </w:r>
      <w:r w:rsidRPr="005430E6">
        <w:rPr>
          <w:b/>
          <w:bCs/>
          <w:sz w:val="28"/>
          <w:szCs w:val="28"/>
          <w:u w:val="single"/>
        </w:rPr>
        <w:t>:</w:t>
      </w:r>
      <w:r w:rsidR="005430E6">
        <w:rPr>
          <w:sz w:val="28"/>
          <w:szCs w:val="28"/>
        </w:rPr>
        <w:t xml:space="preserve">                   </w:t>
      </w:r>
      <w:r w:rsidR="005430E6" w:rsidRPr="005430E6">
        <w:rPr>
          <w:b/>
          <w:bCs/>
          <w:color w:val="FFFF00"/>
          <w:sz w:val="28"/>
          <w:szCs w:val="28"/>
        </w:rPr>
        <w:t xml:space="preserve">    </w:t>
      </w:r>
      <w:r w:rsidR="005430E6" w:rsidRPr="00F5578C">
        <w:rPr>
          <w:b/>
          <w:bCs/>
          <w:color w:val="FF0000"/>
          <w:sz w:val="28"/>
          <w:szCs w:val="28"/>
          <w:u w:val="single"/>
          <w:shd w:val="clear" w:color="auto" w:fill="FFFF00"/>
        </w:rPr>
        <w:t>Saturday April 9</w:t>
      </w:r>
      <w:r w:rsidR="005430E6" w:rsidRPr="00F5578C">
        <w:rPr>
          <w:b/>
          <w:bCs/>
          <w:color w:val="FF0000"/>
          <w:sz w:val="28"/>
          <w:szCs w:val="28"/>
          <w:u w:val="single"/>
          <w:shd w:val="clear" w:color="auto" w:fill="FFFF00"/>
          <w:vertAlign w:val="superscript"/>
        </w:rPr>
        <w:t>th</w:t>
      </w:r>
      <w:r w:rsidR="005430E6" w:rsidRPr="00F5578C">
        <w:rPr>
          <w:b/>
          <w:bCs/>
          <w:color w:val="FF0000"/>
          <w:sz w:val="28"/>
          <w:szCs w:val="28"/>
          <w:u w:val="single"/>
          <w:shd w:val="clear" w:color="auto" w:fill="FFFF00"/>
        </w:rPr>
        <w:t xml:space="preserve"> 2022</w:t>
      </w:r>
    </w:p>
    <w:p w14:paraId="5E71530F" w14:textId="4C5586E2" w:rsidR="00741CF0" w:rsidRDefault="005430E6" w:rsidP="005430E6">
      <w:pPr>
        <w:pStyle w:val="ListParagraph"/>
        <w:numPr>
          <w:ilvl w:val="0"/>
          <w:numId w:val="4"/>
        </w:numPr>
      </w:pPr>
      <w:r>
        <w:t>MC is contacting a local Weekend magazine to ensure that the public are aware of the Convention</w:t>
      </w:r>
    </w:p>
    <w:p w14:paraId="27E3B699" w14:textId="248F649F" w:rsidR="005430E6" w:rsidRDefault="005430E6" w:rsidP="003E2049">
      <w:pPr>
        <w:pStyle w:val="ListParagraph"/>
        <w:numPr>
          <w:ilvl w:val="0"/>
          <w:numId w:val="4"/>
        </w:numPr>
      </w:pPr>
      <w:r>
        <w:t>AD is preparing to do short video clips and photos for the event, This WILL NOT be available as a video after the event.</w:t>
      </w:r>
      <w:r w:rsidR="003E2049">
        <w:t xml:space="preserve"> </w:t>
      </w:r>
      <w:r>
        <w:t xml:space="preserve">AS offered 3 </w:t>
      </w:r>
      <w:r w:rsidR="003E2049">
        <w:t xml:space="preserve">pieces of </w:t>
      </w:r>
      <w:r>
        <w:t>Go Pro</w:t>
      </w:r>
      <w:r w:rsidR="003E2049">
        <w:t xml:space="preserve"> equipment to help if needed.</w:t>
      </w:r>
    </w:p>
    <w:p w14:paraId="2C13FD08" w14:textId="3DDAEF0A" w:rsidR="003E2049" w:rsidRDefault="003E2049" w:rsidP="003E2049">
      <w:pPr>
        <w:pStyle w:val="ListParagraph"/>
        <w:numPr>
          <w:ilvl w:val="0"/>
          <w:numId w:val="4"/>
        </w:numPr>
      </w:pPr>
      <w:r>
        <w:t>All Hampshire Associations have received details.</w:t>
      </w:r>
    </w:p>
    <w:p w14:paraId="13111BD7" w14:textId="557A70D5" w:rsidR="003E2049" w:rsidRDefault="003E2049" w:rsidP="003E2049">
      <w:pPr>
        <w:pStyle w:val="ListParagraph"/>
        <w:numPr>
          <w:ilvl w:val="0"/>
          <w:numId w:val="4"/>
        </w:numPr>
      </w:pPr>
      <w:r>
        <w:t>It was agreed to spend up to £150 on raffle prizes</w:t>
      </w:r>
    </w:p>
    <w:p w14:paraId="55478C72" w14:textId="105E6E08" w:rsidR="003E2049" w:rsidRDefault="003E2049" w:rsidP="003E2049">
      <w:pPr>
        <w:pStyle w:val="ListParagraph"/>
        <w:numPr>
          <w:ilvl w:val="0"/>
          <w:numId w:val="4"/>
        </w:numPr>
      </w:pPr>
      <w:r>
        <w:t xml:space="preserve">New Forest Beekeepers </w:t>
      </w:r>
      <w:r w:rsidR="00D72846">
        <w:t xml:space="preserve">are amazed at the value for money and congratulated </w:t>
      </w:r>
      <w:r w:rsidR="000F642E">
        <w:t>PDBKA on</w:t>
      </w:r>
      <w:r w:rsidR="00D72846">
        <w:t xml:space="preserve"> what w</w:t>
      </w:r>
      <w:r w:rsidR="000F642E">
        <w:t>as</w:t>
      </w:r>
      <w:r w:rsidR="00D72846">
        <w:t xml:space="preserve"> </w:t>
      </w:r>
      <w:r w:rsidR="000F642E">
        <w:t>being</w:t>
      </w:r>
      <w:r w:rsidR="00D72846">
        <w:t xml:space="preserve"> offer</w:t>
      </w:r>
      <w:r w:rsidR="000F642E">
        <w:t>ed.</w:t>
      </w:r>
      <w:r w:rsidR="00D72846">
        <w:t xml:space="preserve"> </w:t>
      </w:r>
      <w:r w:rsidR="000F642E">
        <w:t>W</w:t>
      </w:r>
      <w:r w:rsidR="00D72846">
        <w:t xml:space="preserve">e are the only Association to offer a face-to-face Convention other than BBKA. As recognition they </w:t>
      </w:r>
      <w:r>
        <w:t>are sending a £40</w:t>
      </w:r>
      <w:r w:rsidR="00D72846">
        <w:t xml:space="preserve"> voucher to spend on bee products/equipment as a raffle prize.</w:t>
      </w:r>
    </w:p>
    <w:p w14:paraId="11AFD86A" w14:textId="268C6361" w:rsidR="000F642E" w:rsidRDefault="000F642E" w:rsidP="003E2049">
      <w:pPr>
        <w:pStyle w:val="ListParagraph"/>
        <w:numPr>
          <w:ilvl w:val="0"/>
          <w:numId w:val="4"/>
        </w:numPr>
      </w:pPr>
      <w:r>
        <w:t xml:space="preserve">Covid rules will take place to ensure the safety of </w:t>
      </w:r>
      <w:r w:rsidR="00C84071">
        <w:t>attendees.</w:t>
      </w:r>
    </w:p>
    <w:p w14:paraId="5485BB03" w14:textId="44101917" w:rsidR="00D72846" w:rsidRDefault="00D72846" w:rsidP="003E2049">
      <w:pPr>
        <w:pStyle w:val="ListParagraph"/>
        <w:numPr>
          <w:ilvl w:val="0"/>
          <w:numId w:val="4"/>
        </w:numPr>
      </w:pPr>
      <w:r>
        <w:t xml:space="preserve">Details of preparation jobs </w:t>
      </w:r>
      <w:r w:rsidR="00C84071">
        <w:t>on the</w:t>
      </w:r>
      <w:r w:rsidR="006F187B">
        <w:t xml:space="preserve"> </w:t>
      </w:r>
      <w:r w:rsidR="00C84071">
        <w:t>day</w:t>
      </w:r>
      <w:r>
        <w:t xml:space="preserve"> were sorted</w:t>
      </w:r>
    </w:p>
    <w:p w14:paraId="620B82B7" w14:textId="08572AC7" w:rsidR="00D72846" w:rsidRDefault="00D72846" w:rsidP="003E2049">
      <w:pPr>
        <w:pStyle w:val="ListParagraph"/>
        <w:numPr>
          <w:ilvl w:val="0"/>
          <w:numId w:val="4"/>
        </w:numPr>
      </w:pPr>
      <w:r>
        <w:t xml:space="preserve">WG to e-mail Health and Safety rules on </w:t>
      </w:r>
      <w:r w:rsidR="000937B5">
        <w:t>home-made</w:t>
      </w:r>
      <w:r>
        <w:t xml:space="preserve"> produce.</w:t>
      </w:r>
    </w:p>
    <w:p w14:paraId="300A984B" w14:textId="482312A9" w:rsidR="00F5578C" w:rsidRDefault="00F5578C" w:rsidP="003E2049">
      <w:pPr>
        <w:pStyle w:val="ListParagraph"/>
        <w:numPr>
          <w:ilvl w:val="0"/>
          <w:numId w:val="4"/>
        </w:numPr>
      </w:pPr>
      <w:r>
        <w:t>Tickets for sale at pre-booked rates at next speakers meeting and at the Bastion shop.</w:t>
      </w:r>
    </w:p>
    <w:p w14:paraId="048FB3DE" w14:textId="4248A5E5" w:rsidR="00F5578C" w:rsidRDefault="00F5578C" w:rsidP="00F5578C"/>
    <w:p w14:paraId="3CAA29E8" w14:textId="0A0C5152" w:rsidR="009A4014" w:rsidRDefault="00F5578C" w:rsidP="00F5578C">
      <w:pPr>
        <w:rPr>
          <w:sz w:val="28"/>
          <w:szCs w:val="28"/>
        </w:rPr>
      </w:pPr>
      <w:r>
        <w:rPr>
          <w:b/>
          <w:bCs/>
          <w:u w:val="single"/>
        </w:rPr>
        <w:t>9. Fort Purbrook Apiary Update</w:t>
      </w:r>
      <w:r w:rsidRPr="005430E6">
        <w:rPr>
          <w:b/>
          <w:bCs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   </w:t>
      </w:r>
    </w:p>
    <w:p w14:paraId="15985CDB" w14:textId="77777777" w:rsidR="009A4014" w:rsidRDefault="009A4014" w:rsidP="00F5578C">
      <w:pPr>
        <w:rPr>
          <w:sz w:val="28"/>
          <w:szCs w:val="28"/>
        </w:rPr>
      </w:pPr>
    </w:p>
    <w:p w14:paraId="78112791" w14:textId="3763C86A" w:rsidR="00F5578C" w:rsidRPr="00741CF0" w:rsidRDefault="009A4014" w:rsidP="009A4014">
      <w:pPr>
        <w:pStyle w:val="ListParagraph"/>
        <w:numPr>
          <w:ilvl w:val="0"/>
          <w:numId w:val="14"/>
        </w:numPr>
      </w:pPr>
      <w:r>
        <w:t>A new general manager is in post</w:t>
      </w:r>
    </w:p>
    <w:p w14:paraId="43288079" w14:textId="50FC62EF" w:rsidR="00741CF0" w:rsidRDefault="00D40FCC" w:rsidP="009A4014">
      <w:pPr>
        <w:pStyle w:val="ListParagraph"/>
        <w:numPr>
          <w:ilvl w:val="0"/>
          <w:numId w:val="14"/>
        </w:numPr>
      </w:pPr>
      <w:r>
        <w:t xml:space="preserve">Discussion has taken place to enable beekeepers to attend their bees </w:t>
      </w:r>
      <w:r w:rsidR="000937B5">
        <w:t xml:space="preserve">during the week and </w:t>
      </w:r>
      <w:r>
        <w:t>at weekend</w:t>
      </w:r>
      <w:r w:rsidR="000937B5">
        <w:t xml:space="preserve">s </w:t>
      </w:r>
      <w:r>
        <w:t xml:space="preserve">and this is </w:t>
      </w:r>
      <w:r w:rsidR="000937B5">
        <w:t>a huge improvement</w:t>
      </w:r>
      <w:r w:rsidR="009A4014">
        <w:t>.</w:t>
      </w:r>
    </w:p>
    <w:p w14:paraId="50AD9372" w14:textId="77777777" w:rsidR="009A4014" w:rsidRDefault="009A4014" w:rsidP="009A4014">
      <w:pPr>
        <w:pStyle w:val="ListParagraph"/>
      </w:pPr>
    </w:p>
    <w:p w14:paraId="5196EC9B" w14:textId="568C2EC0" w:rsidR="00741CF0" w:rsidRDefault="009A4014" w:rsidP="004C6EA5">
      <w:pPr>
        <w:rPr>
          <w:b/>
          <w:bCs/>
          <w:u w:val="single"/>
        </w:rPr>
      </w:pPr>
      <w:r>
        <w:rPr>
          <w:b/>
          <w:bCs/>
          <w:u w:val="single"/>
        </w:rPr>
        <w:t>10. Cumberland House update</w:t>
      </w:r>
    </w:p>
    <w:p w14:paraId="5AEA6CD1" w14:textId="6E5D6B6F" w:rsidR="0035736C" w:rsidRDefault="0035736C" w:rsidP="004C6EA5">
      <w:pPr>
        <w:rPr>
          <w:b/>
          <w:bCs/>
          <w:u w:val="single"/>
        </w:rPr>
      </w:pPr>
    </w:p>
    <w:p w14:paraId="10EF758B" w14:textId="6DC016A3" w:rsidR="0035736C" w:rsidRDefault="0035736C" w:rsidP="0035736C">
      <w:pPr>
        <w:pStyle w:val="ListParagraph"/>
        <w:numPr>
          <w:ilvl w:val="0"/>
          <w:numId w:val="15"/>
        </w:numPr>
      </w:pPr>
      <w:r>
        <w:t xml:space="preserve">The committee expressed </w:t>
      </w:r>
      <w:proofErr w:type="gramStart"/>
      <w:r>
        <w:t>their</w:t>
      </w:r>
      <w:proofErr w:type="gramEnd"/>
      <w:r>
        <w:t xml:space="preserve"> thanks to the 2 members who have offered to help </w:t>
      </w:r>
      <w:r w:rsidR="008671A4">
        <w:t xml:space="preserve">Graham Cook </w:t>
      </w:r>
      <w:r>
        <w:t xml:space="preserve">with the Observation </w:t>
      </w:r>
      <w:proofErr w:type="spellStart"/>
      <w:r>
        <w:t>Nuc</w:t>
      </w:r>
      <w:proofErr w:type="spellEnd"/>
      <w:r>
        <w:t xml:space="preserve"> at Cumberland House, Southsea</w:t>
      </w:r>
      <w:r w:rsidR="005D2AA7">
        <w:t>.</w:t>
      </w:r>
    </w:p>
    <w:p w14:paraId="79B2D46D" w14:textId="7D3160A0" w:rsidR="005D2AA7" w:rsidRDefault="0035736C" w:rsidP="004C6EA5">
      <w:pPr>
        <w:pStyle w:val="ListParagraph"/>
        <w:numPr>
          <w:ilvl w:val="0"/>
          <w:numId w:val="15"/>
        </w:numPr>
      </w:pPr>
      <w:r>
        <w:t xml:space="preserve">A small swarm will be needed for the </w:t>
      </w:r>
      <w:proofErr w:type="spellStart"/>
      <w:r>
        <w:t>Nuc</w:t>
      </w:r>
      <w:proofErr w:type="spellEnd"/>
      <w:r w:rsidR="005D2AA7">
        <w:t>. AD is willing to split 1 of his hives to help</w:t>
      </w:r>
      <w:r w:rsidR="008671A4">
        <w:t>.</w:t>
      </w:r>
    </w:p>
    <w:p w14:paraId="4B48F445" w14:textId="3AB46EFB" w:rsidR="00741CF0" w:rsidRDefault="005D2AA7" w:rsidP="005D2AA7">
      <w:pPr>
        <w:pStyle w:val="ListParagraph"/>
      </w:pPr>
      <w:r>
        <w:t xml:space="preserve">                                                                            </w:t>
      </w:r>
      <w:r w:rsidRPr="005D2AA7">
        <w:rPr>
          <w:b/>
          <w:bCs/>
          <w:u w:val="single"/>
        </w:rPr>
        <w:t>Action SF to contact Gra</w:t>
      </w:r>
      <w:r w:rsidR="008671A4">
        <w:rPr>
          <w:b/>
          <w:bCs/>
          <w:u w:val="single"/>
        </w:rPr>
        <w:t>ham</w:t>
      </w:r>
      <w:r w:rsidRPr="005D2AA7">
        <w:rPr>
          <w:b/>
          <w:bCs/>
          <w:u w:val="single"/>
        </w:rPr>
        <w:t xml:space="preserve"> Cook </w:t>
      </w:r>
    </w:p>
    <w:p w14:paraId="2B61AF73" w14:textId="0D20801C" w:rsidR="00741CF0" w:rsidRDefault="00741CF0" w:rsidP="004C6EA5"/>
    <w:p w14:paraId="32DF79BB" w14:textId="5FA9DE2F" w:rsidR="009D19DE" w:rsidRPr="009D19DE" w:rsidRDefault="009D19DE" w:rsidP="004C6EA5">
      <w:pPr>
        <w:rPr>
          <w:b/>
          <w:bCs/>
        </w:rPr>
      </w:pPr>
      <w:r>
        <w:rPr>
          <w:b/>
          <w:bCs/>
        </w:rPr>
        <w:t>AOB</w:t>
      </w:r>
    </w:p>
    <w:p w14:paraId="2B0FC755" w14:textId="3423022F" w:rsidR="00741CF0" w:rsidRDefault="009D19DE" w:rsidP="009D19DE">
      <w:pPr>
        <w:pStyle w:val="ListParagraph"/>
        <w:numPr>
          <w:ilvl w:val="0"/>
          <w:numId w:val="16"/>
        </w:numPr>
      </w:pPr>
      <w:r>
        <w:t xml:space="preserve">A special event to happen at the next </w:t>
      </w:r>
      <w:r w:rsidR="00C84071">
        <w:t xml:space="preserve">speaker’s </w:t>
      </w:r>
      <w:r>
        <w:t>meeting</w:t>
      </w:r>
    </w:p>
    <w:p w14:paraId="4807EA61" w14:textId="4DC21225" w:rsidR="009D19DE" w:rsidRDefault="009D19DE" w:rsidP="009D19DE">
      <w:pPr>
        <w:pStyle w:val="ListParagraph"/>
        <w:numPr>
          <w:ilvl w:val="0"/>
          <w:numId w:val="16"/>
        </w:numPr>
      </w:pPr>
      <w:r>
        <w:t>A level of unacceptable</w:t>
      </w:r>
      <w:r w:rsidR="00C55C85">
        <w:t>, offensive</w:t>
      </w:r>
      <w:r>
        <w:t xml:space="preserve"> behaviour by a very tiny number of PDKKA members has been </w:t>
      </w:r>
      <w:r w:rsidR="00C55C85">
        <w:t xml:space="preserve">brought to the attention of the committee. </w:t>
      </w:r>
      <w:r w:rsidR="004C40BB">
        <w:t>B</w:t>
      </w:r>
      <w:r w:rsidR="00C55C85">
        <w:t xml:space="preserve">ullying behaviour will not be tolerated under any circumstances. No member is bigger than the Association and </w:t>
      </w:r>
      <w:r w:rsidR="004C40BB">
        <w:t xml:space="preserve">all members </w:t>
      </w:r>
      <w:r w:rsidR="00C84071">
        <w:t>need to</w:t>
      </w:r>
      <w:r w:rsidR="004C40BB">
        <w:t xml:space="preserve"> show respect to fellow beekeepers</w:t>
      </w:r>
      <w:r w:rsidR="00C84071">
        <w:t xml:space="preserve"> or PDBKA is not the association for them.</w:t>
      </w:r>
    </w:p>
    <w:p w14:paraId="506446E5" w14:textId="77777777" w:rsidR="004C40BB" w:rsidRDefault="004C40BB" w:rsidP="00C84071">
      <w:pPr>
        <w:pStyle w:val="ListParagraph"/>
      </w:pPr>
    </w:p>
    <w:p w14:paraId="5BB04BF1" w14:textId="1D085D52" w:rsidR="009302CA" w:rsidRDefault="009302CA" w:rsidP="004C6EA5">
      <w:r>
        <w:t>The meeting closed at 9.29pm</w:t>
      </w:r>
    </w:p>
    <w:p w14:paraId="167504B5" w14:textId="22424B21" w:rsidR="009302CA" w:rsidRDefault="009302CA" w:rsidP="004C6EA5"/>
    <w:p w14:paraId="6448ED61" w14:textId="3D3AC338" w:rsidR="009302CA" w:rsidRPr="009302CA" w:rsidRDefault="009302CA" w:rsidP="004C6EA5">
      <w:pPr>
        <w:rPr>
          <w:b/>
          <w:bCs/>
        </w:rPr>
      </w:pPr>
      <w:r>
        <w:rPr>
          <w:b/>
          <w:bCs/>
        </w:rPr>
        <w:t xml:space="preserve">The next meeting will be on Tuesday </w:t>
      </w:r>
      <w:r w:rsidR="009D19DE">
        <w:rPr>
          <w:b/>
          <w:bCs/>
        </w:rPr>
        <w:t>12th</w:t>
      </w:r>
      <w:r>
        <w:rPr>
          <w:b/>
          <w:bCs/>
        </w:rPr>
        <w:t xml:space="preserve"> </w:t>
      </w:r>
      <w:r w:rsidR="009D19DE">
        <w:rPr>
          <w:b/>
          <w:bCs/>
        </w:rPr>
        <w:t>April</w:t>
      </w:r>
      <w:r>
        <w:rPr>
          <w:b/>
          <w:bCs/>
        </w:rPr>
        <w:t xml:space="preserve"> at the Bastion at 7.30pm</w:t>
      </w:r>
    </w:p>
    <w:sectPr w:rsidR="009302CA" w:rsidRPr="009302CA" w:rsidSect="005A32FF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708B"/>
    <w:multiLevelType w:val="hybridMultilevel"/>
    <w:tmpl w:val="94285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12ABA"/>
    <w:multiLevelType w:val="hybridMultilevel"/>
    <w:tmpl w:val="71727EFC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F3F00"/>
    <w:multiLevelType w:val="hybridMultilevel"/>
    <w:tmpl w:val="3FE47C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5F099B"/>
    <w:multiLevelType w:val="hybridMultilevel"/>
    <w:tmpl w:val="42C86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42135"/>
    <w:multiLevelType w:val="hybridMultilevel"/>
    <w:tmpl w:val="4A6C61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701355"/>
    <w:multiLevelType w:val="hybridMultilevel"/>
    <w:tmpl w:val="6B121D36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506F2"/>
    <w:multiLevelType w:val="hybridMultilevel"/>
    <w:tmpl w:val="55948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E154F"/>
    <w:multiLevelType w:val="hybridMultilevel"/>
    <w:tmpl w:val="3632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64544"/>
    <w:multiLevelType w:val="hybridMultilevel"/>
    <w:tmpl w:val="8562A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53DB0"/>
    <w:multiLevelType w:val="hybridMultilevel"/>
    <w:tmpl w:val="736A3A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7C4F3A"/>
    <w:multiLevelType w:val="hybridMultilevel"/>
    <w:tmpl w:val="79CA9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20E83"/>
    <w:multiLevelType w:val="hybridMultilevel"/>
    <w:tmpl w:val="751E7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563EA"/>
    <w:multiLevelType w:val="hybridMultilevel"/>
    <w:tmpl w:val="89F4DB00"/>
    <w:lvl w:ilvl="0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74C92243"/>
    <w:multiLevelType w:val="hybridMultilevel"/>
    <w:tmpl w:val="48600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D5400"/>
    <w:multiLevelType w:val="hybridMultilevel"/>
    <w:tmpl w:val="3FA62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16282"/>
    <w:multiLevelType w:val="hybridMultilevel"/>
    <w:tmpl w:val="827A1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1"/>
  </w:num>
  <w:num w:numId="5">
    <w:abstractNumId w:val="1"/>
  </w:num>
  <w:num w:numId="6">
    <w:abstractNumId w:val="14"/>
  </w:num>
  <w:num w:numId="7">
    <w:abstractNumId w:val="8"/>
  </w:num>
  <w:num w:numId="8">
    <w:abstractNumId w:val="2"/>
  </w:num>
  <w:num w:numId="9">
    <w:abstractNumId w:val="0"/>
  </w:num>
  <w:num w:numId="10">
    <w:abstractNumId w:val="9"/>
  </w:num>
  <w:num w:numId="11">
    <w:abstractNumId w:val="7"/>
  </w:num>
  <w:num w:numId="12">
    <w:abstractNumId w:val="13"/>
  </w:num>
  <w:num w:numId="13">
    <w:abstractNumId w:val="12"/>
  </w:num>
  <w:num w:numId="14">
    <w:abstractNumId w:val="15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85"/>
    <w:rsid w:val="00031851"/>
    <w:rsid w:val="000323A2"/>
    <w:rsid w:val="0004495D"/>
    <w:rsid w:val="000937B5"/>
    <w:rsid w:val="000A2FFE"/>
    <w:rsid w:val="000A79D8"/>
    <w:rsid w:val="000F642E"/>
    <w:rsid w:val="00107E44"/>
    <w:rsid w:val="00110810"/>
    <w:rsid w:val="00193104"/>
    <w:rsid w:val="00194323"/>
    <w:rsid w:val="001C792E"/>
    <w:rsid w:val="001D34F5"/>
    <w:rsid w:val="002A7F34"/>
    <w:rsid w:val="0035736C"/>
    <w:rsid w:val="0035741D"/>
    <w:rsid w:val="00381E02"/>
    <w:rsid w:val="003E2049"/>
    <w:rsid w:val="004255F7"/>
    <w:rsid w:val="004A2D3B"/>
    <w:rsid w:val="004C0E22"/>
    <w:rsid w:val="004C22AC"/>
    <w:rsid w:val="004C40BB"/>
    <w:rsid w:val="004C6EA5"/>
    <w:rsid w:val="005430E6"/>
    <w:rsid w:val="005A32FF"/>
    <w:rsid w:val="005C6E70"/>
    <w:rsid w:val="005D2AA7"/>
    <w:rsid w:val="00602F89"/>
    <w:rsid w:val="006F187B"/>
    <w:rsid w:val="007403A2"/>
    <w:rsid w:val="00741CF0"/>
    <w:rsid w:val="007E07CC"/>
    <w:rsid w:val="007E6404"/>
    <w:rsid w:val="00854CA2"/>
    <w:rsid w:val="008671A4"/>
    <w:rsid w:val="00882D85"/>
    <w:rsid w:val="008D5C07"/>
    <w:rsid w:val="00924017"/>
    <w:rsid w:val="009302CA"/>
    <w:rsid w:val="0098699B"/>
    <w:rsid w:val="009A4014"/>
    <w:rsid w:val="009B660C"/>
    <w:rsid w:val="009D19DE"/>
    <w:rsid w:val="00A80438"/>
    <w:rsid w:val="00AD6DBD"/>
    <w:rsid w:val="00B77FE1"/>
    <w:rsid w:val="00BA483A"/>
    <w:rsid w:val="00BD2E9F"/>
    <w:rsid w:val="00BF60BC"/>
    <w:rsid w:val="00C55892"/>
    <w:rsid w:val="00C55C85"/>
    <w:rsid w:val="00C77728"/>
    <w:rsid w:val="00C84071"/>
    <w:rsid w:val="00CD247E"/>
    <w:rsid w:val="00D40FCC"/>
    <w:rsid w:val="00D471E7"/>
    <w:rsid w:val="00D72846"/>
    <w:rsid w:val="00DD751B"/>
    <w:rsid w:val="00E41A17"/>
    <w:rsid w:val="00E42869"/>
    <w:rsid w:val="00E505F4"/>
    <w:rsid w:val="00E53546"/>
    <w:rsid w:val="00EA6FAA"/>
    <w:rsid w:val="00F028FD"/>
    <w:rsid w:val="00F437BC"/>
    <w:rsid w:val="00F5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178A"/>
  <w15:chartTrackingRefBased/>
  <w15:docId w15:val="{AF0596A8-3F05-4D33-89B9-5CF965EE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82D8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028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0F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9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ows@portsmouthbeekeeper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Wendy Gilbert</cp:lastModifiedBy>
  <cp:revision>15</cp:revision>
  <dcterms:created xsi:type="dcterms:W3CDTF">2022-03-10T20:13:00Z</dcterms:created>
  <dcterms:modified xsi:type="dcterms:W3CDTF">2022-03-29T19:49:00Z</dcterms:modified>
</cp:coreProperties>
</file>