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82C1C" w14:textId="77777777" w:rsidR="00114873" w:rsidRDefault="00114873" w:rsidP="00114873">
      <w:pPr>
        <w:jc w:val="center"/>
        <w:rPr>
          <w:b/>
          <w:u w:val="single"/>
        </w:rPr>
      </w:pPr>
      <w:r>
        <w:rPr>
          <w:b/>
          <w:u w:val="single"/>
        </w:rPr>
        <w:t>PORTSMOUTH &amp; DISTRICT BEEKEEPERS ASSOCIATION</w:t>
      </w:r>
    </w:p>
    <w:p w14:paraId="0730F98E" w14:textId="77777777" w:rsidR="00114873" w:rsidRDefault="00114873" w:rsidP="00114873">
      <w:pPr>
        <w:jc w:val="center"/>
        <w:rPr>
          <w:u w:val="single"/>
        </w:rPr>
      </w:pPr>
      <w:r>
        <w:rPr>
          <w:u w:val="single"/>
        </w:rPr>
        <w:t>Minutes of the Committee Meeting held at Lakeside on Thursday 14th Dec. 2023 at 7.30 pm</w:t>
      </w:r>
    </w:p>
    <w:p w14:paraId="7CE265B8" w14:textId="77777777" w:rsidR="00114873" w:rsidRDefault="00114873" w:rsidP="00114873">
      <w:pPr>
        <w:jc w:val="center"/>
        <w:rPr>
          <w:u w:val="single"/>
        </w:rPr>
      </w:pPr>
    </w:p>
    <w:p w14:paraId="14653956" w14:textId="5048AD6E" w:rsidR="00114873" w:rsidRDefault="00114873" w:rsidP="00114873">
      <w:r>
        <w:rPr>
          <w:b/>
        </w:rPr>
        <w:t>Attendees:</w:t>
      </w:r>
      <w:r>
        <w:t xml:space="preserve">  Mick Cotton (Chair) </w:t>
      </w:r>
      <w:r w:rsidR="001651A7">
        <w:t>Trustee</w:t>
      </w:r>
      <w:r>
        <w:t xml:space="preserve">                  </w:t>
      </w:r>
      <w:r w:rsidR="001651A7">
        <w:t xml:space="preserve">      </w:t>
      </w:r>
      <w:r>
        <w:t xml:space="preserve"> </w:t>
      </w:r>
      <w:r w:rsidR="00EA342E">
        <w:t xml:space="preserve"> </w:t>
      </w:r>
      <w:r>
        <w:t xml:space="preserve">Donia </w:t>
      </w:r>
      <w:proofErr w:type="gramStart"/>
      <w:r>
        <w:t>Hodgson  (</w:t>
      </w:r>
      <w:proofErr w:type="gramEnd"/>
      <w:r>
        <w:t xml:space="preserve">Treasurer)  </w:t>
      </w:r>
      <w:r w:rsidR="001651A7">
        <w:t>Trustee</w:t>
      </w:r>
      <w:r>
        <w:t xml:space="preserve">                                  </w:t>
      </w:r>
    </w:p>
    <w:p w14:paraId="0A554487" w14:textId="0DA315B2" w:rsidR="00114873" w:rsidRDefault="00114873" w:rsidP="00114873">
      <w:r>
        <w:t xml:space="preserve">                    Wendy Gilbert (Secretary) </w:t>
      </w:r>
      <w:r w:rsidR="001651A7">
        <w:t>Trustee</w:t>
      </w:r>
      <w:r>
        <w:t xml:space="preserve">          </w:t>
      </w:r>
      <w:r w:rsidR="001651A7">
        <w:t xml:space="preserve">      </w:t>
      </w:r>
      <w:r>
        <w:t>James Wheeldon (AH Co-ordinator)</w:t>
      </w:r>
    </w:p>
    <w:p w14:paraId="0432AFEF" w14:textId="44840171" w:rsidR="00114873" w:rsidRDefault="00114873" w:rsidP="00114873">
      <w:r>
        <w:t xml:space="preserve">                    Glenys Jones (Show Co-Secretary) </w:t>
      </w:r>
      <w:r w:rsidR="001651A7">
        <w:t>Trustee</w:t>
      </w:r>
      <w:r>
        <w:t xml:space="preserve"> </w:t>
      </w:r>
      <w:r w:rsidR="001651A7">
        <w:t xml:space="preserve"> </w:t>
      </w:r>
      <w:r>
        <w:t xml:space="preserve"> Sally Northeast (Social Secretary)</w:t>
      </w:r>
    </w:p>
    <w:p w14:paraId="279422D7" w14:textId="4F6C9386" w:rsidR="00114873" w:rsidRDefault="00114873" w:rsidP="00114873">
      <w:r>
        <w:t xml:space="preserve">                    Andrea Smith (Swarm Liaison)</w:t>
      </w:r>
      <w:r w:rsidR="001651A7">
        <w:t xml:space="preserve"> Trustee</w:t>
      </w:r>
      <w:r>
        <w:t xml:space="preserve">         Emily Evans (Trustee)</w:t>
      </w:r>
    </w:p>
    <w:p w14:paraId="790962BA" w14:textId="77777777" w:rsidR="00114873" w:rsidRDefault="00114873" w:rsidP="00114873">
      <w:r>
        <w:t xml:space="preserve">                    Mark Page (Bee Health) </w:t>
      </w:r>
    </w:p>
    <w:p w14:paraId="781D647D" w14:textId="45C81113" w:rsidR="00114873" w:rsidRDefault="00114873" w:rsidP="00114873">
      <w:r>
        <w:t xml:space="preserve">                    Sara </w:t>
      </w:r>
      <w:proofErr w:type="gramStart"/>
      <w:r>
        <w:t>Fitzgerald  (</w:t>
      </w:r>
      <w:proofErr w:type="gramEnd"/>
      <w:r>
        <w:t>Membership Secretary)</w:t>
      </w:r>
      <w:r w:rsidR="00E71860">
        <w:t xml:space="preserve"> </w:t>
      </w:r>
      <w:r w:rsidR="001651A7">
        <w:t>Trustee</w:t>
      </w:r>
      <w:r>
        <w:t xml:space="preserve">                                                                                                    </w:t>
      </w:r>
      <w:r>
        <w:rPr>
          <w:b/>
        </w:rPr>
        <w:t xml:space="preserve"> </w:t>
      </w:r>
      <w:r>
        <w:t xml:space="preserve">                                                                 </w:t>
      </w:r>
    </w:p>
    <w:p w14:paraId="1AA51768" w14:textId="04AB96E2" w:rsidR="00114873" w:rsidRPr="00B05967" w:rsidRDefault="00114873" w:rsidP="00114873">
      <w:r>
        <w:rPr>
          <w:b/>
          <w:u w:val="single"/>
        </w:rPr>
        <w:t>1.Apologies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 xml:space="preserve">- </w:t>
      </w:r>
      <w:r w:rsidR="00DF7152">
        <w:t xml:space="preserve"> Mihai</w:t>
      </w:r>
      <w:proofErr w:type="gramEnd"/>
      <w:r w:rsidR="00DF7152">
        <w:t xml:space="preserve"> Serban</w:t>
      </w:r>
      <w:r w:rsidR="00E71860">
        <w:t xml:space="preserve"> (Website Manager)</w:t>
      </w:r>
    </w:p>
    <w:p w14:paraId="4A7FBE55" w14:textId="77777777" w:rsidR="00114873" w:rsidRDefault="00114873" w:rsidP="00114873"/>
    <w:p w14:paraId="21B59CA5" w14:textId="77777777" w:rsidR="00114873" w:rsidRDefault="00114873" w:rsidP="00114873">
      <w:r>
        <w:rPr>
          <w:b/>
          <w:u w:val="single"/>
        </w:rPr>
        <w:t xml:space="preserve">2. Minutes of the last meeting    </w:t>
      </w:r>
      <w:r>
        <w:t>Proposed by SN and seconded by SF</w:t>
      </w:r>
    </w:p>
    <w:p w14:paraId="4F4730A5" w14:textId="77777777" w:rsidR="00114873" w:rsidRDefault="00114873" w:rsidP="00114873">
      <w:r>
        <w:t xml:space="preserve">                                                                                     </w:t>
      </w:r>
      <w:r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>
        <w:rPr>
          <w:b/>
        </w:rPr>
        <w:t xml:space="preserve"> </w:t>
      </w:r>
      <w:r>
        <w:t xml:space="preserve">                               </w:t>
      </w:r>
    </w:p>
    <w:p w14:paraId="79220773" w14:textId="77777777" w:rsidR="00114873" w:rsidRDefault="00114873" w:rsidP="00114873">
      <w:pP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3. Matters Arising  </w:t>
      </w:r>
    </w:p>
    <w:p w14:paraId="2984BAFE" w14:textId="48A6F6A9" w:rsidR="00114873" w:rsidRPr="003E54AA" w:rsidRDefault="00114873" w:rsidP="00114873">
      <w:pPr>
        <w:pStyle w:val="ListParagraph"/>
        <w:numPr>
          <w:ilvl w:val="0"/>
          <w:numId w:val="1"/>
        </w:numPr>
        <w:rPr>
          <w:b/>
          <w:color w:val="000000"/>
          <w:u w:val="single"/>
        </w:rPr>
      </w:pPr>
      <w:r>
        <w:rPr>
          <w:bCs/>
          <w:color w:val="000000"/>
        </w:rPr>
        <w:t>A</w:t>
      </w:r>
      <w:r w:rsidR="00EA342E">
        <w:rPr>
          <w:bCs/>
          <w:color w:val="000000"/>
        </w:rPr>
        <w:t>S</w:t>
      </w:r>
      <w:r>
        <w:rPr>
          <w:bCs/>
          <w:color w:val="000000"/>
        </w:rPr>
        <w:t xml:space="preserve"> confirmed that trousers to compliment the Bee suit tops purchased for new </w:t>
      </w:r>
      <w:r w:rsidR="004239E2">
        <w:rPr>
          <w:bCs/>
          <w:color w:val="000000"/>
        </w:rPr>
        <w:t>b</w:t>
      </w:r>
      <w:r>
        <w:rPr>
          <w:bCs/>
          <w:color w:val="000000"/>
        </w:rPr>
        <w:t xml:space="preserve">eekeepers are now at the Sustainability Centre so </w:t>
      </w:r>
      <w:r w:rsidR="000D0512">
        <w:rPr>
          <w:bCs/>
          <w:color w:val="000000"/>
        </w:rPr>
        <w:t>they</w:t>
      </w:r>
      <w:r>
        <w:rPr>
          <w:bCs/>
          <w:color w:val="000000"/>
        </w:rPr>
        <w:t xml:space="preserve"> will be fully protected next year</w:t>
      </w:r>
    </w:p>
    <w:p w14:paraId="6406719F" w14:textId="77777777" w:rsidR="00114873" w:rsidRPr="009A117D" w:rsidRDefault="00114873" w:rsidP="00114873">
      <w:pPr>
        <w:pStyle w:val="ListParagraph"/>
        <w:numPr>
          <w:ilvl w:val="0"/>
          <w:numId w:val="1"/>
        </w:numPr>
        <w:rPr>
          <w:b/>
          <w:color w:val="000000"/>
          <w:u w:val="single"/>
        </w:rPr>
      </w:pPr>
      <w:r>
        <w:rPr>
          <w:bCs/>
          <w:color w:val="000000"/>
        </w:rPr>
        <w:t>Tesco at Havant have asked for a stand at the bottom of their escalator to promote AH awareness</w:t>
      </w:r>
    </w:p>
    <w:p w14:paraId="6641C850" w14:textId="77777777" w:rsidR="00114873" w:rsidRPr="00B05967" w:rsidRDefault="00114873" w:rsidP="00114873">
      <w:pPr>
        <w:pStyle w:val="ListParagraph"/>
        <w:numPr>
          <w:ilvl w:val="0"/>
          <w:numId w:val="1"/>
        </w:numPr>
        <w:rPr>
          <w:b/>
          <w:color w:val="000000"/>
          <w:u w:val="single"/>
        </w:rPr>
      </w:pPr>
      <w:r>
        <w:rPr>
          <w:bCs/>
          <w:color w:val="000000"/>
        </w:rPr>
        <w:t>SC finances to be discussed in the New Year</w:t>
      </w:r>
    </w:p>
    <w:p w14:paraId="04AE7FF4" w14:textId="77777777" w:rsidR="00114873" w:rsidRPr="00237BE9" w:rsidRDefault="00114873" w:rsidP="00114873">
      <w:pPr>
        <w:spacing w:before="280" w:after="280"/>
        <w:rPr>
          <w:bCs/>
        </w:rPr>
      </w:pPr>
      <w:r>
        <w:rPr>
          <w:b/>
          <w:u w:val="single"/>
        </w:rPr>
        <w:t>4</w:t>
      </w:r>
      <w:r>
        <w:rPr>
          <w:b/>
          <w:color w:val="000000"/>
          <w:u w:val="single"/>
        </w:rPr>
        <w:t>. Treasurer’s Report </w:t>
      </w:r>
    </w:p>
    <w:p w14:paraId="10889EE4" w14:textId="10092BF4" w:rsidR="00E53546" w:rsidRDefault="009F0B6D">
      <w:r>
        <w:rPr>
          <w:b/>
          <w:bCs/>
        </w:rPr>
        <w:t xml:space="preserve">Main </w:t>
      </w:r>
      <w:r w:rsidR="00424D08">
        <w:rPr>
          <w:b/>
          <w:bCs/>
        </w:rPr>
        <w:t xml:space="preserve">a/c    </w:t>
      </w:r>
      <w:r w:rsidR="00424D08">
        <w:t>In</w:t>
      </w:r>
      <w:r w:rsidR="00D510FB">
        <w:t xml:space="preserve">come  </w:t>
      </w:r>
      <w:r w:rsidR="00F9515E">
        <w:t xml:space="preserve">        </w:t>
      </w:r>
      <w:r w:rsidR="00D510FB">
        <w:t xml:space="preserve"> £874.18</w:t>
      </w:r>
    </w:p>
    <w:p w14:paraId="7273907E" w14:textId="6047A257" w:rsidR="00F9515E" w:rsidRDefault="00F9515E">
      <w:pPr>
        <w:rPr>
          <w:color w:val="FF0000"/>
        </w:rPr>
      </w:pPr>
      <w:r>
        <w:t xml:space="preserve">                   Expenditure   </w:t>
      </w:r>
      <w:r w:rsidR="00D128A3">
        <w:rPr>
          <w:color w:val="FF0000"/>
        </w:rPr>
        <w:t>£80</w:t>
      </w:r>
      <w:r w:rsidR="00B71035">
        <w:rPr>
          <w:color w:val="FF0000"/>
        </w:rPr>
        <w:t>2</w:t>
      </w:r>
      <w:r w:rsidR="00D128A3">
        <w:rPr>
          <w:color w:val="FF0000"/>
        </w:rPr>
        <w:t>.13</w:t>
      </w:r>
    </w:p>
    <w:p w14:paraId="276DE94A" w14:textId="49B39F8A" w:rsidR="00B71035" w:rsidRDefault="00B71035">
      <w:r>
        <w:rPr>
          <w:color w:val="FF0000"/>
        </w:rPr>
        <w:t xml:space="preserve">                                         </w:t>
      </w:r>
      <w:r w:rsidR="00AD58B5">
        <w:rPr>
          <w:color w:val="FF0000"/>
        </w:rPr>
        <w:t xml:space="preserve">  </w:t>
      </w:r>
      <w:r>
        <w:rPr>
          <w:color w:val="FF0000"/>
        </w:rPr>
        <w:t xml:space="preserve"> </w:t>
      </w:r>
      <w:r w:rsidR="00551F80">
        <w:t>______</w:t>
      </w:r>
    </w:p>
    <w:p w14:paraId="0EBCBC58" w14:textId="50990BD8" w:rsidR="00551F80" w:rsidRDefault="00551F80">
      <w:pPr>
        <w:rPr>
          <w:u w:val="single"/>
        </w:rPr>
      </w:pPr>
      <w:r>
        <w:t xml:space="preserve">                                            </w:t>
      </w:r>
      <w:r w:rsidR="00AD58B5" w:rsidRPr="00AD58B5">
        <w:rPr>
          <w:u w:val="single"/>
        </w:rPr>
        <w:t>£72.0</w:t>
      </w:r>
      <w:r w:rsidR="00AD58B5">
        <w:rPr>
          <w:u w:val="single"/>
        </w:rPr>
        <w:t>5</w:t>
      </w:r>
    </w:p>
    <w:p w14:paraId="581CE9B1" w14:textId="77777777" w:rsidR="002643DB" w:rsidRDefault="002643DB">
      <w:pPr>
        <w:rPr>
          <w:u w:val="single"/>
        </w:rPr>
      </w:pPr>
    </w:p>
    <w:p w14:paraId="3DC10D55" w14:textId="23F8AAEE" w:rsidR="002643DB" w:rsidRDefault="000B55A8" w:rsidP="002643DB">
      <w:r w:rsidRPr="000B55A8">
        <w:rPr>
          <w:b/>
          <w:bCs/>
        </w:rPr>
        <w:t>Shop</w:t>
      </w:r>
      <w:r>
        <w:rPr>
          <w:b/>
          <w:bCs/>
        </w:rPr>
        <w:t xml:space="preserve"> a/c</w:t>
      </w:r>
      <w:r w:rsidR="002643DB">
        <w:rPr>
          <w:b/>
          <w:bCs/>
        </w:rPr>
        <w:t xml:space="preserve">    </w:t>
      </w:r>
      <w:r w:rsidR="002643DB">
        <w:t>Income           £</w:t>
      </w:r>
      <w:r w:rsidR="009C42B8">
        <w:t>122</w:t>
      </w:r>
      <w:r w:rsidR="002643DB">
        <w:t>.</w:t>
      </w:r>
      <w:r w:rsidR="009C42B8">
        <w:t>92</w:t>
      </w:r>
    </w:p>
    <w:p w14:paraId="3229380B" w14:textId="530EF644" w:rsidR="002643DB" w:rsidRDefault="002643DB" w:rsidP="002643DB">
      <w:pPr>
        <w:rPr>
          <w:color w:val="FF0000"/>
        </w:rPr>
      </w:pPr>
      <w:r>
        <w:t xml:space="preserve">                   Expenditure   </w:t>
      </w:r>
      <w:r w:rsidR="009C42B8">
        <w:t xml:space="preserve">           0</w:t>
      </w:r>
    </w:p>
    <w:p w14:paraId="7257C061" w14:textId="77777777" w:rsidR="002643DB" w:rsidRDefault="002643DB" w:rsidP="002643DB">
      <w:r>
        <w:rPr>
          <w:color w:val="FF0000"/>
        </w:rPr>
        <w:t xml:space="preserve">                                            </w:t>
      </w:r>
      <w:r>
        <w:t>______</w:t>
      </w:r>
    </w:p>
    <w:p w14:paraId="2B7C46E5" w14:textId="74DA146E" w:rsidR="002643DB" w:rsidRDefault="002643DB" w:rsidP="002643DB">
      <w:pPr>
        <w:rPr>
          <w:u w:val="single"/>
        </w:rPr>
      </w:pPr>
      <w:r>
        <w:t xml:space="preserve">                                          </w:t>
      </w:r>
      <w:r w:rsidRPr="00AD58B5">
        <w:rPr>
          <w:u w:val="single"/>
        </w:rPr>
        <w:t>£</w:t>
      </w:r>
      <w:r w:rsidR="009C42B8">
        <w:rPr>
          <w:u w:val="single"/>
        </w:rPr>
        <w:t>122.92</w:t>
      </w:r>
    </w:p>
    <w:p w14:paraId="1E537EFA" w14:textId="139B702E" w:rsidR="00FD3CA9" w:rsidRDefault="00487AD3" w:rsidP="00FD3CA9">
      <w:pPr>
        <w:pStyle w:val="ListParagraph"/>
        <w:numPr>
          <w:ilvl w:val="0"/>
          <w:numId w:val="2"/>
        </w:numPr>
      </w:pPr>
      <w:r>
        <w:t>PAT testing completed</w:t>
      </w:r>
    </w:p>
    <w:p w14:paraId="1334CBD1" w14:textId="66D9599D" w:rsidR="00487AD3" w:rsidRDefault="00487AD3" w:rsidP="00FD3CA9">
      <w:pPr>
        <w:pStyle w:val="ListParagraph"/>
        <w:numPr>
          <w:ilvl w:val="0"/>
          <w:numId w:val="2"/>
        </w:numPr>
      </w:pPr>
      <w:r>
        <w:t xml:space="preserve">Audit signed off on </w:t>
      </w:r>
      <w:r w:rsidR="00CF66E0">
        <w:t>Dec 15</w:t>
      </w:r>
      <w:r w:rsidR="00CF66E0" w:rsidRPr="00CF66E0">
        <w:rPr>
          <w:vertAlign w:val="superscript"/>
        </w:rPr>
        <w:t>th</w:t>
      </w:r>
    </w:p>
    <w:p w14:paraId="7CBEDB82" w14:textId="6B5641C1" w:rsidR="00CF66E0" w:rsidRDefault="00CF66E0" w:rsidP="00FD3CA9">
      <w:pPr>
        <w:pStyle w:val="ListParagraph"/>
        <w:numPr>
          <w:ilvl w:val="0"/>
          <w:numId w:val="2"/>
        </w:numPr>
      </w:pPr>
      <w:r>
        <w:t>New bank account with Co-op in progress of being set up</w:t>
      </w:r>
      <w:r w:rsidR="00FD36F4">
        <w:t>. This bank was chosen</w:t>
      </w:r>
      <w:r w:rsidR="00BD0B2F">
        <w:t xml:space="preserve"> as it enables PDBKA to </w:t>
      </w:r>
      <w:r w:rsidR="001621B4">
        <w:t xml:space="preserve">bid for a charity grant. Most other banks are closed </w:t>
      </w:r>
      <w:r w:rsidR="009E7FBF">
        <w:t>to Charities.</w:t>
      </w:r>
    </w:p>
    <w:p w14:paraId="21716F75" w14:textId="0B35233E" w:rsidR="009E7FBF" w:rsidRDefault="009E7FBF" w:rsidP="00FD3CA9">
      <w:pPr>
        <w:pStyle w:val="ListParagraph"/>
        <w:numPr>
          <w:ilvl w:val="0"/>
          <w:numId w:val="2"/>
        </w:numPr>
      </w:pPr>
      <w:r>
        <w:t xml:space="preserve">A long discussion took place </w:t>
      </w:r>
      <w:r w:rsidR="001F396E">
        <w:t>detailing that money needs to be spent carefully</w:t>
      </w:r>
      <w:r w:rsidR="00810F9C">
        <w:t xml:space="preserve"> as much has been spent </w:t>
      </w:r>
      <w:r w:rsidR="00604EA2">
        <w:t xml:space="preserve">this year to </w:t>
      </w:r>
      <w:r w:rsidR="007C3886">
        <w:t>improve PDBKA,</w:t>
      </w:r>
      <w:r w:rsidR="005729F7">
        <w:t xml:space="preserve"> which will in time </w:t>
      </w:r>
      <w:r w:rsidR="00875DC0">
        <w:t>repay what has been spent</w:t>
      </w:r>
      <w:r w:rsidR="0068450E">
        <w:t>.</w:t>
      </w:r>
    </w:p>
    <w:p w14:paraId="4B72341C" w14:textId="43834EC1" w:rsidR="006D7DF1" w:rsidRDefault="00875DC0" w:rsidP="00FD3CA9">
      <w:pPr>
        <w:pStyle w:val="ListParagraph"/>
        <w:numPr>
          <w:ilvl w:val="0"/>
          <w:numId w:val="2"/>
        </w:numPr>
      </w:pPr>
      <w:r>
        <w:t xml:space="preserve">£950 </w:t>
      </w:r>
      <w:r w:rsidR="0028439E">
        <w:t>will be gained from Gift Aid</w:t>
      </w:r>
    </w:p>
    <w:p w14:paraId="5252A56A" w14:textId="64555AB0" w:rsidR="0028439E" w:rsidRDefault="0028439E" w:rsidP="00FD3CA9">
      <w:pPr>
        <w:pStyle w:val="ListParagraph"/>
        <w:numPr>
          <w:ilvl w:val="0"/>
          <w:numId w:val="2"/>
        </w:numPr>
      </w:pPr>
      <w:r>
        <w:t xml:space="preserve">It was decided that a monthly </w:t>
      </w:r>
      <w:r w:rsidR="006D7CC6">
        <w:t>breakdown of expenditure</w:t>
      </w:r>
      <w:r w:rsidR="00FD5CE8">
        <w:t xml:space="preserve"> will be introduced</w:t>
      </w:r>
      <w:r w:rsidR="007C3886">
        <w:t xml:space="preserve"> next year,</w:t>
      </w:r>
    </w:p>
    <w:p w14:paraId="3B7508A4" w14:textId="77777777" w:rsidR="00D12057" w:rsidRPr="00FD3CA9" w:rsidRDefault="00D12057" w:rsidP="00D12057">
      <w:pPr>
        <w:pStyle w:val="ListParagraph"/>
      </w:pPr>
    </w:p>
    <w:p w14:paraId="4FBEE6B4" w14:textId="2CBCD8E8" w:rsidR="000B55A8" w:rsidRDefault="00151A02">
      <w:pPr>
        <w:rPr>
          <w:b/>
          <w:color w:val="000000"/>
          <w:u w:val="single"/>
        </w:rPr>
      </w:pPr>
      <w:r>
        <w:rPr>
          <w:b/>
          <w:u w:val="single"/>
        </w:rPr>
        <w:t>5</w:t>
      </w:r>
      <w:r w:rsidR="00D12057">
        <w:rPr>
          <w:b/>
          <w:color w:val="000000"/>
          <w:u w:val="single"/>
        </w:rPr>
        <w:t xml:space="preserve">. </w:t>
      </w:r>
      <w:r>
        <w:rPr>
          <w:b/>
          <w:color w:val="000000"/>
          <w:u w:val="single"/>
        </w:rPr>
        <w:t>Discussion</w:t>
      </w:r>
      <w:r w:rsidR="00490391">
        <w:rPr>
          <w:b/>
          <w:color w:val="000000"/>
          <w:u w:val="single"/>
        </w:rPr>
        <w:t xml:space="preserve"> on Finances and 2024 membership fees</w:t>
      </w:r>
    </w:p>
    <w:p w14:paraId="39574361" w14:textId="3116462C" w:rsidR="00EB6058" w:rsidRPr="009C4D61" w:rsidRDefault="008E7E27" w:rsidP="009C4D61">
      <w:pPr>
        <w:pStyle w:val="ListParagraph"/>
        <w:numPr>
          <w:ilvl w:val="0"/>
          <w:numId w:val="9"/>
        </w:numPr>
        <w:rPr>
          <w:bCs/>
          <w:color w:val="000000"/>
        </w:rPr>
      </w:pPr>
      <w:r w:rsidRPr="009C4D61">
        <w:rPr>
          <w:bCs/>
          <w:color w:val="000000"/>
        </w:rPr>
        <w:t xml:space="preserve">PDBKA </w:t>
      </w:r>
      <w:r w:rsidR="00397F73" w:rsidRPr="009C4D61">
        <w:rPr>
          <w:bCs/>
          <w:color w:val="000000"/>
        </w:rPr>
        <w:t>has</w:t>
      </w:r>
      <w:r w:rsidRPr="009C4D61">
        <w:rPr>
          <w:bCs/>
          <w:color w:val="000000"/>
        </w:rPr>
        <w:t xml:space="preserve"> </w:t>
      </w:r>
      <w:r w:rsidR="0059140B" w:rsidRPr="009C4D61">
        <w:rPr>
          <w:bCs/>
          <w:color w:val="000000"/>
        </w:rPr>
        <w:t>one</w:t>
      </w:r>
      <w:r w:rsidR="006675E6" w:rsidRPr="009C4D61">
        <w:rPr>
          <w:bCs/>
          <w:color w:val="000000"/>
        </w:rPr>
        <w:t xml:space="preserve"> of the cheapest </w:t>
      </w:r>
      <w:proofErr w:type="gramStart"/>
      <w:r w:rsidR="00397F73" w:rsidRPr="009C4D61">
        <w:rPr>
          <w:bCs/>
          <w:color w:val="000000"/>
        </w:rPr>
        <w:t>membership</w:t>
      </w:r>
      <w:proofErr w:type="gramEnd"/>
      <w:r w:rsidR="006675E6" w:rsidRPr="009C4D61">
        <w:rPr>
          <w:bCs/>
          <w:color w:val="000000"/>
        </w:rPr>
        <w:t xml:space="preserve"> at th</w:t>
      </w:r>
      <w:r w:rsidR="0084795D" w:rsidRPr="009C4D61">
        <w:rPr>
          <w:bCs/>
          <w:color w:val="000000"/>
        </w:rPr>
        <w:t>e</w:t>
      </w:r>
      <w:r w:rsidR="006675E6" w:rsidRPr="009C4D61">
        <w:rPr>
          <w:bCs/>
          <w:color w:val="000000"/>
        </w:rPr>
        <w:t xml:space="preserve"> moment</w:t>
      </w:r>
      <w:r w:rsidR="009C4D61" w:rsidRPr="009C4D61">
        <w:rPr>
          <w:bCs/>
          <w:color w:val="000000"/>
        </w:rPr>
        <w:t xml:space="preserve"> </w:t>
      </w:r>
      <w:r w:rsidR="009C4D61">
        <w:rPr>
          <w:bCs/>
          <w:color w:val="000000"/>
        </w:rPr>
        <w:t>so s</w:t>
      </w:r>
      <w:r w:rsidR="009C4D61" w:rsidRPr="009C4D61">
        <w:rPr>
          <w:bCs/>
          <w:color w:val="000000"/>
        </w:rPr>
        <w:t xml:space="preserve">erious discussion </w:t>
      </w:r>
      <w:r w:rsidR="00C338FE">
        <w:rPr>
          <w:bCs/>
          <w:color w:val="000000"/>
        </w:rPr>
        <w:t xml:space="preserve">took place </w:t>
      </w:r>
      <w:r w:rsidR="002871CE">
        <w:rPr>
          <w:bCs/>
          <w:color w:val="000000"/>
        </w:rPr>
        <w:t>regarding</w:t>
      </w:r>
      <w:r w:rsidR="009C4D61" w:rsidRPr="009C4D61">
        <w:rPr>
          <w:bCs/>
          <w:color w:val="000000"/>
        </w:rPr>
        <w:t xml:space="preserve"> generated</w:t>
      </w:r>
      <w:r w:rsidR="002871CE">
        <w:rPr>
          <w:bCs/>
          <w:color w:val="000000"/>
        </w:rPr>
        <w:t xml:space="preserve"> income.</w:t>
      </w:r>
    </w:p>
    <w:p w14:paraId="7C3F5E3B" w14:textId="0C448B2D" w:rsidR="0080730E" w:rsidRPr="001047FC" w:rsidRDefault="00CE1F18" w:rsidP="001047FC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Discussion took place on Speaker</w:t>
      </w:r>
      <w:r w:rsidR="00A83AC9">
        <w:rPr>
          <w:bCs/>
        </w:rPr>
        <w:t xml:space="preserve">’s </w:t>
      </w:r>
      <w:r w:rsidR="002738B6">
        <w:rPr>
          <w:bCs/>
        </w:rPr>
        <w:t>meetings;</w:t>
      </w:r>
      <w:r w:rsidR="007238F8">
        <w:rPr>
          <w:bCs/>
        </w:rPr>
        <w:t xml:space="preserve"> </w:t>
      </w:r>
      <w:r w:rsidR="002738B6">
        <w:rPr>
          <w:bCs/>
        </w:rPr>
        <w:t>F</w:t>
      </w:r>
      <w:r w:rsidR="007238F8">
        <w:rPr>
          <w:bCs/>
        </w:rPr>
        <w:t>ees for Speakers are becoming increasingly expensive</w:t>
      </w:r>
      <w:r w:rsidR="0017458D">
        <w:rPr>
          <w:bCs/>
        </w:rPr>
        <w:t xml:space="preserve"> and long gone are the days of £50 + expenses</w:t>
      </w:r>
      <w:r w:rsidR="00382266">
        <w:rPr>
          <w:bCs/>
        </w:rPr>
        <w:t xml:space="preserve">. The charge for the hall has </w:t>
      </w:r>
      <w:r w:rsidR="00F43DF3">
        <w:rPr>
          <w:bCs/>
        </w:rPr>
        <w:t xml:space="preserve">also </w:t>
      </w:r>
      <w:r w:rsidR="00382266">
        <w:rPr>
          <w:bCs/>
        </w:rPr>
        <w:t>increased</w:t>
      </w:r>
      <w:r w:rsidR="00BF1F3A">
        <w:rPr>
          <w:bCs/>
        </w:rPr>
        <w:t>.</w:t>
      </w:r>
      <w:r w:rsidR="00F43DF3">
        <w:rPr>
          <w:bCs/>
        </w:rPr>
        <w:t xml:space="preserve"> </w:t>
      </w:r>
      <w:r w:rsidR="00BF1F3A">
        <w:rPr>
          <w:bCs/>
        </w:rPr>
        <w:t>Sadly,</w:t>
      </w:r>
      <w:r w:rsidR="00F43DF3">
        <w:rPr>
          <w:bCs/>
        </w:rPr>
        <w:t xml:space="preserve"> not every</w:t>
      </w:r>
      <w:r w:rsidR="00377A13">
        <w:rPr>
          <w:bCs/>
        </w:rPr>
        <w:t xml:space="preserve"> </w:t>
      </w:r>
      <w:r w:rsidR="00F43DF3">
        <w:rPr>
          <w:bCs/>
        </w:rPr>
        <w:t>member pays for the</w:t>
      </w:r>
      <w:r w:rsidR="00377A13">
        <w:rPr>
          <w:bCs/>
        </w:rPr>
        <w:t>ir refreshments.</w:t>
      </w:r>
      <w:r w:rsidR="00DE7AE9">
        <w:rPr>
          <w:bCs/>
        </w:rPr>
        <w:t xml:space="preserve"> It was noted that out of the present £32 membership fee – PDBKA receive only £4</w:t>
      </w:r>
      <w:r w:rsidR="0048107C">
        <w:rPr>
          <w:bCs/>
        </w:rPr>
        <w:t xml:space="preserve"> per member from the membership fee</w:t>
      </w:r>
      <w:r w:rsidR="00DE7AE9">
        <w:rPr>
          <w:bCs/>
        </w:rPr>
        <w:t xml:space="preserve"> </w:t>
      </w:r>
      <w:r w:rsidR="001E189F">
        <w:rPr>
          <w:bCs/>
        </w:rPr>
        <w:t>to pay</w:t>
      </w:r>
      <w:r w:rsidR="009302C3">
        <w:rPr>
          <w:bCs/>
        </w:rPr>
        <w:t xml:space="preserve"> for much of </w:t>
      </w:r>
      <w:r w:rsidR="004B7A2B">
        <w:rPr>
          <w:bCs/>
        </w:rPr>
        <w:t>w</w:t>
      </w:r>
      <w:r w:rsidR="009302C3">
        <w:rPr>
          <w:bCs/>
        </w:rPr>
        <w:t xml:space="preserve">hat is provided, </w:t>
      </w:r>
      <w:r w:rsidR="00DE7AE9">
        <w:rPr>
          <w:bCs/>
        </w:rPr>
        <w:t xml:space="preserve">which is unsustainable with the cost of rising </w:t>
      </w:r>
      <w:r w:rsidR="001047FC">
        <w:rPr>
          <w:bCs/>
        </w:rPr>
        <w:t xml:space="preserve">prices </w:t>
      </w:r>
    </w:p>
    <w:p w14:paraId="606CAE8C" w14:textId="782404BA" w:rsidR="00962022" w:rsidRDefault="00E12D62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Discussion took place on</w:t>
      </w:r>
      <w:r w:rsidR="002056CC">
        <w:rPr>
          <w:bCs/>
        </w:rPr>
        <w:t xml:space="preserve"> using</w:t>
      </w:r>
      <w:r>
        <w:rPr>
          <w:bCs/>
        </w:rPr>
        <w:t xml:space="preserve"> members</w:t>
      </w:r>
      <w:r w:rsidR="002056CC">
        <w:rPr>
          <w:bCs/>
        </w:rPr>
        <w:t xml:space="preserve">’ experience on some </w:t>
      </w:r>
      <w:r w:rsidR="00BF1F3A">
        <w:rPr>
          <w:bCs/>
        </w:rPr>
        <w:t>speaker occasions.</w:t>
      </w:r>
      <w:r w:rsidR="00A51E89">
        <w:rPr>
          <w:bCs/>
        </w:rPr>
        <w:t xml:space="preserve"> The April meeting will be taken by James Wheeldon (AH Co-</w:t>
      </w:r>
      <w:r w:rsidR="002738B6">
        <w:rPr>
          <w:bCs/>
        </w:rPr>
        <w:t xml:space="preserve">ordinator) on </w:t>
      </w:r>
      <w:r w:rsidR="008D3280">
        <w:rPr>
          <w:bCs/>
        </w:rPr>
        <w:t xml:space="preserve">how </w:t>
      </w:r>
      <w:r w:rsidR="001B3645">
        <w:rPr>
          <w:bCs/>
        </w:rPr>
        <w:t xml:space="preserve">social media can be used to </w:t>
      </w:r>
      <w:r w:rsidR="009302C3">
        <w:rPr>
          <w:bCs/>
        </w:rPr>
        <w:t>improve beekeeping</w:t>
      </w:r>
      <w:r w:rsidR="00AF1B2C">
        <w:rPr>
          <w:bCs/>
        </w:rPr>
        <w:t xml:space="preserve">. </w:t>
      </w:r>
      <w:r w:rsidR="007C5113">
        <w:rPr>
          <w:bCs/>
        </w:rPr>
        <w:t>He will also show his website</w:t>
      </w:r>
      <w:r w:rsidR="003A0704">
        <w:rPr>
          <w:bCs/>
        </w:rPr>
        <w:t>/blog</w:t>
      </w:r>
      <w:r w:rsidR="007C5113">
        <w:rPr>
          <w:bCs/>
        </w:rPr>
        <w:t xml:space="preserve"> and answer any questions.</w:t>
      </w:r>
    </w:p>
    <w:p w14:paraId="5B861655" w14:textId="6D112CC5" w:rsidR="00264D10" w:rsidRDefault="00345F33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 xml:space="preserve">Swarm decisions. Concerns have been raised </w:t>
      </w:r>
      <w:r w:rsidR="00AF7995">
        <w:rPr>
          <w:bCs/>
        </w:rPr>
        <w:t>about members receiving swarms</w:t>
      </w:r>
      <w:r w:rsidR="000662AA">
        <w:rPr>
          <w:bCs/>
        </w:rPr>
        <w:t>,</w:t>
      </w:r>
      <w:r w:rsidR="00494F4C">
        <w:rPr>
          <w:bCs/>
        </w:rPr>
        <w:t xml:space="preserve"> in particular</w:t>
      </w:r>
      <w:r w:rsidR="000662AA">
        <w:rPr>
          <w:bCs/>
        </w:rPr>
        <w:t xml:space="preserve"> new beekeepers </w:t>
      </w:r>
      <w:r w:rsidR="00F7608F">
        <w:rPr>
          <w:bCs/>
        </w:rPr>
        <w:t xml:space="preserve">who </w:t>
      </w:r>
      <w:r w:rsidR="0033402F">
        <w:rPr>
          <w:bCs/>
        </w:rPr>
        <w:t>in many cases</w:t>
      </w:r>
      <w:r w:rsidR="00F7608F">
        <w:rPr>
          <w:bCs/>
        </w:rPr>
        <w:t xml:space="preserve"> lose the swarm</w:t>
      </w:r>
      <w:r w:rsidR="00760CC1">
        <w:rPr>
          <w:bCs/>
        </w:rPr>
        <w:t>. In future</w:t>
      </w:r>
      <w:r w:rsidR="00C1247D">
        <w:rPr>
          <w:bCs/>
        </w:rPr>
        <w:t xml:space="preserve"> all collected swarms will be </w:t>
      </w:r>
      <w:r w:rsidR="00543754">
        <w:rPr>
          <w:bCs/>
        </w:rPr>
        <w:t xml:space="preserve">placed in a </w:t>
      </w:r>
      <w:proofErr w:type="spellStart"/>
      <w:r w:rsidR="00543754">
        <w:rPr>
          <w:bCs/>
        </w:rPr>
        <w:t>nuc</w:t>
      </w:r>
      <w:proofErr w:type="spellEnd"/>
      <w:r w:rsidR="00543754">
        <w:rPr>
          <w:bCs/>
        </w:rPr>
        <w:t xml:space="preserve">, </w:t>
      </w:r>
      <w:r w:rsidR="00C1247D">
        <w:rPr>
          <w:bCs/>
        </w:rPr>
        <w:t>quarantined</w:t>
      </w:r>
      <w:r w:rsidR="00BD5DA6">
        <w:rPr>
          <w:bCs/>
        </w:rPr>
        <w:t>, checked they are Queen right, will be varroa treated</w:t>
      </w:r>
      <w:r w:rsidR="008E7E27">
        <w:rPr>
          <w:bCs/>
        </w:rPr>
        <w:t xml:space="preserve"> and </w:t>
      </w:r>
      <w:r w:rsidR="0033402F">
        <w:rPr>
          <w:bCs/>
        </w:rPr>
        <w:t xml:space="preserve">if a new beekeeper </w:t>
      </w:r>
      <w:r w:rsidR="00175093">
        <w:rPr>
          <w:bCs/>
        </w:rPr>
        <w:t xml:space="preserve">wishes </w:t>
      </w:r>
      <w:r w:rsidR="002335BA">
        <w:rPr>
          <w:bCs/>
        </w:rPr>
        <w:t>a</w:t>
      </w:r>
      <w:r w:rsidR="00175093">
        <w:rPr>
          <w:bCs/>
        </w:rPr>
        <w:t xml:space="preserve"> swarm</w:t>
      </w:r>
      <w:r w:rsidR="001047FC">
        <w:rPr>
          <w:bCs/>
        </w:rPr>
        <w:t>,</w:t>
      </w:r>
      <w:r w:rsidR="00175093">
        <w:rPr>
          <w:bCs/>
        </w:rPr>
        <w:t xml:space="preserve"> they MUST have undergone the Winter training and </w:t>
      </w:r>
      <w:r w:rsidR="001C062D">
        <w:rPr>
          <w:bCs/>
        </w:rPr>
        <w:t xml:space="preserve">be involved with </w:t>
      </w:r>
      <w:r w:rsidR="00311FAD">
        <w:rPr>
          <w:bCs/>
        </w:rPr>
        <w:t xml:space="preserve">the </w:t>
      </w:r>
      <w:proofErr w:type="gramStart"/>
      <w:r w:rsidR="00311FAD">
        <w:rPr>
          <w:bCs/>
        </w:rPr>
        <w:t>Summer</w:t>
      </w:r>
      <w:proofErr w:type="gramEnd"/>
      <w:r w:rsidR="00311FAD">
        <w:rPr>
          <w:bCs/>
        </w:rPr>
        <w:t xml:space="preserve"> training</w:t>
      </w:r>
      <w:r w:rsidR="001C062D">
        <w:rPr>
          <w:bCs/>
        </w:rPr>
        <w:t>.</w:t>
      </w:r>
    </w:p>
    <w:p w14:paraId="0535814C" w14:textId="212535CB" w:rsidR="00311FAD" w:rsidRDefault="00E066A7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lastRenderedPageBreak/>
        <w:t>It was proposed by DH and seconded by</w:t>
      </w:r>
      <w:r w:rsidR="00761EC6">
        <w:rPr>
          <w:bCs/>
        </w:rPr>
        <w:t xml:space="preserve"> AS</w:t>
      </w:r>
      <w:r w:rsidR="00DD18B8">
        <w:rPr>
          <w:bCs/>
        </w:rPr>
        <w:t xml:space="preserve"> that</w:t>
      </w:r>
      <w:r w:rsidR="009E089E">
        <w:rPr>
          <w:bCs/>
        </w:rPr>
        <w:t xml:space="preserve"> </w:t>
      </w:r>
      <w:r w:rsidR="00311FAD">
        <w:rPr>
          <w:bCs/>
        </w:rPr>
        <w:t>£50 will be charged</w:t>
      </w:r>
      <w:r w:rsidR="001562E8">
        <w:rPr>
          <w:bCs/>
        </w:rPr>
        <w:t xml:space="preserve"> for the </w:t>
      </w:r>
      <w:r w:rsidR="00945C58">
        <w:rPr>
          <w:bCs/>
        </w:rPr>
        <w:t>swarm which includes the cost of collection</w:t>
      </w:r>
      <w:r w:rsidR="002278A6">
        <w:rPr>
          <w:bCs/>
        </w:rPr>
        <w:t>, treating</w:t>
      </w:r>
      <w:r w:rsidR="00945C58">
        <w:rPr>
          <w:bCs/>
        </w:rPr>
        <w:t xml:space="preserve"> and </w:t>
      </w:r>
      <w:r w:rsidR="0073278B">
        <w:rPr>
          <w:bCs/>
        </w:rPr>
        <w:t xml:space="preserve">delivery (the </w:t>
      </w:r>
      <w:proofErr w:type="spellStart"/>
      <w:r w:rsidR="0073278B">
        <w:rPr>
          <w:bCs/>
        </w:rPr>
        <w:t>Nuc</w:t>
      </w:r>
      <w:proofErr w:type="spellEnd"/>
      <w:r w:rsidR="0073278B">
        <w:rPr>
          <w:bCs/>
        </w:rPr>
        <w:t xml:space="preserve"> to be returned)</w:t>
      </w:r>
      <w:r w:rsidR="00DD18B8">
        <w:rPr>
          <w:bCs/>
        </w:rPr>
        <w:t xml:space="preserve">. All 7 Trustees </w:t>
      </w:r>
      <w:r w:rsidR="009E089E">
        <w:rPr>
          <w:bCs/>
        </w:rPr>
        <w:t>unanimously agreed</w:t>
      </w:r>
      <w:r w:rsidR="0081196A">
        <w:rPr>
          <w:bCs/>
        </w:rPr>
        <w:t>.</w:t>
      </w:r>
    </w:p>
    <w:p w14:paraId="15E840DF" w14:textId="0FB47D28" w:rsidR="008B2BF4" w:rsidRDefault="008B2BF4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 xml:space="preserve">4 </w:t>
      </w:r>
      <w:proofErr w:type="spellStart"/>
      <w:r>
        <w:rPr>
          <w:bCs/>
        </w:rPr>
        <w:t>Nucs</w:t>
      </w:r>
      <w:proofErr w:type="spellEnd"/>
      <w:r>
        <w:rPr>
          <w:bCs/>
        </w:rPr>
        <w:t xml:space="preserve"> have been purchased</w:t>
      </w:r>
      <w:r w:rsidR="004D00BD">
        <w:rPr>
          <w:bCs/>
        </w:rPr>
        <w:t xml:space="preserve"> and other </w:t>
      </w:r>
      <w:proofErr w:type="spellStart"/>
      <w:r w:rsidR="004D00BD">
        <w:rPr>
          <w:bCs/>
        </w:rPr>
        <w:t>Nucs</w:t>
      </w:r>
      <w:proofErr w:type="spellEnd"/>
      <w:r w:rsidR="004D00BD">
        <w:rPr>
          <w:bCs/>
        </w:rPr>
        <w:t xml:space="preserve"> are being </w:t>
      </w:r>
      <w:r w:rsidR="00E066A7">
        <w:rPr>
          <w:bCs/>
        </w:rPr>
        <w:t xml:space="preserve">collected </w:t>
      </w:r>
    </w:p>
    <w:p w14:paraId="7F2098CE" w14:textId="76FE5874" w:rsidR="00FC4C99" w:rsidRDefault="00FC4C99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Other money raising ventures</w:t>
      </w:r>
      <w:r w:rsidR="00283EB3">
        <w:rPr>
          <w:bCs/>
        </w:rPr>
        <w:t xml:space="preserve"> </w:t>
      </w:r>
      <w:r w:rsidR="00A754FC">
        <w:rPr>
          <w:bCs/>
        </w:rPr>
        <w:t>are under di</w:t>
      </w:r>
      <w:r w:rsidR="00283EB3">
        <w:rPr>
          <w:bCs/>
        </w:rPr>
        <w:t>scussion</w:t>
      </w:r>
    </w:p>
    <w:p w14:paraId="0F32D970" w14:textId="71B14C7E" w:rsidR="00973AE1" w:rsidRDefault="00032B4F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 xml:space="preserve">A long discussion took place on the need to </w:t>
      </w:r>
      <w:r w:rsidR="00283EB3">
        <w:rPr>
          <w:bCs/>
        </w:rPr>
        <w:t xml:space="preserve">increase the </w:t>
      </w:r>
      <w:r w:rsidR="00C560DB">
        <w:rPr>
          <w:bCs/>
        </w:rPr>
        <w:t xml:space="preserve">Registered </w:t>
      </w:r>
      <w:r w:rsidR="00283EB3">
        <w:rPr>
          <w:bCs/>
        </w:rPr>
        <w:t>membership fees</w:t>
      </w:r>
      <w:r w:rsidR="00C560DB">
        <w:rPr>
          <w:bCs/>
        </w:rPr>
        <w:t xml:space="preserve"> which </w:t>
      </w:r>
      <w:r w:rsidR="00811D09">
        <w:rPr>
          <w:bCs/>
        </w:rPr>
        <w:t xml:space="preserve">at present </w:t>
      </w:r>
      <w:r w:rsidR="00C560DB">
        <w:rPr>
          <w:bCs/>
        </w:rPr>
        <w:t>stands at £32</w:t>
      </w:r>
      <w:r w:rsidR="00811D09">
        <w:rPr>
          <w:bCs/>
        </w:rPr>
        <w:t xml:space="preserve">. </w:t>
      </w:r>
      <w:r w:rsidR="00783C86">
        <w:rPr>
          <w:bCs/>
        </w:rPr>
        <w:t xml:space="preserve"> </w:t>
      </w:r>
      <w:r w:rsidR="001B307C">
        <w:rPr>
          <w:bCs/>
        </w:rPr>
        <w:t>PDBKA</w:t>
      </w:r>
      <w:r w:rsidR="00811D09">
        <w:rPr>
          <w:bCs/>
        </w:rPr>
        <w:t xml:space="preserve"> actually receive</w:t>
      </w:r>
      <w:r w:rsidR="004A6A0B">
        <w:rPr>
          <w:bCs/>
        </w:rPr>
        <w:t xml:space="preserve"> only £4</w:t>
      </w:r>
      <w:r w:rsidR="005E2C07">
        <w:rPr>
          <w:bCs/>
        </w:rPr>
        <w:t xml:space="preserve"> after deductions to BBKA,</w:t>
      </w:r>
      <w:r w:rsidR="00352AC0">
        <w:rPr>
          <w:bCs/>
        </w:rPr>
        <w:t xml:space="preserve"> HBA, BDI. </w:t>
      </w:r>
      <w:r w:rsidR="00CA6EA4">
        <w:rPr>
          <w:bCs/>
        </w:rPr>
        <w:t>It was agreed that thi</w:t>
      </w:r>
      <w:r w:rsidR="00CB7DC1">
        <w:rPr>
          <w:bCs/>
        </w:rPr>
        <w:t>s is unsustainable</w:t>
      </w:r>
      <w:r w:rsidR="00FF7974">
        <w:rPr>
          <w:bCs/>
        </w:rPr>
        <w:t>.</w:t>
      </w:r>
      <w:r w:rsidR="00CA6EA4">
        <w:rPr>
          <w:bCs/>
        </w:rPr>
        <w:t xml:space="preserve"> </w:t>
      </w:r>
      <w:r w:rsidR="00C560DB">
        <w:rPr>
          <w:bCs/>
        </w:rPr>
        <w:t xml:space="preserve"> </w:t>
      </w:r>
      <w:r w:rsidR="00783C86">
        <w:rPr>
          <w:bCs/>
        </w:rPr>
        <w:t xml:space="preserve">A proposal by </w:t>
      </w:r>
      <w:r w:rsidR="0067741B">
        <w:rPr>
          <w:bCs/>
        </w:rPr>
        <w:t>MC</w:t>
      </w:r>
      <w:r w:rsidR="00701D1A">
        <w:rPr>
          <w:bCs/>
        </w:rPr>
        <w:t xml:space="preserve"> and seconded by </w:t>
      </w:r>
      <w:r w:rsidR="0067741B">
        <w:rPr>
          <w:bCs/>
        </w:rPr>
        <w:t>EE</w:t>
      </w:r>
      <w:r w:rsidR="0046306E">
        <w:rPr>
          <w:bCs/>
        </w:rPr>
        <w:t xml:space="preserve"> </w:t>
      </w:r>
      <w:r w:rsidR="00A4171D">
        <w:rPr>
          <w:bCs/>
        </w:rPr>
        <w:t xml:space="preserve">was made </w:t>
      </w:r>
      <w:r w:rsidR="0046306E">
        <w:rPr>
          <w:bCs/>
        </w:rPr>
        <w:t xml:space="preserve">to increase </w:t>
      </w:r>
      <w:r w:rsidR="00A4171D">
        <w:rPr>
          <w:bCs/>
        </w:rPr>
        <w:t>the Registered</w:t>
      </w:r>
      <w:r w:rsidR="0046306E">
        <w:rPr>
          <w:bCs/>
        </w:rPr>
        <w:t xml:space="preserve"> member fee</w:t>
      </w:r>
      <w:r w:rsidR="00283EB3">
        <w:rPr>
          <w:bCs/>
        </w:rPr>
        <w:t xml:space="preserve"> from </w:t>
      </w:r>
      <w:r w:rsidR="00634B57">
        <w:rPr>
          <w:bCs/>
        </w:rPr>
        <w:t xml:space="preserve">£32 to </w:t>
      </w:r>
      <w:r w:rsidR="00212966">
        <w:rPr>
          <w:bCs/>
        </w:rPr>
        <w:t>£35</w:t>
      </w:r>
      <w:r w:rsidR="004E1BEA">
        <w:rPr>
          <w:bCs/>
        </w:rPr>
        <w:t>,</w:t>
      </w:r>
      <w:r w:rsidR="00F8720E">
        <w:rPr>
          <w:bCs/>
        </w:rPr>
        <w:t xml:space="preserve"> </w:t>
      </w:r>
      <w:r w:rsidR="004C5BFE">
        <w:rPr>
          <w:bCs/>
        </w:rPr>
        <w:t xml:space="preserve">from which PDBKA </w:t>
      </w:r>
      <w:r w:rsidR="00D93408">
        <w:rPr>
          <w:bCs/>
        </w:rPr>
        <w:t>will r</w:t>
      </w:r>
      <w:r w:rsidR="004C5BFE">
        <w:rPr>
          <w:bCs/>
        </w:rPr>
        <w:t>eceive</w:t>
      </w:r>
      <w:r w:rsidR="00316D00">
        <w:rPr>
          <w:bCs/>
        </w:rPr>
        <w:t xml:space="preserve"> £7</w:t>
      </w:r>
      <w:r w:rsidR="002F06F2">
        <w:rPr>
          <w:bCs/>
        </w:rPr>
        <w:t>;</w:t>
      </w:r>
      <w:r w:rsidR="00D93408">
        <w:rPr>
          <w:bCs/>
        </w:rPr>
        <w:t xml:space="preserve"> </w:t>
      </w:r>
      <w:r w:rsidR="002F06F2">
        <w:rPr>
          <w:bCs/>
        </w:rPr>
        <w:t>t</w:t>
      </w:r>
      <w:r w:rsidR="00D93408">
        <w:rPr>
          <w:bCs/>
        </w:rPr>
        <w:t>his</w:t>
      </w:r>
      <w:r w:rsidR="00316D00">
        <w:rPr>
          <w:bCs/>
        </w:rPr>
        <w:t xml:space="preserve"> equates to 58p per month</w:t>
      </w:r>
      <w:r w:rsidR="004E1BEA">
        <w:rPr>
          <w:bCs/>
        </w:rPr>
        <w:t xml:space="preserve"> </w:t>
      </w:r>
      <w:r w:rsidR="005B5AB2">
        <w:rPr>
          <w:bCs/>
        </w:rPr>
        <w:t>(the price of a chocolate bar)</w:t>
      </w:r>
      <w:r w:rsidR="002F6B8D">
        <w:rPr>
          <w:bCs/>
        </w:rPr>
        <w:t xml:space="preserve">. </w:t>
      </w:r>
      <w:r w:rsidR="000875CD">
        <w:rPr>
          <w:bCs/>
        </w:rPr>
        <w:t>Also,</w:t>
      </w:r>
      <w:r w:rsidR="002F6B8D">
        <w:rPr>
          <w:bCs/>
        </w:rPr>
        <w:t xml:space="preserve"> an increase of</w:t>
      </w:r>
      <w:r w:rsidR="002F06F2">
        <w:rPr>
          <w:bCs/>
        </w:rPr>
        <w:t xml:space="preserve"> </w:t>
      </w:r>
      <w:r w:rsidR="00212966">
        <w:rPr>
          <w:bCs/>
        </w:rPr>
        <w:t xml:space="preserve">Country </w:t>
      </w:r>
      <w:r w:rsidR="00783C86">
        <w:rPr>
          <w:bCs/>
        </w:rPr>
        <w:t xml:space="preserve">membership </w:t>
      </w:r>
      <w:r w:rsidR="00212966">
        <w:rPr>
          <w:bCs/>
        </w:rPr>
        <w:t>fees from £13 to £15</w:t>
      </w:r>
      <w:r w:rsidR="008B3C6D">
        <w:rPr>
          <w:bCs/>
        </w:rPr>
        <w:t xml:space="preserve"> from which PDBKA will receive</w:t>
      </w:r>
      <w:r w:rsidR="000875CD">
        <w:rPr>
          <w:bCs/>
        </w:rPr>
        <w:t xml:space="preserve"> £5. </w:t>
      </w:r>
      <w:r w:rsidR="002C7B18">
        <w:rPr>
          <w:bCs/>
        </w:rPr>
        <w:t>T</w:t>
      </w:r>
      <w:r w:rsidR="00B938BE">
        <w:rPr>
          <w:bCs/>
        </w:rPr>
        <w:t>h</w:t>
      </w:r>
      <w:r w:rsidR="002C7B18">
        <w:rPr>
          <w:bCs/>
        </w:rPr>
        <w:t>is was agreed unanimously</w:t>
      </w:r>
      <w:r w:rsidR="00C25E7A">
        <w:rPr>
          <w:bCs/>
        </w:rPr>
        <w:t>.</w:t>
      </w:r>
      <w:r w:rsidR="00E21030">
        <w:rPr>
          <w:bCs/>
        </w:rPr>
        <w:t xml:space="preserve"> </w:t>
      </w:r>
    </w:p>
    <w:p w14:paraId="2A4BDB52" w14:textId="57739278" w:rsidR="00C560DB" w:rsidRPr="00EC2C0F" w:rsidRDefault="001C0B27" w:rsidP="00C560DB">
      <w:pPr>
        <w:rPr>
          <w:b/>
          <w:u w:val="single"/>
        </w:rPr>
      </w:pPr>
      <w:r>
        <w:rPr>
          <w:bCs/>
        </w:rPr>
        <w:t xml:space="preserve">                    </w:t>
      </w:r>
      <w:r w:rsidRPr="00EC2C0F">
        <w:rPr>
          <w:b/>
          <w:u w:val="single"/>
        </w:rPr>
        <w:t>Action</w:t>
      </w:r>
      <w:r w:rsidR="00F97191" w:rsidRPr="00EC2C0F">
        <w:rPr>
          <w:b/>
          <w:u w:val="single"/>
        </w:rPr>
        <w:t xml:space="preserve">: SF to send details to members </w:t>
      </w:r>
      <w:r w:rsidR="000671E0" w:rsidRPr="00EC2C0F">
        <w:rPr>
          <w:b/>
          <w:u w:val="single"/>
        </w:rPr>
        <w:t>before the end of December to give fuller</w:t>
      </w:r>
      <w:r w:rsidR="00E201F3" w:rsidRPr="00EC2C0F">
        <w:rPr>
          <w:b/>
          <w:u w:val="single"/>
        </w:rPr>
        <w:t xml:space="preserve"> details</w:t>
      </w:r>
    </w:p>
    <w:p w14:paraId="70247610" w14:textId="77777777" w:rsidR="00C560DB" w:rsidRPr="00EC2C0F" w:rsidRDefault="00C560DB" w:rsidP="00C560DB">
      <w:pPr>
        <w:rPr>
          <w:bCs/>
          <w:u w:val="single"/>
        </w:rPr>
      </w:pPr>
    </w:p>
    <w:p w14:paraId="35E214BE" w14:textId="640B80AC" w:rsidR="00C560DB" w:rsidRDefault="00D64684" w:rsidP="00C560DB">
      <w:pPr>
        <w:rPr>
          <w:b/>
          <w:color w:val="000000"/>
          <w:u w:val="single"/>
        </w:rPr>
      </w:pPr>
      <w:r>
        <w:rPr>
          <w:b/>
          <w:u w:val="single"/>
        </w:rPr>
        <w:t>6</w:t>
      </w:r>
      <w:r>
        <w:rPr>
          <w:b/>
          <w:color w:val="000000"/>
          <w:u w:val="single"/>
        </w:rPr>
        <w:t>. Marketing Report</w:t>
      </w:r>
    </w:p>
    <w:p w14:paraId="2A2020D9" w14:textId="0B45C2D5" w:rsidR="0001707E" w:rsidRPr="00633817" w:rsidRDefault="00AB1886" w:rsidP="008679EA">
      <w:pPr>
        <w:pStyle w:val="ListParagraph"/>
        <w:numPr>
          <w:ilvl w:val="0"/>
          <w:numId w:val="5"/>
        </w:numPr>
        <w:rPr>
          <w:bCs/>
        </w:rPr>
      </w:pPr>
      <w:r w:rsidRPr="008679EA">
        <w:rPr>
          <w:bCs/>
          <w:color w:val="000000"/>
        </w:rPr>
        <w:t xml:space="preserve">Mihai </w:t>
      </w:r>
      <w:r w:rsidR="00887EEF" w:rsidRPr="008679EA">
        <w:rPr>
          <w:bCs/>
          <w:color w:val="000000"/>
        </w:rPr>
        <w:t xml:space="preserve">Serban </w:t>
      </w:r>
      <w:r w:rsidR="00195D21" w:rsidRPr="008679EA">
        <w:rPr>
          <w:bCs/>
          <w:color w:val="000000"/>
        </w:rPr>
        <w:t xml:space="preserve">was elected the new website Manager </w:t>
      </w:r>
      <w:r w:rsidR="00403822">
        <w:rPr>
          <w:bCs/>
          <w:color w:val="000000"/>
        </w:rPr>
        <w:t>but</w:t>
      </w:r>
      <w:r w:rsidR="00195D21" w:rsidRPr="008679EA">
        <w:rPr>
          <w:bCs/>
          <w:color w:val="000000"/>
        </w:rPr>
        <w:t xml:space="preserve"> was unable to attend. </w:t>
      </w:r>
      <w:r w:rsidR="00424E1A" w:rsidRPr="008679EA">
        <w:rPr>
          <w:bCs/>
          <w:color w:val="000000"/>
        </w:rPr>
        <w:t>This will be an agenda item at the next meeting</w:t>
      </w:r>
      <w:r w:rsidR="008679EA">
        <w:rPr>
          <w:bCs/>
          <w:color w:val="000000"/>
        </w:rPr>
        <w:t xml:space="preserve">. A </w:t>
      </w:r>
      <w:r w:rsidR="00C93FF7">
        <w:rPr>
          <w:bCs/>
          <w:color w:val="000000"/>
        </w:rPr>
        <w:t xml:space="preserve">discussion took place </w:t>
      </w:r>
      <w:r w:rsidR="00E20A33">
        <w:rPr>
          <w:bCs/>
          <w:color w:val="000000"/>
        </w:rPr>
        <w:t>on the need to</w:t>
      </w:r>
      <w:r w:rsidR="00C93FF7">
        <w:rPr>
          <w:bCs/>
          <w:color w:val="000000"/>
        </w:rPr>
        <w:t xml:space="preserve"> </w:t>
      </w:r>
      <w:r w:rsidR="00EB4C8C">
        <w:rPr>
          <w:bCs/>
          <w:color w:val="000000"/>
        </w:rPr>
        <w:t>develop</w:t>
      </w:r>
      <w:r w:rsidR="00797C4C">
        <w:rPr>
          <w:bCs/>
          <w:color w:val="000000"/>
        </w:rPr>
        <w:t xml:space="preserve"> corporate identity</w:t>
      </w:r>
      <w:r w:rsidR="00B4503B">
        <w:rPr>
          <w:bCs/>
          <w:color w:val="000000"/>
        </w:rPr>
        <w:t xml:space="preserve"> and purchasing to get better value for money</w:t>
      </w:r>
      <w:r w:rsidR="006F2CC9">
        <w:rPr>
          <w:bCs/>
          <w:color w:val="000000"/>
        </w:rPr>
        <w:t xml:space="preserve">. A plan for marketing will need to </w:t>
      </w:r>
      <w:r w:rsidR="00633817">
        <w:rPr>
          <w:bCs/>
          <w:color w:val="000000"/>
        </w:rPr>
        <w:t>occur in the near future.</w:t>
      </w:r>
    </w:p>
    <w:p w14:paraId="667C5B5B" w14:textId="4EA3B2EE" w:rsidR="00633817" w:rsidRPr="00DF661D" w:rsidRDefault="0014241F" w:rsidP="008679EA">
      <w:pPr>
        <w:pStyle w:val="ListParagraph"/>
        <w:numPr>
          <w:ilvl w:val="0"/>
          <w:numId w:val="5"/>
        </w:numPr>
        <w:rPr>
          <w:bCs/>
        </w:rPr>
      </w:pPr>
      <w:r>
        <w:rPr>
          <w:bCs/>
          <w:color w:val="000000"/>
        </w:rPr>
        <w:t xml:space="preserve">Discussion took place on the need for a donation button to be introduced </w:t>
      </w:r>
      <w:r w:rsidR="00C42FD6">
        <w:rPr>
          <w:bCs/>
          <w:color w:val="000000"/>
        </w:rPr>
        <w:t>on the website</w:t>
      </w:r>
    </w:p>
    <w:p w14:paraId="1433B0F0" w14:textId="41DB62AC" w:rsidR="00DF661D" w:rsidRPr="008416F1" w:rsidRDefault="00A458B1" w:rsidP="008679EA">
      <w:pPr>
        <w:pStyle w:val="ListParagraph"/>
        <w:numPr>
          <w:ilvl w:val="0"/>
          <w:numId w:val="5"/>
        </w:numPr>
        <w:rPr>
          <w:bCs/>
        </w:rPr>
      </w:pPr>
      <w:r>
        <w:rPr>
          <w:bCs/>
          <w:color w:val="000000"/>
        </w:rPr>
        <w:t>A QR code needs to be added to the website</w:t>
      </w:r>
    </w:p>
    <w:p w14:paraId="2151AD30" w14:textId="77777777" w:rsidR="008416F1" w:rsidRDefault="008416F1" w:rsidP="008416F1">
      <w:pPr>
        <w:rPr>
          <w:bCs/>
        </w:rPr>
      </w:pPr>
    </w:p>
    <w:p w14:paraId="726994ED" w14:textId="43281E20" w:rsidR="002535E6" w:rsidRDefault="002535E6" w:rsidP="008416F1">
      <w:pPr>
        <w:rPr>
          <w:b/>
          <w:color w:val="000000"/>
          <w:u w:val="single"/>
        </w:rPr>
      </w:pPr>
      <w:r>
        <w:rPr>
          <w:b/>
          <w:u w:val="single"/>
        </w:rPr>
        <w:t>7</w:t>
      </w:r>
      <w:r>
        <w:rPr>
          <w:b/>
          <w:color w:val="000000"/>
          <w:u w:val="single"/>
        </w:rPr>
        <w:t>.</w:t>
      </w:r>
      <w:r w:rsidR="00F305C7">
        <w:rPr>
          <w:b/>
          <w:color w:val="000000"/>
          <w:u w:val="single"/>
        </w:rPr>
        <w:t xml:space="preserve"> </w:t>
      </w:r>
      <w:r w:rsidR="00AC08B7">
        <w:rPr>
          <w:b/>
          <w:color w:val="000000"/>
          <w:u w:val="single"/>
        </w:rPr>
        <w:t>Upcoming Speakers’ meetings</w:t>
      </w:r>
    </w:p>
    <w:p w14:paraId="10B05CB6" w14:textId="52586EA2" w:rsidR="00AC08B7" w:rsidRDefault="00AC08B7" w:rsidP="00AC08B7">
      <w:pPr>
        <w:pStyle w:val="ListParagraph"/>
        <w:numPr>
          <w:ilvl w:val="0"/>
          <w:numId w:val="6"/>
        </w:numPr>
        <w:rPr>
          <w:bCs/>
        </w:rPr>
      </w:pPr>
      <w:r>
        <w:rPr>
          <w:bCs/>
        </w:rPr>
        <w:t xml:space="preserve">WG </w:t>
      </w:r>
      <w:r w:rsidR="0019573A">
        <w:rPr>
          <w:bCs/>
        </w:rPr>
        <w:t xml:space="preserve">stated she was </w:t>
      </w:r>
      <w:r>
        <w:rPr>
          <w:bCs/>
        </w:rPr>
        <w:t>in the process of arranging</w:t>
      </w:r>
      <w:r w:rsidR="00EC2C0F">
        <w:rPr>
          <w:bCs/>
        </w:rPr>
        <w:t xml:space="preserve"> the next speakers’ meetings. </w:t>
      </w:r>
      <w:r w:rsidR="0019573A">
        <w:rPr>
          <w:bCs/>
        </w:rPr>
        <w:t xml:space="preserve">Bearing in mind that </w:t>
      </w:r>
      <w:r w:rsidR="00FC1EBF">
        <w:rPr>
          <w:bCs/>
        </w:rPr>
        <w:t>speakers’</w:t>
      </w:r>
      <w:r w:rsidR="0019573A">
        <w:rPr>
          <w:bCs/>
        </w:rPr>
        <w:t xml:space="preserve"> meetings</w:t>
      </w:r>
      <w:r w:rsidR="00F70A68">
        <w:rPr>
          <w:bCs/>
        </w:rPr>
        <w:t xml:space="preserve"> are very expensive</w:t>
      </w:r>
      <w:r w:rsidR="00FC1EBF">
        <w:rPr>
          <w:bCs/>
        </w:rPr>
        <w:t>,</w:t>
      </w:r>
      <w:r w:rsidR="00957B3D">
        <w:rPr>
          <w:bCs/>
        </w:rPr>
        <w:t xml:space="preserve"> i</w:t>
      </w:r>
      <w:r w:rsidR="00BE7131">
        <w:rPr>
          <w:bCs/>
        </w:rPr>
        <w:t xml:space="preserve">t had been agreed </w:t>
      </w:r>
      <w:r w:rsidR="00957B3D">
        <w:rPr>
          <w:bCs/>
        </w:rPr>
        <w:t xml:space="preserve">in previous meetings that </w:t>
      </w:r>
      <w:r w:rsidR="00FC1EBF">
        <w:rPr>
          <w:bCs/>
        </w:rPr>
        <w:t>the committee</w:t>
      </w:r>
      <w:r w:rsidR="00957B3D">
        <w:rPr>
          <w:bCs/>
        </w:rPr>
        <w:t xml:space="preserve"> need to look to</w:t>
      </w:r>
      <w:r w:rsidR="009E757B">
        <w:rPr>
          <w:bCs/>
        </w:rPr>
        <w:t xml:space="preserve"> and use</w:t>
      </w:r>
      <w:r w:rsidR="00957B3D">
        <w:rPr>
          <w:bCs/>
        </w:rPr>
        <w:t xml:space="preserve"> </w:t>
      </w:r>
      <w:r w:rsidR="00EC7074">
        <w:rPr>
          <w:bCs/>
        </w:rPr>
        <w:t xml:space="preserve">the wealth of </w:t>
      </w:r>
      <w:r w:rsidR="00957B3D">
        <w:rPr>
          <w:bCs/>
        </w:rPr>
        <w:t>membership</w:t>
      </w:r>
      <w:r w:rsidR="00F308CD">
        <w:rPr>
          <w:bCs/>
        </w:rPr>
        <w:t>s’</w:t>
      </w:r>
      <w:r w:rsidR="009E757B">
        <w:rPr>
          <w:bCs/>
        </w:rPr>
        <w:t xml:space="preserve"> experience</w:t>
      </w:r>
      <w:r w:rsidR="000B0827">
        <w:rPr>
          <w:bCs/>
        </w:rPr>
        <w:t xml:space="preserve">. </w:t>
      </w:r>
      <w:r w:rsidR="004317CE">
        <w:rPr>
          <w:bCs/>
        </w:rPr>
        <w:t>WG stated that Speakers are now charging up to £100</w:t>
      </w:r>
      <w:r w:rsidR="00AE24ED">
        <w:rPr>
          <w:bCs/>
        </w:rPr>
        <w:t xml:space="preserve"> + travel expenses at 45p </w:t>
      </w:r>
      <w:r w:rsidR="00854A5D">
        <w:rPr>
          <w:bCs/>
        </w:rPr>
        <w:t>p</w:t>
      </w:r>
      <w:r w:rsidR="00AE24ED">
        <w:rPr>
          <w:bCs/>
        </w:rPr>
        <w:t>er mile</w:t>
      </w:r>
      <w:r w:rsidR="0089190F">
        <w:rPr>
          <w:bCs/>
        </w:rPr>
        <w:t xml:space="preserve"> + plus </w:t>
      </w:r>
      <w:r w:rsidR="00F308CD">
        <w:rPr>
          <w:bCs/>
        </w:rPr>
        <w:t xml:space="preserve">there has been </w:t>
      </w:r>
      <w:r w:rsidR="0089190F">
        <w:rPr>
          <w:bCs/>
        </w:rPr>
        <w:t>an increase in the hall costs.</w:t>
      </w:r>
      <w:r w:rsidR="00CA2C71">
        <w:rPr>
          <w:bCs/>
        </w:rPr>
        <w:t xml:space="preserve"> </w:t>
      </w:r>
      <w:r w:rsidR="0089190F">
        <w:rPr>
          <w:bCs/>
        </w:rPr>
        <w:t>Zoo</w:t>
      </w:r>
      <w:r w:rsidR="0032077C">
        <w:rPr>
          <w:bCs/>
        </w:rPr>
        <w:t xml:space="preserve">m meetings are cheaper </w:t>
      </w:r>
      <w:r w:rsidR="006B0E88">
        <w:rPr>
          <w:bCs/>
        </w:rPr>
        <w:t>due to no travel</w:t>
      </w:r>
      <w:r w:rsidR="0032077C">
        <w:rPr>
          <w:bCs/>
        </w:rPr>
        <w:t xml:space="preserve"> </w:t>
      </w:r>
      <w:r w:rsidR="006B0E88">
        <w:rPr>
          <w:bCs/>
        </w:rPr>
        <w:t>cost</w:t>
      </w:r>
      <w:r w:rsidR="00BA557A">
        <w:rPr>
          <w:bCs/>
        </w:rPr>
        <w:t>s</w:t>
      </w:r>
      <w:r w:rsidR="00B9209A">
        <w:rPr>
          <w:bCs/>
        </w:rPr>
        <w:t xml:space="preserve"> but </w:t>
      </w:r>
      <w:r w:rsidR="00BA6520">
        <w:rPr>
          <w:bCs/>
        </w:rPr>
        <w:t>hybrid Zoom meetings are expensive</w:t>
      </w:r>
      <w:r w:rsidR="00E015A4">
        <w:rPr>
          <w:bCs/>
        </w:rPr>
        <w:t xml:space="preserve">. It was agreed </w:t>
      </w:r>
      <w:r w:rsidR="00B9209A">
        <w:rPr>
          <w:bCs/>
        </w:rPr>
        <w:t>that t</w:t>
      </w:r>
      <w:r w:rsidR="00E015A4">
        <w:rPr>
          <w:bCs/>
        </w:rPr>
        <w:t>h</w:t>
      </w:r>
      <w:r w:rsidR="00B9209A">
        <w:rPr>
          <w:bCs/>
        </w:rPr>
        <w:t>e</w:t>
      </w:r>
      <w:r w:rsidR="00125FE0">
        <w:rPr>
          <w:bCs/>
        </w:rPr>
        <w:t xml:space="preserve"> present Speaker</w:t>
      </w:r>
      <w:r w:rsidR="00E015A4">
        <w:rPr>
          <w:bCs/>
        </w:rPr>
        <w:t xml:space="preserve"> situation is unsustainable</w:t>
      </w:r>
      <w:r w:rsidR="00125FE0">
        <w:rPr>
          <w:bCs/>
        </w:rPr>
        <w:t>.</w:t>
      </w:r>
    </w:p>
    <w:p w14:paraId="350C2042" w14:textId="4D70C17F" w:rsidR="00125FE0" w:rsidRDefault="003C5792" w:rsidP="00AC08B7">
      <w:pPr>
        <w:pStyle w:val="ListParagraph"/>
        <w:numPr>
          <w:ilvl w:val="0"/>
          <w:numId w:val="6"/>
        </w:numPr>
        <w:rPr>
          <w:bCs/>
        </w:rPr>
      </w:pPr>
      <w:r>
        <w:rPr>
          <w:bCs/>
        </w:rPr>
        <w:t>January’s meeting is a</w:t>
      </w:r>
      <w:r w:rsidR="004A6BD2">
        <w:rPr>
          <w:bCs/>
        </w:rPr>
        <w:t xml:space="preserve"> </w:t>
      </w:r>
      <w:r>
        <w:rPr>
          <w:bCs/>
        </w:rPr>
        <w:t>Zoom meeting</w:t>
      </w:r>
      <w:r w:rsidR="00185172">
        <w:rPr>
          <w:bCs/>
        </w:rPr>
        <w:t xml:space="preserve">, </w:t>
      </w:r>
      <w:r w:rsidR="006078D7">
        <w:rPr>
          <w:bCs/>
        </w:rPr>
        <w:t>February meeting</w:t>
      </w:r>
      <w:r w:rsidR="00AB4DCF">
        <w:rPr>
          <w:bCs/>
        </w:rPr>
        <w:t xml:space="preserve"> is a hybrid meeting, March is </w:t>
      </w:r>
      <w:r w:rsidR="00185172">
        <w:rPr>
          <w:bCs/>
        </w:rPr>
        <w:t xml:space="preserve">a face- to- face meeting- details to follow. </w:t>
      </w:r>
      <w:r w:rsidR="00E82ABD">
        <w:rPr>
          <w:bCs/>
        </w:rPr>
        <w:t>James Wheeldon</w:t>
      </w:r>
      <w:r w:rsidR="00C4100B">
        <w:rPr>
          <w:bCs/>
        </w:rPr>
        <w:t xml:space="preserve"> (AH co-ordinator)</w:t>
      </w:r>
      <w:r w:rsidR="00E82ABD">
        <w:rPr>
          <w:bCs/>
        </w:rPr>
        <w:t xml:space="preserve"> has offered to take the April meeting</w:t>
      </w:r>
      <w:r w:rsidR="00E857B0">
        <w:rPr>
          <w:bCs/>
        </w:rPr>
        <w:t xml:space="preserve"> including an update on the AH situation + </w:t>
      </w:r>
      <w:r w:rsidR="00E82D0A">
        <w:rPr>
          <w:bCs/>
        </w:rPr>
        <w:t>showing details of his own website/ blog</w:t>
      </w:r>
      <w:r w:rsidR="00931F41">
        <w:rPr>
          <w:bCs/>
        </w:rPr>
        <w:t>/</w:t>
      </w:r>
      <w:r w:rsidR="001A7621">
        <w:rPr>
          <w:bCs/>
        </w:rPr>
        <w:t xml:space="preserve"> and use of</w:t>
      </w:r>
      <w:r w:rsidR="00931F41">
        <w:rPr>
          <w:bCs/>
        </w:rPr>
        <w:t xml:space="preserve"> </w:t>
      </w:r>
      <w:r w:rsidR="008201B5">
        <w:rPr>
          <w:bCs/>
        </w:rPr>
        <w:t>social</w:t>
      </w:r>
      <w:r w:rsidR="00931F41">
        <w:rPr>
          <w:bCs/>
        </w:rPr>
        <w:t xml:space="preserve"> media</w:t>
      </w:r>
      <w:r w:rsidR="00E82D0A">
        <w:rPr>
          <w:bCs/>
        </w:rPr>
        <w:t>.</w:t>
      </w:r>
      <w:r w:rsidR="00E857B0">
        <w:rPr>
          <w:bCs/>
        </w:rPr>
        <w:t xml:space="preserve"> </w:t>
      </w:r>
      <w:r w:rsidR="00C4100B">
        <w:rPr>
          <w:bCs/>
        </w:rPr>
        <w:t xml:space="preserve"> </w:t>
      </w:r>
    </w:p>
    <w:p w14:paraId="67DAB319" w14:textId="4CB34E0E" w:rsidR="00B621D0" w:rsidRDefault="00F305C7" w:rsidP="00B621D0">
      <w:pPr>
        <w:pStyle w:val="ListParagraph"/>
        <w:rPr>
          <w:b/>
          <w:u w:val="single"/>
        </w:rPr>
      </w:pPr>
      <w:r>
        <w:rPr>
          <w:bCs/>
        </w:rPr>
        <w:t xml:space="preserve">          </w:t>
      </w:r>
      <w:r w:rsidRPr="00EC2C0F">
        <w:rPr>
          <w:b/>
          <w:u w:val="single"/>
        </w:rPr>
        <w:t xml:space="preserve">Action: </w:t>
      </w:r>
      <w:r w:rsidR="000544B2">
        <w:rPr>
          <w:b/>
          <w:u w:val="single"/>
        </w:rPr>
        <w:t>WG to check the bookings of Portchester Parish Hall</w:t>
      </w:r>
    </w:p>
    <w:p w14:paraId="3F7EA879" w14:textId="77777777" w:rsidR="008201B5" w:rsidRDefault="008201B5" w:rsidP="00B621D0">
      <w:pPr>
        <w:pStyle w:val="ListParagraph"/>
        <w:rPr>
          <w:bCs/>
        </w:rPr>
      </w:pPr>
    </w:p>
    <w:p w14:paraId="42A41423" w14:textId="3578D06D" w:rsidR="00931F41" w:rsidRDefault="000E0473" w:rsidP="00931F41">
      <w:pPr>
        <w:rPr>
          <w:b/>
          <w:color w:val="000000"/>
          <w:u w:val="single"/>
        </w:rPr>
      </w:pPr>
      <w:r>
        <w:rPr>
          <w:b/>
          <w:u w:val="single"/>
        </w:rPr>
        <w:t xml:space="preserve">8. </w:t>
      </w:r>
      <w:r>
        <w:rPr>
          <w:b/>
          <w:color w:val="000000"/>
          <w:u w:val="single"/>
        </w:rPr>
        <w:t>Social Media Groups</w:t>
      </w:r>
    </w:p>
    <w:p w14:paraId="7E5BF62F" w14:textId="6A5434C6" w:rsidR="00E872DF" w:rsidRDefault="00E872DF" w:rsidP="00E872DF">
      <w:pPr>
        <w:pStyle w:val="ListParagraph"/>
        <w:numPr>
          <w:ilvl w:val="0"/>
          <w:numId w:val="7"/>
        </w:numPr>
        <w:rPr>
          <w:bCs/>
        </w:rPr>
      </w:pPr>
      <w:r>
        <w:rPr>
          <w:bCs/>
        </w:rPr>
        <w:t>The development of Social Media groups w</w:t>
      </w:r>
      <w:r w:rsidR="00D8703A">
        <w:rPr>
          <w:bCs/>
        </w:rPr>
        <w:t>as discussed: MS (website Manager)</w:t>
      </w:r>
      <w:r w:rsidR="0009349D">
        <w:rPr>
          <w:bCs/>
        </w:rPr>
        <w:t xml:space="preserve"> </w:t>
      </w:r>
      <w:r w:rsidR="00E93041">
        <w:rPr>
          <w:bCs/>
        </w:rPr>
        <w:t>is to work on G4-Google</w:t>
      </w:r>
      <w:r w:rsidR="00225102">
        <w:rPr>
          <w:bCs/>
        </w:rPr>
        <w:t xml:space="preserve"> </w:t>
      </w:r>
      <w:r w:rsidR="00E93041">
        <w:rPr>
          <w:bCs/>
        </w:rPr>
        <w:t>Analyti</w:t>
      </w:r>
      <w:r w:rsidR="00D07A93">
        <w:rPr>
          <w:bCs/>
        </w:rPr>
        <w:t>c</w:t>
      </w:r>
      <w:r w:rsidR="00F7035C">
        <w:rPr>
          <w:bCs/>
        </w:rPr>
        <w:t xml:space="preserve">. </w:t>
      </w:r>
      <w:r w:rsidR="0009349D">
        <w:rPr>
          <w:bCs/>
        </w:rPr>
        <w:t xml:space="preserve">At present </w:t>
      </w:r>
      <w:r w:rsidR="0090632E">
        <w:rPr>
          <w:bCs/>
        </w:rPr>
        <w:t>t</w:t>
      </w:r>
      <w:r w:rsidR="00F7035C">
        <w:rPr>
          <w:bCs/>
        </w:rPr>
        <w:t xml:space="preserve">here are 3x </w:t>
      </w:r>
      <w:proofErr w:type="spellStart"/>
      <w:r w:rsidR="00F7035C">
        <w:rPr>
          <w:bCs/>
        </w:rPr>
        <w:t>Whats</w:t>
      </w:r>
      <w:proofErr w:type="spellEnd"/>
      <w:r w:rsidR="00F7035C">
        <w:rPr>
          <w:bCs/>
        </w:rPr>
        <w:t xml:space="preserve"> App </w:t>
      </w:r>
      <w:r w:rsidR="0009349D">
        <w:rPr>
          <w:bCs/>
        </w:rPr>
        <w:t>groups</w:t>
      </w:r>
      <w:r w:rsidR="0062113D">
        <w:rPr>
          <w:bCs/>
        </w:rPr>
        <w:t>: General Chat, Portsmouth &amp; District Group Chat</w:t>
      </w:r>
      <w:r w:rsidR="00952FD3">
        <w:rPr>
          <w:bCs/>
        </w:rPr>
        <w:t xml:space="preserve"> </w:t>
      </w:r>
      <w:r w:rsidR="00300E45">
        <w:rPr>
          <w:bCs/>
        </w:rPr>
        <w:t xml:space="preserve">and a swarm chat </w:t>
      </w:r>
      <w:r w:rsidR="009249A7">
        <w:rPr>
          <w:bCs/>
        </w:rPr>
        <w:t>will be live in 2024</w:t>
      </w:r>
      <w:r w:rsidR="00FD6849">
        <w:rPr>
          <w:bCs/>
        </w:rPr>
        <w:t>,</w:t>
      </w:r>
      <w:r w:rsidR="009249A7">
        <w:rPr>
          <w:bCs/>
        </w:rPr>
        <w:t xml:space="preserve"> nearer swarm time</w:t>
      </w:r>
      <w:r w:rsidR="00FD6849">
        <w:rPr>
          <w:bCs/>
        </w:rPr>
        <w:t>. Details will follow in the New Year</w:t>
      </w:r>
      <w:r w:rsidR="00144AB3">
        <w:rPr>
          <w:bCs/>
        </w:rPr>
        <w:t>.</w:t>
      </w:r>
    </w:p>
    <w:p w14:paraId="7879264E" w14:textId="77777777" w:rsidR="00B621D0" w:rsidRDefault="00B621D0" w:rsidP="00CE5A39">
      <w:pPr>
        <w:rPr>
          <w:b/>
          <w:u w:val="single"/>
        </w:rPr>
      </w:pPr>
    </w:p>
    <w:p w14:paraId="59EACF04" w14:textId="4C15B979" w:rsidR="00CE5A39" w:rsidRDefault="00CE5A39" w:rsidP="00CE5A39">
      <w:pPr>
        <w:rPr>
          <w:b/>
          <w:color w:val="000000"/>
          <w:u w:val="single"/>
        </w:rPr>
      </w:pPr>
      <w:r>
        <w:rPr>
          <w:b/>
          <w:u w:val="single"/>
        </w:rPr>
        <w:t>9</w:t>
      </w:r>
      <w:r w:rsidRPr="00CE5A39">
        <w:rPr>
          <w:b/>
          <w:u w:val="single"/>
        </w:rPr>
        <w:t xml:space="preserve">. </w:t>
      </w:r>
      <w:r w:rsidR="00E671ED">
        <w:rPr>
          <w:b/>
          <w:color w:val="000000"/>
          <w:u w:val="single"/>
        </w:rPr>
        <w:t>AH Update</w:t>
      </w:r>
    </w:p>
    <w:p w14:paraId="2471572E" w14:textId="288BCD84" w:rsidR="00E671ED" w:rsidRDefault="004A15E3" w:rsidP="004A15E3">
      <w:pPr>
        <w:pStyle w:val="ListParagraph"/>
        <w:numPr>
          <w:ilvl w:val="0"/>
          <w:numId w:val="7"/>
        </w:numPr>
        <w:rPr>
          <w:bCs/>
        </w:rPr>
      </w:pPr>
      <w:r>
        <w:rPr>
          <w:bCs/>
        </w:rPr>
        <w:t>JW (</w:t>
      </w:r>
      <w:r w:rsidR="00403199">
        <w:rPr>
          <w:bCs/>
        </w:rPr>
        <w:t>AH co-ordinator) stated that 43 AH traps were ordered in the recent</w:t>
      </w:r>
      <w:r w:rsidR="00450068">
        <w:rPr>
          <w:bCs/>
        </w:rPr>
        <w:t xml:space="preserve"> sale</w:t>
      </w:r>
      <w:r w:rsidR="00084EBA">
        <w:rPr>
          <w:bCs/>
        </w:rPr>
        <w:t xml:space="preserve">. Details </w:t>
      </w:r>
      <w:r w:rsidR="0089431C">
        <w:rPr>
          <w:bCs/>
        </w:rPr>
        <w:t xml:space="preserve">of monitoring, </w:t>
      </w:r>
      <w:r w:rsidR="005137F9">
        <w:rPr>
          <w:bCs/>
        </w:rPr>
        <w:t>trapping/</w:t>
      </w:r>
      <w:r w:rsidR="0089431C">
        <w:rPr>
          <w:bCs/>
        </w:rPr>
        <w:t>catching</w:t>
      </w:r>
      <w:r w:rsidR="005137F9">
        <w:rPr>
          <w:bCs/>
        </w:rPr>
        <w:t xml:space="preserve"> </w:t>
      </w:r>
      <w:r w:rsidR="00732EA1">
        <w:rPr>
          <w:bCs/>
        </w:rPr>
        <w:t xml:space="preserve">and payment </w:t>
      </w:r>
      <w:r w:rsidR="00211C3E">
        <w:rPr>
          <w:bCs/>
        </w:rPr>
        <w:t xml:space="preserve">option </w:t>
      </w:r>
      <w:r w:rsidR="00732EA1">
        <w:rPr>
          <w:bCs/>
        </w:rPr>
        <w:t xml:space="preserve">details of ordered traps </w:t>
      </w:r>
      <w:r w:rsidR="00084EBA">
        <w:rPr>
          <w:bCs/>
        </w:rPr>
        <w:t>will be sent out in the New Year,</w:t>
      </w:r>
      <w:r w:rsidR="00246E62">
        <w:rPr>
          <w:bCs/>
        </w:rPr>
        <w:t xml:space="preserve"> </w:t>
      </w:r>
      <w:r w:rsidR="00A766E4">
        <w:rPr>
          <w:bCs/>
        </w:rPr>
        <w:t xml:space="preserve">Details will </w:t>
      </w:r>
      <w:r w:rsidR="00246E62">
        <w:rPr>
          <w:bCs/>
        </w:rPr>
        <w:t xml:space="preserve">also </w:t>
      </w:r>
      <w:r w:rsidR="00A766E4">
        <w:rPr>
          <w:bCs/>
        </w:rPr>
        <w:t>be on the website</w:t>
      </w:r>
      <w:r w:rsidR="005C765A">
        <w:rPr>
          <w:bCs/>
        </w:rPr>
        <w:t>.</w:t>
      </w:r>
    </w:p>
    <w:p w14:paraId="7BB49080" w14:textId="77777777" w:rsidR="00B621D0" w:rsidRDefault="00B621D0" w:rsidP="00E42631">
      <w:pPr>
        <w:rPr>
          <w:b/>
          <w:u w:val="single"/>
        </w:rPr>
      </w:pPr>
    </w:p>
    <w:p w14:paraId="4D5E4436" w14:textId="5ABF65E3" w:rsidR="00E42631" w:rsidRDefault="00E42631" w:rsidP="00E42631">
      <w:pPr>
        <w:rPr>
          <w:b/>
          <w:color w:val="000000"/>
          <w:u w:val="single"/>
        </w:rPr>
      </w:pPr>
      <w:r>
        <w:rPr>
          <w:b/>
          <w:u w:val="single"/>
        </w:rPr>
        <w:t>10</w:t>
      </w:r>
      <w:r w:rsidRPr="00E42631">
        <w:rPr>
          <w:b/>
          <w:u w:val="single"/>
        </w:rPr>
        <w:t xml:space="preserve">. </w:t>
      </w:r>
      <w:r w:rsidR="00400AEE">
        <w:rPr>
          <w:b/>
          <w:color w:val="000000"/>
          <w:u w:val="single"/>
        </w:rPr>
        <w:t>Review of the EGM meeting</w:t>
      </w:r>
    </w:p>
    <w:p w14:paraId="6D7BA8B1" w14:textId="446E028C" w:rsidR="0024583C" w:rsidRDefault="0024583C" w:rsidP="0024583C">
      <w:pPr>
        <w:pStyle w:val="ListParagraph"/>
        <w:numPr>
          <w:ilvl w:val="0"/>
          <w:numId w:val="7"/>
        </w:numPr>
        <w:rPr>
          <w:bCs/>
        </w:rPr>
      </w:pPr>
      <w:r>
        <w:rPr>
          <w:bCs/>
        </w:rPr>
        <w:t xml:space="preserve">There was a proposal by MC </w:t>
      </w:r>
      <w:r w:rsidR="007822D7">
        <w:rPr>
          <w:bCs/>
        </w:rPr>
        <w:t>and seconded by WG to appoint Cliff Mc</w:t>
      </w:r>
      <w:r w:rsidR="00142380">
        <w:rPr>
          <w:bCs/>
        </w:rPr>
        <w:t>G</w:t>
      </w:r>
      <w:r w:rsidR="007822D7">
        <w:rPr>
          <w:bCs/>
        </w:rPr>
        <w:t>aughey</w:t>
      </w:r>
      <w:r w:rsidR="00757996">
        <w:rPr>
          <w:bCs/>
        </w:rPr>
        <w:t xml:space="preserve"> as Whale Island Manager</w:t>
      </w:r>
      <w:r w:rsidR="00866178">
        <w:rPr>
          <w:bCs/>
        </w:rPr>
        <w:t>- passed unanimously.</w:t>
      </w:r>
    </w:p>
    <w:p w14:paraId="3EB9B326" w14:textId="5D2A3A7E" w:rsidR="006D47DC" w:rsidRDefault="00A11704" w:rsidP="0024583C">
      <w:pPr>
        <w:pStyle w:val="ListParagraph"/>
        <w:numPr>
          <w:ilvl w:val="0"/>
          <w:numId w:val="7"/>
        </w:numPr>
        <w:rPr>
          <w:bCs/>
        </w:rPr>
      </w:pPr>
      <w:r>
        <w:rPr>
          <w:bCs/>
        </w:rPr>
        <w:t xml:space="preserve">Details were distributed by GJ as to </w:t>
      </w:r>
      <w:r w:rsidR="00773057">
        <w:rPr>
          <w:bCs/>
        </w:rPr>
        <w:t>voting of members for specific positions</w:t>
      </w:r>
      <w:r w:rsidR="0008501B">
        <w:rPr>
          <w:bCs/>
        </w:rPr>
        <w:t xml:space="preserve">. These will be </w:t>
      </w:r>
      <w:r w:rsidR="003265DA">
        <w:rPr>
          <w:bCs/>
        </w:rPr>
        <w:t xml:space="preserve">distributed to members in the very near </w:t>
      </w:r>
      <w:r w:rsidR="00D75ABF">
        <w:rPr>
          <w:bCs/>
        </w:rPr>
        <w:t>future</w:t>
      </w:r>
      <w:r w:rsidR="00DB09B9">
        <w:rPr>
          <w:bCs/>
        </w:rPr>
        <w:t>.</w:t>
      </w:r>
    </w:p>
    <w:p w14:paraId="43FF565D" w14:textId="143FB13A" w:rsidR="00DB09B9" w:rsidRDefault="00DB09B9" w:rsidP="00DB09B9">
      <w:pPr>
        <w:pStyle w:val="ListParagraph"/>
        <w:rPr>
          <w:bCs/>
        </w:rPr>
      </w:pPr>
      <w:r>
        <w:rPr>
          <w:bCs/>
        </w:rPr>
        <w:t xml:space="preserve">          </w:t>
      </w:r>
      <w:r w:rsidRPr="00EC2C0F">
        <w:rPr>
          <w:b/>
          <w:u w:val="single"/>
        </w:rPr>
        <w:t xml:space="preserve">Action: </w:t>
      </w:r>
      <w:r>
        <w:rPr>
          <w:b/>
          <w:u w:val="single"/>
        </w:rPr>
        <w:t>WG</w:t>
      </w:r>
      <w:r>
        <w:rPr>
          <w:b/>
          <w:u w:val="single"/>
        </w:rPr>
        <w:t xml:space="preserve"> to include details</w:t>
      </w:r>
      <w:r w:rsidR="001A6DEF">
        <w:rPr>
          <w:b/>
          <w:u w:val="single"/>
        </w:rPr>
        <w:t xml:space="preserve"> of </w:t>
      </w:r>
      <w:r w:rsidR="0007166A">
        <w:rPr>
          <w:b/>
          <w:u w:val="single"/>
        </w:rPr>
        <w:t xml:space="preserve">voted </w:t>
      </w:r>
      <w:r w:rsidR="001A6DEF">
        <w:rPr>
          <w:b/>
          <w:u w:val="single"/>
        </w:rPr>
        <w:t>positions</w:t>
      </w:r>
      <w:r w:rsidR="0007166A">
        <w:rPr>
          <w:b/>
          <w:u w:val="single"/>
        </w:rPr>
        <w:t xml:space="preserve"> alongside minutes</w:t>
      </w:r>
    </w:p>
    <w:p w14:paraId="33429B02" w14:textId="67F176D2" w:rsidR="00B94FDB" w:rsidRDefault="001A6DEF" w:rsidP="00B94FDB">
      <w:pPr>
        <w:rPr>
          <w:bCs/>
        </w:rPr>
      </w:pPr>
      <w:r>
        <w:rPr>
          <w:bCs/>
        </w:rPr>
        <w:t xml:space="preserve"> </w:t>
      </w:r>
    </w:p>
    <w:p w14:paraId="403AD0AE" w14:textId="3B289636" w:rsidR="00B94FDB" w:rsidRDefault="00B94FDB" w:rsidP="00B94FDB">
      <w:pPr>
        <w:rPr>
          <w:b/>
          <w:u w:val="single"/>
        </w:rPr>
      </w:pPr>
      <w:r w:rsidRPr="00B94FDB">
        <w:rPr>
          <w:b/>
          <w:u w:val="single"/>
        </w:rPr>
        <w:t>AOB</w:t>
      </w:r>
    </w:p>
    <w:p w14:paraId="61410B7E" w14:textId="4CD01B95" w:rsidR="00B94FDB" w:rsidRPr="00FA02DC" w:rsidRDefault="00475912" w:rsidP="00B94FDB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t>£90 refund received from BBKA</w:t>
      </w:r>
    </w:p>
    <w:p w14:paraId="17BA056E" w14:textId="5515B753" w:rsidR="00FA02DC" w:rsidRPr="00CD71FA" w:rsidRDefault="003133A2" w:rsidP="00B94FDB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t>Discussion took place</w:t>
      </w:r>
      <w:r w:rsidR="00FA02DC">
        <w:rPr>
          <w:bCs/>
        </w:rPr>
        <w:t xml:space="preserve"> that new beekeepers be </w:t>
      </w:r>
      <w:r w:rsidR="001E3124">
        <w:rPr>
          <w:bCs/>
        </w:rPr>
        <w:t xml:space="preserve">welcomed by whoever </w:t>
      </w:r>
      <w:r w:rsidR="00D17BF1">
        <w:rPr>
          <w:bCs/>
        </w:rPr>
        <w:t>chairs the Speakers’ meeting</w:t>
      </w:r>
    </w:p>
    <w:p w14:paraId="21EEC4EC" w14:textId="4287AD61" w:rsidR="00671AF6" w:rsidRPr="00671AF6" w:rsidRDefault="00CD71FA" w:rsidP="00B94FDB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t>WG asked that name</w:t>
      </w:r>
      <w:r w:rsidR="001249F3">
        <w:rPr>
          <w:bCs/>
        </w:rPr>
        <w:t>/role</w:t>
      </w:r>
      <w:r>
        <w:rPr>
          <w:bCs/>
        </w:rPr>
        <w:t xml:space="preserve"> badges be made available for members with a sp</w:t>
      </w:r>
      <w:r w:rsidR="00583F0B">
        <w:rPr>
          <w:bCs/>
        </w:rPr>
        <w:t>ecific role</w:t>
      </w:r>
      <w:r w:rsidR="00916B9B">
        <w:rPr>
          <w:bCs/>
        </w:rPr>
        <w:t xml:space="preserve"> </w:t>
      </w:r>
      <w:r w:rsidR="002F5EF7">
        <w:rPr>
          <w:bCs/>
        </w:rPr>
        <w:t>so</w:t>
      </w:r>
      <w:r w:rsidR="00514E47">
        <w:rPr>
          <w:bCs/>
        </w:rPr>
        <w:t xml:space="preserve"> everybody will be</w:t>
      </w:r>
      <w:r w:rsidR="00841EEB">
        <w:rPr>
          <w:bCs/>
        </w:rPr>
        <w:t xml:space="preserve"> confident</w:t>
      </w:r>
      <w:r w:rsidR="00C4562B">
        <w:rPr>
          <w:bCs/>
        </w:rPr>
        <w:t xml:space="preserve"> in recognising the</w:t>
      </w:r>
      <w:r w:rsidR="00514E47">
        <w:rPr>
          <w:bCs/>
        </w:rPr>
        <w:t xml:space="preserve"> relevant individuals</w:t>
      </w:r>
      <w:r w:rsidR="00802F33">
        <w:rPr>
          <w:bCs/>
        </w:rPr>
        <w:t>, especially new beekeepers</w:t>
      </w:r>
      <w:r w:rsidR="00671AF6">
        <w:rPr>
          <w:bCs/>
        </w:rPr>
        <w:t>.</w:t>
      </w:r>
    </w:p>
    <w:p w14:paraId="4795BF43" w14:textId="77777777" w:rsidR="00671AF6" w:rsidRDefault="00671AF6" w:rsidP="00671AF6">
      <w:pPr>
        <w:pStyle w:val="ListParagraph"/>
        <w:rPr>
          <w:bCs/>
        </w:rPr>
      </w:pPr>
    </w:p>
    <w:p w14:paraId="06224FD5" w14:textId="1545D859" w:rsidR="00CD71FA" w:rsidRPr="00FF17CD" w:rsidRDefault="00671AF6" w:rsidP="00FF17CD">
      <w:pPr>
        <w:jc w:val="center"/>
        <w:rPr>
          <w:b/>
          <w:u w:val="single"/>
        </w:rPr>
      </w:pPr>
      <w:r w:rsidRPr="00FF17CD">
        <w:rPr>
          <w:bCs/>
        </w:rPr>
        <w:t>The meeting closed at 9.30pm</w:t>
      </w:r>
      <w:r w:rsidR="00F35C78" w:rsidRPr="00FF17CD">
        <w:rPr>
          <w:bCs/>
        </w:rPr>
        <w:t xml:space="preserve">. Next meeting </w:t>
      </w:r>
      <w:r w:rsidR="00F35C78" w:rsidRPr="00FF17CD">
        <w:rPr>
          <w:b/>
          <w:u w:val="single"/>
        </w:rPr>
        <w:t xml:space="preserve">Thursday January </w:t>
      </w:r>
      <w:r w:rsidR="00AF2FE1" w:rsidRPr="00FF17CD">
        <w:rPr>
          <w:b/>
          <w:u w:val="single"/>
        </w:rPr>
        <w:t>11</w:t>
      </w:r>
      <w:r w:rsidR="00AF2FE1" w:rsidRPr="00FF17CD">
        <w:rPr>
          <w:b/>
          <w:u w:val="single"/>
          <w:vertAlign w:val="superscript"/>
        </w:rPr>
        <w:t>th</w:t>
      </w:r>
      <w:r w:rsidR="00AF2FE1" w:rsidRPr="00FF17CD">
        <w:rPr>
          <w:b/>
          <w:u w:val="single"/>
        </w:rPr>
        <w:t xml:space="preserve"> at Lakeside </w:t>
      </w:r>
      <w:r w:rsidR="00FF17CD" w:rsidRPr="00FF17CD">
        <w:rPr>
          <w:b/>
          <w:u w:val="single"/>
        </w:rPr>
        <w:t>7.30-9-30pm</w:t>
      </w:r>
    </w:p>
    <w:sectPr w:rsidR="00CD71FA" w:rsidRPr="00FF17CD" w:rsidSect="005A32FF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055B"/>
    <w:multiLevelType w:val="hybridMultilevel"/>
    <w:tmpl w:val="5B5AE4A4"/>
    <w:lvl w:ilvl="0" w:tplc="0809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" w15:restartNumberingAfterBreak="0">
    <w:nsid w:val="04072758"/>
    <w:multiLevelType w:val="hybridMultilevel"/>
    <w:tmpl w:val="345C3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B11F5"/>
    <w:multiLevelType w:val="hybridMultilevel"/>
    <w:tmpl w:val="32041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32707"/>
    <w:multiLevelType w:val="hybridMultilevel"/>
    <w:tmpl w:val="D4566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87BDA"/>
    <w:multiLevelType w:val="hybridMultilevel"/>
    <w:tmpl w:val="7CEE2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03316"/>
    <w:multiLevelType w:val="hybridMultilevel"/>
    <w:tmpl w:val="1F625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55CA1"/>
    <w:multiLevelType w:val="hybridMultilevel"/>
    <w:tmpl w:val="4C305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01C92"/>
    <w:multiLevelType w:val="hybridMultilevel"/>
    <w:tmpl w:val="960A9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CC5A27"/>
    <w:multiLevelType w:val="hybridMultilevel"/>
    <w:tmpl w:val="9E32912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76382896">
    <w:abstractNumId w:val="8"/>
  </w:num>
  <w:num w:numId="2" w16cid:durableId="1870339061">
    <w:abstractNumId w:val="4"/>
  </w:num>
  <w:num w:numId="3" w16cid:durableId="1476332787">
    <w:abstractNumId w:val="1"/>
  </w:num>
  <w:num w:numId="4" w16cid:durableId="1563446510">
    <w:abstractNumId w:val="2"/>
  </w:num>
  <w:num w:numId="5" w16cid:durableId="696858705">
    <w:abstractNumId w:val="5"/>
  </w:num>
  <w:num w:numId="6" w16cid:durableId="1605763956">
    <w:abstractNumId w:val="3"/>
  </w:num>
  <w:num w:numId="7" w16cid:durableId="227228470">
    <w:abstractNumId w:val="6"/>
  </w:num>
  <w:num w:numId="8" w16cid:durableId="1805347075">
    <w:abstractNumId w:val="7"/>
  </w:num>
  <w:num w:numId="9" w16cid:durableId="91130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73"/>
    <w:rsid w:val="0001707E"/>
    <w:rsid w:val="00032B4F"/>
    <w:rsid w:val="000544B2"/>
    <w:rsid w:val="000662AA"/>
    <w:rsid w:val="000671E0"/>
    <w:rsid w:val="0007166A"/>
    <w:rsid w:val="00084EBA"/>
    <w:rsid w:val="0008501B"/>
    <w:rsid w:val="000875CD"/>
    <w:rsid w:val="0009349D"/>
    <w:rsid w:val="000B0827"/>
    <w:rsid w:val="000B55A8"/>
    <w:rsid w:val="000D0512"/>
    <w:rsid w:val="000E0473"/>
    <w:rsid w:val="001047FC"/>
    <w:rsid w:val="00114873"/>
    <w:rsid w:val="001249F3"/>
    <w:rsid w:val="00125FE0"/>
    <w:rsid w:val="00142380"/>
    <w:rsid w:val="0014241F"/>
    <w:rsid w:val="00144AB3"/>
    <w:rsid w:val="00151A02"/>
    <w:rsid w:val="001562E8"/>
    <w:rsid w:val="001621B4"/>
    <w:rsid w:val="001651A7"/>
    <w:rsid w:val="0017458D"/>
    <w:rsid w:val="00175093"/>
    <w:rsid w:val="00185172"/>
    <w:rsid w:val="0019573A"/>
    <w:rsid w:val="00195D21"/>
    <w:rsid w:val="001A6DEF"/>
    <w:rsid w:val="001A7621"/>
    <w:rsid w:val="001B307C"/>
    <w:rsid w:val="001B3645"/>
    <w:rsid w:val="001C062D"/>
    <w:rsid w:val="001C0B27"/>
    <w:rsid w:val="001E189F"/>
    <w:rsid w:val="001E3124"/>
    <w:rsid w:val="001F396E"/>
    <w:rsid w:val="002056CC"/>
    <w:rsid w:val="00211C3E"/>
    <w:rsid w:val="00212966"/>
    <w:rsid w:val="00225102"/>
    <w:rsid w:val="002278A6"/>
    <w:rsid w:val="002335BA"/>
    <w:rsid w:val="0024583C"/>
    <w:rsid w:val="00246E62"/>
    <w:rsid w:val="002535E6"/>
    <w:rsid w:val="002643DB"/>
    <w:rsid w:val="00264D10"/>
    <w:rsid w:val="002738B6"/>
    <w:rsid w:val="00283EB3"/>
    <w:rsid w:val="0028439E"/>
    <w:rsid w:val="002871CE"/>
    <w:rsid w:val="002B37FC"/>
    <w:rsid w:val="002C7B18"/>
    <w:rsid w:val="002F06F2"/>
    <w:rsid w:val="002F5EF7"/>
    <w:rsid w:val="002F5F9A"/>
    <w:rsid w:val="002F6B8D"/>
    <w:rsid w:val="00300E45"/>
    <w:rsid w:val="00307052"/>
    <w:rsid w:val="00311FAD"/>
    <w:rsid w:val="003133A2"/>
    <w:rsid w:val="00316D00"/>
    <w:rsid w:val="0032077C"/>
    <w:rsid w:val="003265DA"/>
    <w:rsid w:val="0033402F"/>
    <w:rsid w:val="00345F33"/>
    <w:rsid w:val="00352AC0"/>
    <w:rsid w:val="00377A13"/>
    <w:rsid w:val="00382266"/>
    <w:rsid w:val="00386A68"/>
    <w:rsid w:val="00390634"/>
    <w:rsid w:val="00397F73"/>
    <w:rsid w:val="003A0704"/>
    <w:rsid w:val="003C5792"/>
    <w:rsid w:val="00400AEE"/>
    <w:rsid w:val="00403199"/>
    <w:rsid w:val="00403822"/>
    <w:rsid w:val="004239E2"/>
    <w:rsid w:val="00424D08"/>
    <w:rsid w:val="00424E1A"/>
    <w:rsid w:val="004317CE"/>
    <w:rsid w:val="00450068"/>
    <w:rsid w:val="0046306E"/>
    <w:rsid w:val="00475912"/>
    <w:rsid w:val="0048107C"/>
    <w:rsid w:val="00487AD3"/>
    <w:rsid w:val="00490391"/>
    <w:rsid w:val="00494F4C"/>
    <w:rsid w:val="004A15E3"/>
    <w:rsid w:val="004A6A0B"/>
    <w:rsid w:val="004A6BD2"/>
    <w:rsid w:val="004B7A2B"/>
    <w:rsid w:val="004C2F0F"/>
    <w:rsid w:val="004C5BFE"/>
    <w:rsid w:val="004D00BD"/>
    <w:rsid w:val="004E1BEA"/>
    <w:rsid w:val="005137F9"/>
    <w:rsid w:val="00514E47"/>
    <w:rsid w:val="00535A06"/>
    <w:rsid w:val="00543754"/>
    <w:rsid w:val="00551F80"/>
    <w:rsid w:val="005632BB"/>
    <w:rsid w:val="005729F7"/>
    <w:rsid w:val="00583F0B"/>
    <w:rsid w:val="0059140B"/>
    <w:rsid w:val="005A32FF"/>
    <w:rsid w:val="005A470B"/>
    <w:rsid w:val="005B5AB2"/>
    <w:rsid w:val="005C765A"/>
    <w:rsid w:val="005E2C07"/>
    <w:rsid w:val="00604EA2"/>
    <w:rsid w:val="006078D7"/>
    <w:rsid w:val="0062113D"/>
    <w:rsid w:val="006311A0"/>
    <w:rsid w:val="00633817"/>
    <w:rsid w:val="00634B57"/>
    <w:rsid w:val="006675E6"/>
    <w:rsid w:val="00671AF6"/>
    <w:rsid w:val="0067741B"/>
    <w:rsid w:val="0068450E"/>
    <w:rsid w:val="006B0E88"/>
    <w:rsid w:val="006D47DC"/>
    <w:rsid w:val="006D7CC6"/>
    <w:rsid w:val="006D7DF1"/>
    <w:rsid w:val="006F2CC9"/>
    <w:rsid w:val="00701D1A"/>
    <w:rsid w:val="007238F8"/>
    <w:rsid w:val="0073278B"/>
    <w:rsid w:val="00732EA1"/>
    <w:rsid w:val="00757996"/>
    <w:rsid w:val="00760CC1"/>
    <w:rsid w:val="00761EC6"/>
    <w:rsid w:val="00773057"/>
    <w:rsid w:val="007822D7"/>
    <w:rsid w:val="00783C86"/>
    <w:rsid w:val="00797C4C"/>
    <w:rsid w:val="007A4E8C"/>
    <w:rsid w:val="007C3886"/>
    <w:rsid w:val="007C5113"/>
    <w:rsid w:val="00802F33"/>
    <w:rsid w:val="0080730E"/>
    <w:rsid w:val="00810F9C"/>
    <w:rsid w:val="0081196A"/>
    <w:rsid w:val="00811D09"/>
    <w:rsid w:val="00817CFF"/>
    <w:rsid w:val="008201B5"/>
    <w:rsid w:val="008416F1"/>
    <w:rsid w:val="00841EEB"/>
    <w:rsid w:val="0084795D"/>
    <w:rsid w:val="00854A5D"/>
    <w:rsid w:val="00866178"/>
    <w:rsid w:val="008679EA"/>
    <w:rsid w:val="00875DC0"/>
    <w:rsid w:val="00886C27"/>
    <w:rsid w:val="00887EEF"/>
    <w:rsid w:val="0089190F"/>
    <w:rsid w:val="0089431C"/>
    <w:rsid w:val="008B2BF4"/>
    <w:rsid w:val="008B3C6D"/>
    <w:rsid w:val="008D3280"/>
    <w:rsid w:val="008E7E27"/>
    <w:rsid w:val="0090632E"/>
    <w:rsid w:val="00916B9B"/>
    <w:rsid w:val="009249A7"/>
    <w:rsid w:val="009302C3"/>
    <w:rsid w:val="00931F41"/>
    <w:rsid w:val="00945C58"/>
    <w:rsid w:val="00952FD3"/>
    <w:rsid w:val="00957B3D"/>
    <w:rsid w:val="00962022"/>
    <w:rsid w:val="00973AE1"/>
    <w:rsid w:val="009C42B8"/>
    <w:rsid w:val="009C4D61"/>
    <w:rsid w:val="009E089E"/>
    <w:rsid w:val="009E757B"/>
    <w:rsid w:val="009E7FBF"/>
    <w:rsid w:val="009F0B6D"/>
    <w:rsid w:val="00A11704"/>
    <w:rsid w:val="00A4171D"/>
    <w:rsid w:val="00A458B1"/>
    <w:rsid w:val="00A51E89"/>
    <w:rsid w:val="00A754FC"/>
    <w:rsid w:val="00A766E4"/>
    <w:rsid w:val="00A83AC9"/>
    <w:rsid w:val="00AB1886"/>
    <w:rsid w:val="00AB4DCF"/>
    <w:rsid w:val="00AC08B7"/>
    <w:rsid w:val="00AD58B5"/>
    <w:rsid w:val="00AE24ED"/>
    <w:rsid w:val="00AF1B2C"/>
    <w:rsid w:val="00AF2FE1"/>
    <w:rsid w:val="00AF7995"/>
    <w:rsid w:val="00B00408"/>
    <w:rsid w:val="00B23AD2"/>
    <w:rsid w:val="00B4503B"/>
    <w:rsid w:val="00B621D0"/>
    <w:rsid w:val="00B71035"/>
    <w:rsid w:val="00B9209A"/>
    <w:rsid w:val="00B938BE"/>
    <w:rsid w:val="00B94FDB"/>
    <w:rsid w:val="00B96903"/>
    <w:rsid w:val="00BA557A"/>
    <w:rsid w:val="00BA6520"/>
    <w:rsid w:val="00BD0B2F"/>
    <w:rsid w:val="00BD5DA6"/>
    <w:rsid w:val="00BE7131"/>
    <w:rsid w:val="00BF1F3A"/>
    <w:rsid w:val="00C1247D"/>
    <w:rsid w:val="00C25E7A"/>
    <w:rsid w:val="00C338FE"/>
    <w:rsid w:val="00C4100B"/>
    <w:rsid w:val="00C42FD6"/>
    <w:rsid w:val="00C4562B"/>
    <w:rsid w:val="00C560DB"/>
    <w:rsid w:val="00C93FF7"/>
    <w:rsid w:val="00CA2C71"/>
    <w:rsid w:val="00CA6EA4"/>
    <w:rsid w:val="00CB7DC1"/>
    <w:rsid w:val="00CD2765"/>
    <w:rsid w:val="00CD71FA"/>
    <w:rsid w:val="00CE1F18"/>
    <w:rsid w:val="00CE5A39"/>
    <w:rsid w:val="00CF66E0"/>
    <w:rsid w:val="00D07A93"/>
    <w:rsid w:val="00D12057"/>
    <w:rsid w:val="00D128A3"/>
    <w:rsid w:val="00D17BF1"/>
    <w:rsid w:val="00D510FB"/>
    <w:rsid w:val="00D64684"/>
    <w:rsid w:val="00D731B7"/>
    <w:rsid w:val="00D75ABF"/>
    <w:rsid w:val="00D8703A"/>
    <w:rsid w:val="00D93408"/>
    <w:rsid w:val="00DB09B9"/>
    <w:rsid w:val="00DD18B8"/>
    <w:rsid w:val="00DE7AE9"/>
    <w:rsid w:val="00DF661D"/>
    <w:rsid w:val="00DF7152"/>
    <w:rsid w:val="00E015A4"/>
    <w:rsid w:val="00E066A7"/>
    <w:rsid w:val="00E12D62"/>
    <w:rsid w:val="00E201F3"/>
    <w:rsid w:val="00E20A33"/>
    <w:rsid w:val="00E21030"/>
    <w:rsid w:val="00E42631"/>
    <w:rsid w:val="00E53546"/>
    <w:rsid w:val="00E671ED"/>
    <w:rsid w:val="00E71860"/>
    <w:rsid w:val="00E82ABD"/>
    <w:rsid w:val="00E82D0A"/>
    <w:rsid w:val="00E857B0"/>
    <w:rsid w:val="00E872DF"/>
    <w:rsid w:val="00E93041"/>
    <w:rsid w:val="00EA342E"/>
    <w:rsid w:val="00EB4C8C"/>
    <w:rsid w:val="00EB6058"/>
    <w:rsid w:val="00EC2C0F"/>
    <w:rsid w:val="00EC7074"/>
    <w:rsid w:val="00EE5933"/>
    <w:rsid w:val="00F25F49"/>
    <w:rsid w:val="00F305C7"/>
    <w:rsid w:val="00F308CD"/>
    <w:rsid w:val="00F35C78"/>
    <w:rsid w:val="00F43DF3"/>
    <w:rsid w:val="00F7035C"/>
    <w:rsid w:val="00F70A68"/>
    <w:rsid w:val="00F7608F"/>
    <w:rsid w:val="00F8720E"/>
    <w:rsid w:val="00F9515E"/>
    <w:rsid w:val="00F97191"/>
    <w:rsid w:val="00FA02DC"/>
    <w:rsid w:val="00FC1EBF"/>
    <w:rsid w:val="00FC4C99"/>
    <w:rsid w:val="00FD36F4"/>
    <w:rsid w:val="00FD3CA9"/>
    <w:rsid w:val="00FD5CE8"/>
    <w:rsid w:val="00FD6849"/>
    <w:rsid w:val="00FF17CD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4B10"/>
  <w15:chartTrackingRefBased/>
  <w15:docId w15:val="{BF43D87D-81CA-4805-9CAF-34A31EA4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8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873"/>
    <w:pPr>
      <w:ind w:left="720"/>
      <w:contextualSpacing/>
    </w:pPr>
  </w:style>
  <w:style w:type="paragraph" w:customStyle="1" w:styleId="xmsonormal">
    <w:name w:val="x_msonormal"/>
    <w:basedOn w:val="Normal"/>
    <w:rsid w:val="00C560D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7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7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4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1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1105</Words>
  <Characters>6300</Characters>
  <Application>Microsoft Office Word</Application>
  <DocSecurity>0</DocSecurity>
  <Lines>52</Lines>
  <Paragraphs>14</Paragraphs>
  <ScaleCrop>false</ScaleCrop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Gilbert</dc:creator>
  <cp:keywords/>
  <dc:description/>
  <cp:lastModifiedBy>Wendy Gilbert</cp:lastModifiedBy>
  <cp:revision>281</cp:revision>
  <dcterms:created xsi:type="dcterms:W3CDTF">2023-12-18T21:03:00Z</dcterms:created>
  <dcterms:modified xsi:type="dcterms:W3CDTF">2023-12-28T15:25:00Z</dcterms:modified>
</cp:coreProperties>
</file>