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9E8E2" w14:textId="77777777" w:rsidR="00E62C93" w:rsidRDefault="00E62C93" w:rsidP="00E62C93">
      <w:pPr>
        <w:jc w:val="center"/>
        <w:rPr>
          <w:b/>
          <w:u w:val="single"/>
        </w:rPr>
      </w:pPr>
      <w:r>
        <w:rPr>
          <w:b/>
          <w:u w:val="single"/>
        </w:rPr>
        <w:t>PORTSMOUTH &amp; DISTRICT BEEKEEPERS ASSOCIATION</w:t>
      </w:r>
    </w:p>
    <w:p w14:paraId="5D97F7D9" w14:textId="30C03835" w:rsidR="00E62C93" w:rsidRDefault="00E62C93" w:rsidP="00E62C93">
      <w:pPr>
        <w:jc w:val="center"/>
        <w:rPr>
          <w:u w:val="single"/>
        </w:rPr>
      </w:pPr>
      <w:r>
        <w:rPr>
          <w:u w:val="single"/>
        </w:rPr>
        <w:t xml:space="preserve">Minutes of the Committee Meeting held at </w:t>
      </w:r>
      <w:r w:rsidR="00F237EC">
        <w:rPr>
          <w:u w:val="single"/>
        </w:rPr>
        <w:t>Lakeside</w:t>
      </w:r>
      <w:r>
        <w:rPr>
          <w:u w:val="single"/>
        </w:rPr>
        <w:t xml:space="preserve"> on Thursday </w:t>
      </w:r>
      <w:r w:rsidR="00955851">
        <w:rPr>
          <w:u w:val="single"/>
        </w:rPr>
        <w:t>14</w:t>
      </w:r>
      <w:r>
        <w:rPr>
          <w:u w:val="single"/>
        </w:rPr>
        <w:t xml:space="preserve">th </w:t>
      </w:r>
      <w:r w:rsidR="00955851">
        <w:rPr>
          <w:u w:val="single"/>
        </w:rPr>
        <w:t>March</w:t>
      </w:r>
      <w:r>
        <w:rPr>
          <w:u w:val="single"/>
        </w:rPr>
        <w:t>. 2024 at 7.30 pm</w:t>
      </w:r>
    </w:p>
    <w:p w14:paraId="2A0C2031" w14:textId="77777777" w:rsidR="00E62C93" w:rsidRDefault="00E62C93" w:rsidP="00E62C93">
      <w:pPr>
        <w:jc w:val="center"/>
        <w:rPr>
          <w:u w:val="single"/>
        </w:rPr>
      </w:pPr>
    </w:p>
    <w:p w14:paraId="2E3BC1E8" w14:textId="482F0867" w:rsidR="00E62C93" w:rsidRDefault="00E62C93" w:rsidP="00E62C93">
      <w:r>
        <w:rPr>
          <w:b/>
        </w:rPr>
        <w:t>Attendees:</w:t>
      </w:r>
      <w:r>
        <w:t xml:space="preserve">   Donia </w:t>
      </w:r>
      <w:proofErr w:type="gramStart"/>
      <w:r>
        <w:t>Hodgson  (</w:t>
      </w:r>
      <w:proofErr w:type="gramEnd"/>
      <w:r>
        <w:t>Treasurer)</w:t>
      </w:r>
      <w:r w:rsidR="001821B2">
        <w:t xml:space="preserve"> </w:t>
      </w:r>
      <w:r w:rsidR="00C252A4">
        <w:t>DH</w:t>
      </w:r>
      <w:r>
        <w:t xml:space="preserve">       </w:t>
      </w:r>
      <w:r w:rsidR="001821B2">
        <w:t xml:space="preserve">    </w:t>
      </w:r>
      <w:r>
        <w:t xml:space="preserve"> </w:t>
      </w:r>
      <w:r w:rsidR="00A03A04">
        <w:t>Mihai Serban (Website Manager) MS</w:t>
      </w:r>
    </w:p>
    <w:p w14:paraId="458AAD69" w14:textId="006FD941" w:rsidR="00E62C93" w:rsidRDefault="00E62C93" w:rsidP="00E62C93">
      <w:r>
        <w:t xml:space="preserve">                     Wendy Gilbert (Secretary)</w:t>
      </w:r>
      <w:r w:rsidR="00C252A4">
        <w:t xml:space="preserve"> WG</w:t>
      </w:r>
      <w:r>
        <w:t xml:space="preserve">        </w:t>
      </w:r>
      <w:r w:rsidR="001821B2">
        <w:t xml:space="preserve">  </w:t>
      </w:r>
      <w:r w:rsidR="00B304B0">
        <w:t xml:space="preserve"> </w:t>
      </w:r>
      <w:r w:rsidR="001821B2">
        <w:t xml:space="preserve">  </w:t>
      </w:r>
      <w:r>
        <w:t xml:space="preserve"> Mark Page (Bee Health Advisor) </w:t>
      </w:r>
      <w:r w:rsidR="00C252A4">
        <w:t>MP</w:t>
      </w:r>
      <w:r>
        <w:t xml:space="preserve">     </w:t>
      </w:r>
    </w:p>
    <w:p w14:paraId="742B5D99" w14:textId="136F70F6" w:rsidR="00E62C93" w:rsidRDefault="00E62C93" w:rsidP="00E62C93">
      <w:r>
        <w:t xml:space="preserve">                     Glenys Jones (Show Co-Secretary)</w:t>
      </w:r>
      <w:r w:rsidR="001821B2">
        <w:t xml:space="preserve"> </w:t>
      </w:r>
      <w:r w:rsidR="00666473">
        <w:t>G</w:t>
      </w:r>
      <w:r w:rsidR="001821B2">
        <w:t>J</w:t>
      </w:r>
      <w:r>
        <w:t xml:space="preserve"> </w:t>
      </w:r>
      <w:r w:rsidR="00521937">
        <w:t xml:space="preserve"> </w:t>
      </w:r>
      <w:r>
        <w:t xml:space="preserve"> Sally Northeast (Social Secretary)</w:t>
      </w:r>
      <w:r w:rsidR="001821B2">
        <w:t xml:space="preserve"> SN</w:t>
      </w:r>
    </w:p>
    <w:p w14:paraId="64C4B01C" w14:textId="05511A6D" w:rsidR="00955851" w:rsidRDefault="00E62C93" w:rsidP="00955851">
      <w:r>
        <w:t xml:space="preserve">                     Emily Evans (Social Secretary)</w:t>
      </w:r>
      <w:r w:rsidR="001821B2">
        <w:t xml:space="preserve"> EE</w:t>
      </w:r>
      <w:r w:rsidR="00955851">
        <w:t xml:space="preserve">      </w:t>
      </w:r>
      <w:r w:rsidR="00521937">
        <w:t xml:space="preserve"> </w:t>
      </w:r>
      <w:r w:rsidR="00955851">
        <w:t xml:space="preserve"> </w:t>
      </w:r>
      <w:r w:rsidR="00521937">
        <w:t>Sara Fitzgerald (Membership Secretary) SF</w:t>
      </w:r>
    </w:p>
    <w:p w14:paraId="671D3ADD" w14:textId="4D78D4B5" w:rsidR="00B824B6" w:rsidRDefault="00A03A04" w:rsidP="00E62C93">
      <w:r>
        <w:t xml:space="preserve">    </w:t>
      </w:r>
      <w:r w:rsidR="00E62C93">
        <w:t xml:space="preserve">                 </w:t>
      </w:r>
      <w:proofErr w:type="gramStart"/>
      <w:r w:rsidR="00E9316A">
        <w:t>Cliff</w:t>
      </w:r>
      <w:r w:rsidR="00E62C93">
        <w:t xml:space="preserve">  </w:t>
      </w:r>
      <w:proofErr w:type="spellStart"/>
      <w:r w:rsidR="00E9316A">
        <w:t>McGhaughy</w:t>
      </w:r>
      <w:proofErr w:type="spellEnd"/>
      <w:proofErr w:type="gramEnd"/>
      <w:r w:rsidR="00C05D90">
        <w:t xml:space="preserve"> (Whale Island Apiary</w:t>
      </w:r>
      <w:r w:rsidR="00534484">
        <w:t xml:space="preserve"> </w:t>
      </w:r>
      <w:r w:rsidR="00C05D90">
        <w:t>Manager)</w:t>
      </w:r>
      <w:r w:rsidR="00440B37">
        <w:t>CM</w:t>
      </w:r>
    </w:p>
    <w:p w14:paraId="7B0C708F" w14:textId="1E96AF9D" w:rsidR="00534484" w:rsidRDefault="00B824B6" w:rsidP="00E62C93">
      <w:r>
        <w:t xml:space="preserve">                     Linda Smith (Sustainability Centre Out </w:t>
      </w:r>
      <w:r w:rsidR="0001191B">
        <w:t>A</w:t>
      </w:r>
      <w:r>
        <w:t>piary</w:t>
      </w:r>
      <w:r w:rsidR="009D05A2">
        <w:t>/Teaching Apiary</w:t>
      </w:r>
      <w:r w:rsidR="00534484">
        <w:t xml:space="preserve"> </w:t>
      </w:r>
      <w:r w:rsidR="009D05A2">
        <w:t>Manager)</w:t>
      </w:r>
      <w:r>
        <w:t xml:space="preserve"> </w:t>
      </w:r>
      <w:r w:rsidR="00440B37">
        <w:t>LS</w:t>
      </w:r>
      <w:r w:rsidR="004D6251">
        <w:t xml:space="preserve"> </w:t>
      </w:r>
    </w:p>
    <w:p w14:paraId="6712C63F" w14:textId="3A6620FE" w:rsidR="00E62C93" w:rsidRDefault="008B6EC8" w:rsidP="00E62C93">
      <w:r>
        <w:t xml:space="preserve">  </w:t>
      </w:r>
      <w:r w:rsidR="001D6F32">
        <w:t xml:space="preserve">  </w:t>
      </w:r>
      <w:r w:rsidR="00E62C93">
        <w:t xml:space="preserve">                                                                                                              </w:t>
      </w:r>
      <w:r w:rsidR="00E62C93">
        <w:rPr>
          <w:b/>
        </w:rPr>
        <w:t xml:space="preserve"> </w:t>
      </w:r>
      <w:r w:rsidR="00E62C93">
        <w:t xml:space="preserve">                                                                 </w:t>
      </w:r>
    </w:p>
    <w:p w14:paraId="564C5738" w14:textId="77777777" w:rsidR="00E62C93" w:rsidRDefault="00E62C93" w:rsidP="00E62C93">
      <w:pPr>
        <w:rPr>
          <w:u w:val="single"/>
        </w:rPr>
      </w:pPr>
      <w:r>
        <w:rPr>
          <w:b/>
          <w:u w:val="single"/>
        </w:rPr>
        <w:t>1.Apologies</w:t>
      </w:r>
      <w:r>
        <w:rPr>
          <w:u w:val="single"/>
        </w:rPr>
        <w:t xml:space="preserve">  </w:t>
      </w:r>
    </w:p>
    <w:p w14:paraId="499D29C2" w14:textId="1BC35E5D" w:rsidR="00E62C93" w:rsidRDefault="00E62C93" w:rsidP="00E62C93">
      <w:r>
        <w:t>Mick Cotton (Chair)</w:t>
      </w:r>
      <w:r w:rsidR="006954E9">
        <w:t xml:space="preserve"> MC</w:t>
      </w:r>
      <w:r>
        <w:t>, Sara Fitzgerald (Membership Secretary)</w:t>
      </w:r>
      <w:r w:rsidR="00C252A4">
        <w:t xml:space="preserve"> SF</w:t>
      </w:r>
      <w:r>
        <w:t>, Andrea Smith (Swarm Liaison)</w:t>
      </w:r>
      <w:r w:rsidR="009562F5">
        <w:t xml:space="preserve"> </w:t>
      </w:r>
      <w:r w:rsidR="00A115FB">
        <w:t>AS</w:t>
      </w:r>
      <w:r w:rsidR="00A03A04">
        <w:t>,</w:t>
      </w:r>
      <w:r w:rsidR="00A03A04" w:rsidRPr="00A03A04">
        <w:t xml:space="preserve"> </w:t>
      </w:r>
      <w:r w:rsidR="00A03A04">
        <w:t>James Wheeldon (AH Co-ordinator) JW</w:t>
      </w:r>
      <w:r w:rsidR="00A03A04">
        <w:t>.</w:t>
      </w:r>
      <w:r w:rsidR="009523CD">
        <w:t xml:space="preserve"> </w:t>
      </w:r>
      <w:proofErr w:type="gramStart"/>
      <w:r w:rsidR="00440B37">
        <w:t>Julia</w:t>
      </w:r>
      <w:proofErr w:type="gramEnd"/>
      <w:r w:rsidR="00440B37">
        <w:t xml:space="preserve"> Porter</w:t>
      </w:r>
      <w:r w:rsidR="009562F5">
        <w:t xml:space="preserve"> (Fort Cumberland Out Apiary Manager) JP</w:t>
      </w:r>
    </w:p>
    <w:p w14:paraId="2BFD1FFE" w14:textId="77777777" w:rsidR="009562F5" w:rsidRDefault="009562F5" w:rsidP="00E62C93"/>
    <w:p w14:paraId="177B0A91" w14:textId="77777777" w:rsidR="009523CD" w:rsidRDefault="009523CD" w:rsidP="00E62C93">
      <w:pPr>
        <w:rPr>
          <w:b/>
          <w:u w:val="single"/>
        </w:rPr>
      </w:pPr>
    </w:p>
    <w:p w14:paraId="53496746" w14:textId="77777777" w:rsidR="009523CD" w:rsidRDefault="009523CD" w:rsidP="00E62C93">
      <w:pPr>
        <w:rPr>
          <w:b/>
          <w:u w:val="single"/>
        </w:rPr>
      </w:pPr>
    </w:p>
    <w:p w14:paraId="581483A4" w14:textId="77777777" w:rsidR="009523CD" w:rsidRDefault="009523CD" w:rsidP="00E62C93">
      <w:pPr>
        <w:rPr>
          <w:b/>
          <w:u w:val="single"/>
        </w:rPr>
      </w:pPr>
    </w:p>
    <w:p w14:paraId="13F6BD88" w14:textId="77777777" w:rsidR="009523CD" w:rsidRDefault="009523CD" w:rsidP="00E62C93">
      <w:pPr>
        <w:rPr>
          <w:b/>
          <w:u w:val="single"/>
        </w:rPr>
      </w:pPr>
    </w:p>
    <w:p w14:paraId="3A03A68A" w14:textId="77777777" w:rsidR="009523CD" w:rsidRDefault="009523CD" w:rsidP="00E62C93">
      <w:pPr>
        <w:rPr>
          <w:b/>
          <w:u w:val="single"/>
        </w:rPr>
      </w:pPr>
    </w:p>
    <w:p w14:paraId="07EF8D7B" w14:textId="77777777" w:rsidR="009523CD" w:rsidRDefault="009523CD" w:rsidP="00E62C93">
      <w:pPr>
        <w:rPr>
          <w:b/>
          <w:u w:val="single"/>
        </w:rPr>
      </w:pPr>
    </w:p>
    <w:p w14:paraId="5B35E13E" w14:textId="77777777" w:rsidR="009523CD" w:rsidRDefault="009523CD" w:rsidP="00E62C93">
      <w:pPr>
        <w:rPr>
          <w:b/>
          <w:u w:val="single"/>
        </w:rPr>
      </w:pPr>
    </w:p>
    <w:p w14:paraId="7EC60001" w14:textId="77777777" w:rsidR="009523CD" w:rsidRDefault="009523CD" w:rsidP="00E62C93">
      <w:pPr>
        <w:rPr>
          <w:b/>
          <w:u w:val="single"/>
        </w:rPr>
      </w:pPr>
    </w:p>
    <w:p w14:paraId="1B9B8810" w14:textId="77777777" w:rsidR="009523CD" w:rsidRDefault="009523CD" w:rsidP="00E62C93">
      <w:pPr>
        <w:rPr>
          <w:b/>
          <w:u w:val="single"/>
        </w:rPr>
      </w:pPr>
    </w:p>
    <w:p w14:paraId="2D57DBBB" w14:textId="0CFB3135" w:rsidR="00E62C93" w:rsidRDefault="00E62C93" w:rsidP="00E62C93">
      <w:r>
        <w:rPr>
          <w:b/>
          <w:u w:val="single"/>
        </w:rPr>
        <w:t xml:space="preserve">2. Minutes of the last meeting  </w:t>
      </w:r>
      <w:r w:rsidR="00A115FB">
        <w:rPr>
          <w:b/>
          <w:u w:val="single"/>
        </w:rPr>
        <w:t xml:space="preserve"> </w:t>
      </w:r>
      <w:r>
        <w:t>Proposed by EE and seconded by DH</w:t>
      </w:r>
    </w:p>
    <w:p w14:paraId="1E957020" w14:textId="77777777" w:rsidR="00E62C93" w:rsidRDefault="00E62C93" w:rsidP="00E62C93">
      <w:r>
        <w:t xml:space="preserve">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</w:t>
      </w:r>
    </w:p>
    <w:p w14:paraId="65FB3146" w14:textId="77777777" w:rsidR="00E62C93" w:rsidRDefault="00E62C93" w:rsidP="00E62C93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3. Matters Arising </w:t>
      </w:r>
    </w:p>
    <w:p w14:paraId="709E265D" w14:textId="77777777" w:rsidR="00E62C93" w:rsidRDefault="00E62C93" w:rsidP="00E62C93">
      <w:pPr>
        <w:rPr>
          <w:bCs/>
          <w:color w:val="000000"/>
        </w:rPr>
      </w:pPr>
      <w:r w:rsidRPr="00195279">
        <w:rPr>
          <w:bCs/>
          <w:color w:val="000000"/>
        </w:rPr>
        <w:t>None</w:t>
      </w:r>
    </w:p>
    <w:p w14:paraId="6EB50132" w14:textId="77777777" w:rsidR="00E53546" w:rsidRDefault="00E53546"/>
    <w:p w14:paraId="0DC84106" w14:textId="5D148376" w:rsidR="00E62C93" w:rsidRDefault="00E62C93" w:rsidP="00E62C93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 4. Treasurer’s Report </w:t>
      </w:r>
    </w:p>
    <w:p w14:paraId="71AF104A" w14:textId="56732DF6" w:rsidR="00E62C93" w:rsidRDefault="00E62C93" w:rsidP="00E62C93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 </w:t>
      </w:r>
    </w:p>
    <w:p w14:paraId="25C18A87" w14:textId="77777777" w:rsidR="008901BC" w:rsidRDefault="008901BC" w:rsidP="008901BC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</w:rPr>
        <w:t>Income                4,267.23</w:t>
      </w:r>
    </w:p>
    <w:p w14:paraId="0CEC1D09" w14:textId="77777777" w:rsidR="008901BC" w:rsidRDefault="008901BC" w:rsidP="008901BC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</w:rPr>
        <w:t>Expenditure       </w:t>
      </w:r>
      <w:r>
        <w:rPr>
          <w:rFonts w:ascii="Aptos" w:hAnsi="Aptos"/>
          <w:color w:val="242424"/>
          <w:sz w:val="22"/>
          <w:szCs w:val="22"/>
          <w:u w:val="single"/>
        </w:rPr>
        <w:t>-1,307.50</w:t>
      </w:r>
    </w:p>
    <w:p w14:paraId="59229A64" w14:textId="77777777" w:rsidR="008901BC" w:rsidRDefault="008901BC" w:rsidP="008901BC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</w:rPr>
        <w:t>                                2,959.73</w:t>
      </w:r>
    </w:p>
    <w:p w14:paraId="1F89CA0B" w14:textId="7C66014D" w:rsidR="008901BC" w:rsidRDefault="008901BC" w:rsidP="008901BC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</w:rPr>
        <w:t>                                </w:t>
      </w:r>
      <w:r>
        <w:rPr>
          <w:rFonts w:ascii="Aptos" w:hAnsi="Aptos"/>
          <w:color w:val="242424"/>
          <w:sz w:val="22"/>
          <w:szCs w:val="22"/>
          <w:u w:val="single"/>
        </w:rPr>
        <w:t>-2,878.95</w:t>
      </w:r>
      <w:r>
        <w:rPr>
          <w:rFonts w:ascii="Aptos" w:hAnsi="Aptos"/>
          <w:color w:val="242424"/>
          <w:sz w:val="22"/>
          <w:szCs w:val="22"/>
        </w:rPr>
        <w:t xml:space="preserve">  </w:t>
      </w:r>
      <w:r w:rsidR="000B2F14">
        <w:rPr>
          <w:rFonts w:ascii="Aptos" w:hAnsi="Aptos"/>
          <w:color w:val="242424"/>
          <w:sz w:val="22"/>
          <w:szCs w:val="22"/>
        </w:rPr>
        <w:t xml:space="preserve"> </w:t>
      </w:r>
      <w:r>
        <w:rPr>
          <w:rFonts w:ascii="Aptos" w:hAnsi="Aptos"/>
          <w:color w:val="242424"/>
          <w:sz w:val="22"/>
          <w:szCs w:val="22"/>
        </w:rPr>
        <w:t>BBKA/HBA/BDI monies to be paid out</w:t>
      </w:r>
    </w:p>
    <w:p w14:paraId="0418C810" w14:textId="77777777" w:rsidR="008901BC" w:rsidRDefault="008901BC" w:rsidP="008901BC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  <w:r>
        <w:rPr>
          <w:rFonts w:ascii="Aptos" w:hAnsi="Aptos"/>
          <w:color w:val="242424"/>
          <w:sz w:val="22"/>
          <w:szCs w:val="22"/>
        </w:rPr>
        <w:t>                                </w:t>
      </w:r>
      <w:r>
        <w:rPr>
          <w:rFonts w:ascii="Aptos" w:hAnsi="Aptos"/>
          <w:color w:val="242424"/>
          <w:sz w:val="22"/>
          <w:szCs w:val="22"/>
          <w:u w:val="single"/>
        </w:rPr>
        <w:t>         80.78</w:t>
      </w:r>
    </w:p>
    <w:p w14:paraId="6B4EF016" w14:textId="77777777" w:rsidR="00E62C93" w:rsidRDefault="00E62C93"/>
    <w:p w14:paraId="1588B5E5" w14:textId="14F98885" w:rsidR="00E62C93" w:rsidRDefault="004C56AE" w:rsidP="008F3BC7">
      <w:pPr>
        <w:pStyle w:val="ListParagraph"/>
        <w:numPr>
          <w:ilvl w:val="0"/>
          <w:numId w:val="2"/>
        </w:numPr>
      </w:pPr>
      <w:r>
        <w:t xml:space="preserve">The </w:t>
      </w:r>
      <w:r w:rsidR="008E1646">
        <w:t>formal closing of the ‘old</w:t>
      </w:r>
      <w:r w:rsidR="000B2F14">
        <w:t>’ bank account to take place in the near future</w:t>
      </w:r>
    </w:p>
    <w:p w14:paraId="5A399B38" w14:textId="77777777" w:rsidR="00E62C93" w:rsidRDefault="00E62C93"/>
    <w:p w14:paraId="1D558DFD" w14:textId="0E6967BF" w:rsidR="00E62C93" w:rsidRDefault="00E62C93">
      <w:pPr>
        <w:rPr>
          <w:b/>
          <w:bCs/>
          <w:u w:val="single"/>
        </w:rPr>
      </w:pPr>
      <w:r>
        <w:rPr>
          <w:b/>
          <w:bCs/>
          <w:u w:val="single"/>
        </w:rPr>
        <w:t>5.Future of speakers</w:t>
      </w:r>
    </w:p>
    <w:p w14:paraId="15AB1EA6" w14:textId="5D5446B6" w:rsidR="00E62C93" w:rsidRDefault="00AD2A1F" w:rsidP="00AD2A1F">
      <w:pPr>
        <w:pStyle w:val="ListParagraph"/>
        <w:numPr>
          <w:ilvl w:val="0"/>
          <w:numId w:val="1"/>
        </w:numPr>
      </w:pPr>
      <w:r>
        <w:t xml:space="preserve">WG </w:t>
      </w:r>
      <w:r w:rsidR="006243C7">
        <w:t>stated</w:t>
      </w:r>
      <w:r>
        <w:t xml:space="preserve"> the increasing prices for speakers</w:t>
      </w:r>
      <w:r w:rsidR="001703B2">
        <w:t xml:space="preserve"> (now on average £80</w:t>
      </w:r>
      <w:r w:rsidR="00A703D6">
        <w:t>+)</w:t>
      </w:r>
      <w:r w:rsidR="00D43E8C">
        <w:t xml:space="preserve"> added to the increase in price for the hall and the </w:t>
      </w:r>
      <w:r w:rsidR="008A663F">
        <w:t>cos</w:t>
      </w:r>
      <w:r w:rsidR="00EE29CE">
        <w:t>t</w:t>
      </w:r>
      <w:r w:rsidR="008A663F">
        <w:t xml:space="preserve"> per mile </w:t>
      </w:r>
      <w:r w:rsidR="00A703D6">
        <w:t>(still 4</w:t>
      </w:r>
      <w:r w:rsidR="00D62C61">
        <w:t>5</w:t>
      </w:r>
      <w:r w:rsidR="00A703D6">
        <w:t>p</w:t>
      </w:r>
      <w:r w:rsidR="00D62C61">
        <w:t xml:space="preserve"> </w:t>
      </w:r>
      <w:r w:rsidR="00451E63">
        <w:t xml:space="preserve">per mile </w:t>
      </w:r>
      <w:r w:rsidR="008A663F">
        <w:t>for visiting speakers</w:t>
      </w:r>
      <w:r w:rsidR="00451E63">
        <w:t>)</w:t>
      </w:r>
      <w:r w:rsidR="00EE29CE">
        <w:t xml:space="preserve"> is</w:t>
      </w:r>
      <w:r w:rsidR="00385D5F">
        <w:t xml:space="preserve"> resulting in </w:t>
      </w:r>
      <w:r w:rsidR="002A4FDD">
        <w:t xml:space="preserve">an </w:t>
      </w:r>
      <w:r w:rsidR="00195414">
        <w:t xml:space="preserve">increasingly </w:t>
      </w:r>
      <w:r w:rsidR="002A4FDD">
        <w:t xml:space="preserve">expensive evening. The </w:t>
      </w:r>
      <w:r w:rsidR="00E52AC1">
        <w:t>cost of the raffle and refreshments pay for themselves.</w:t>
      </w:r>
      <w:r w:rsidR="00541B09">
        <w:t xml:space="preserve"> </w:t>
      </w:r>
    </w:p>
    <w:p w14:paraId="26487B91" w14:textId="07394D7B" w:rsidR="0064047B" w:rsidRDefault="00541B09" w:rsidP="00AD2A1F">
      <w:pPr>
        <w:pStyle w:val="ListParagraph"/>
        <w:numPr>
          <w:ilvl w:val="0"/>
          <w:numId w:val="1"/>
        </w:numPr>
      </w:pPr>
      <w:r>
        <w:t>The use of Zoom meetings</w:t>
      </w:r>
      <w:r w:rsidR="00525EC3">
        <w:t>, hybrid Zoom meetings and face to face meetings need to continue</w:t>
      </w:r>
      <w:r w:rsidR="006C39EF">
        <w:t>.</w:t>
      </w:r>
      <w:r w:rsidR="00751AF5">
        <w:t xml:space="preserve"> </w:t>
      </w:r>
      <w:proofErr w:type="gramStart"/>
      <w:r w:rsidR="000C4345">
        <w:t>.</w:t>
      </w:r>
      <w:r w:rsidR="00E74790">
        <w:t>It</w:t>
      </w:r>
      <w:proofErr w:type="gramEnd"/>
      <w:r w:rsidR="00E74790">
        <w:t xml:space="preserve"> </w:t>
      </w:r>
      <w:r w:rsidR="00751AF5">
        <w:t xml:space="preserve">was stated that </w:t>
      </w:r>
      <w:r w:rsidR="00D479F0">
        <w:t xml:space="preserve">it </w:t>
      </w:r>
      <w:r w:rsidR="00E74790">
        <w:t>is vital</w:t>
      </w:r>
      <w:r w:rsidR="00D479F0">
        <w:t xml:space="preserve"> </w:t>
      </w:r>
      <w:r w:rsidR="00751AF5">
        <w:t xml:space="preserve">that </w:t>
      </w:r>
      <w:r w:rsidR="00C11AA9">
        <w:t>m</w:t>
      </w:r>
      <w:r w:rsidR="00751AF5">
        <w:t xml:space="preserve">embers have the opportunity to </w:t>
      </w:r>
      <w:r w:rsidR="00C11AA9">
        <w:t xml:space="preserve">discuss their experiences/difficulties </w:t>
      </w:r>
      <w:r w:rsidR="00105D73">
        <w:t>with other beekeepers. D</w:t>
      </w:r>
      <w:r w:rsidR="00302768">
        <w:t>iscuss</w:t>
      </w:r>
      <w:r w:rsidR="00105D73">
        <w:t>ion</w:t>
      </w:r>
      <w:r w:rsidR="00302768">
        <w:t xml:space="preserve"> </w:t>
      </w:r>
      <w:r w:rsidR="00105D73">
        <w:t xml:space="preserve">focused </w:t>
      </w:r>
      <w:r w:rsidR="006C39EF">
        <w:t xml:space="preserve">on </w:t>
      </w:r>
      <w:r w:rsidR="006243C7">
        <w:t>th</w:t>
      </w:r>
      <w:r w:rsidR="006C39EF">
        <w:t>e</w:t>
      </w:r>
      <w:r w:rsidR="00023C98">
        <w:t xml:space="preserve"> vast wealth and range of</w:t>
      </w:r>
      <w:r w:rsidR="00302768">
        <w:t xml:space="preserve"> </w:t>
      </w:r>
      <w:r w:rsidR="00023C98">
        <w:t>members’</w:t>
      </w:r>
      <w:r w:rsidR="00302768">
        <w:t xml:space="preserve"> </w:t>
      </w:r>
      <w:r w:rsidR="006C39EF">
        <w:t>e</w:t>
      </w:r>
      <w:r w:rsidR="00302768">
        <w:t>xpertise</w:t>
      </w:r>
      <w:r w:rsidR="00B43E4E">
        <w:t xml:space="preserve"> so we could have</w:t>
      </w:r>
      <w:r w:rsidR="0059408F">
        <w:t xml:space="preserve"> some</w:t>
      </w:r>
      <w:r w:rsidR="00B14083">
        <w:t xml:space="preserve"> ‘in house</w:t>
      </w:r>
      <w:r w:rsidR="00962F37">
        <w:t xml:space="preserve"> </w:t>
      </w:r>
      <w:r w:rsidR="009D09D5">
        <w:t>activities</w:t>
      </w:r>
      <w:r w:rsidR="00962F37">
        <w:t>’</w:t>
      </w:r>
      <w:r w:rsidR="00B14083">
        <w:t xml:space="preserve"> meetings</w:t>
      </w:r>
      <w:r w:rsidR="00962F37">
        <w:t xml:space="preserve"> </w:t>
      </w:r>
      <w:r w:rsidR="002D31AF">
        <w:t xml:space="preserve">for </w:t>
      </w:r>
      <w:r w:rsidR="00211D4D">
        <w:t>some</w:t>
      </w:r>
      <w:r w:rsidR="00DC4C3D">
        <w:t xml:space="preserve"> of the</w:t>
      </w:r>
      <w:r w:rsidR="00211D4D">
        <w:t xml:space="preserve"> months</w:t>
      </w:r>
      <w:r w:rsidR="00C35810">
        <w:t>. T</w:t>
      </w:r>
      <w:r w:rsidR="0059408F">
        <w:t xml:space="preserve">his </w:t>
      </w:r>
      <w:r w:rsidR="002D31AF">
        <w:t xml:space="preserve">would </w:t>
      </w:r>
      <w:r w:rsidR="00C35810">
        <w:t xml:space="preserve">save money but more importantly </w:t>
      </w:r>
      <w:r w:rsidR="002D31AF">
        <w:t xml:space="preserve">ensure that speakers meetings </w:t>
      </w:r>
      <w:r w:rsidR="00F926ED">
        <w:t>can continue.</w:t>
      </w:r>
      <w:r w:rsidR="00821E3B">
        <w:t xml:space="preserve"> </w:t>
      </w:r>
    </w:p>
    <w:p w14:paraId="09E277D8" w14:textId="699408A8" w:rsidR="00541B09" w:rsidRDefault="009D09D5" w:rsidP="009D09D5">
      <w:pPr>
        <w:pStyle w:val="ListParagraph"/>
        <w:numPr>
          <w:ilvl w:val="0"/>
          <w:numId w:val="1"/>
        </w:numPr>
      </w:pPr>
      <w:r>
        <w:t>GJ</w:t>
      </w:r>
      <w:r w:rsidR="00821E3B">
        <w:t xml:space="preserve"> proposed that</w:t>
      </w:r>
      <w:r w:rsidR="002A3674">
        <w:t xml:space="preserve"> a range of activities</w:t>
      </w:r>
      <w:r>
        <w:t>,</w:t>
      </w:r>
      <w:r w:rsidR="002A3674">
        <w:t xml:space="preserve"> which use members’ </w:t>
      </w:r>
      <w:r>
        <w:t>experience,</w:t>
      </w:r>
      <w:r w:rsidR="00DA794D">
        <w:t xml:space="preserve"> </w:t>
      </w:r>
      <w:r w:rsidR="00E152AE">
        <w:t>be introduced</w:t>
      </w:r>
      <w:r w:rsidR="00230F21">
        <w:t xml:space="preserve">, </w:t>
      </w:r>
      <w:r>
        <w:t xml:space="preserve">WG </w:t>
      </w:r>
      <w:r w:rsidR="008E1D6D">
        <w:t xml:space="preserve">seconded this </w:t>
      </w:r>
      <w:r w:rsidR="008715DC">
        <w:t>and i</w:t>
      </w:r>
      <w:r w:rsidR="00F926ED">
        <w:t xml:space="preserve">t was agreed </w:t>
      </w:r>
      <w:r w:rsidR="00230F21">
        <w:t xml:space="preserve">unanimously </w:t>
      </w:r>
      <w:r w:rsidR="00F926ED">
        <w:t>that this was a sensible way f</w:t>
      </w:r>
      <w:r w:rsidR="00DB6126">
        <w:t>or</w:t>
      </w:r>
      <w:r w:rsidR="00F926ED">
        <w:t>ward</w:t>
      </w:r>
      <w:r w:rsidR="007A5D40">
        <w:t>.</w:t>
      </w:r>
    </w:p>
    <w:p w14:paraId="48E9FA4C" w14:textId="6994D9BD" w:rsidR="008715DC" w:rsidRDefault="008715DC" w:rsidP="009D09D5">
      <w:pPr>
        <w:pStyle w:val="ListParagraph"/>
        <w:numPr>
          <w:ilvl w:val="0"/>
          <w:numId w:val="1"/>
        </w:numPr>
      </w:pPr>
      <w:r>
        <w:t>Details of the speaker</w:t>
      </w:r>
      <w:r w:rsidR="00E57BD6">
        <w:t>s will appear on the website</w:t>
      </w:r>
      <w:r w:rsidR="00B05B07">
        <w:t>.</w:t>
      </w:r>
    </w:p>
    <w:p w14:paraId="6763DA29" w14:textId="5B45CACB" w:rsidR="006A4E62" w:rsidRPr="00DA6432" w:rsidRDefault="00DA6432" w:rsidP="006A4E62">
      <w:pPr>
        <w:pStyle w:val="ListParagraph"/>
        <w:rPr>
          <w:b/>
          <w:bCs/>
          <w:u w:val="single"/>
        </w:rPr>
      </w:pPr>
      <w:r>
        <w:rPr>
          <w:b/>
          <w:bCs/>
          <w:u w:val="single"/>
        </w:rPr>
        <w:t>Action</w:t>
      </w:r>
      <w:r w:rsidR="00E24FEE">
        <w:rPr>
          <w:b/>
          <w:bCs/>
          <w:u w:val="single"/>
        </w:rPr>
        <w:t>, WG to inform M</w:t>
      </w:r>
      <w:r w:rsidR="00351FAD">
        <w:rPr>
          <w:b/>
          <w:bCs/>
          <w:u w:val="single"/>
        </w:rPr>
        <w:t>S of speakers</w:t>
      </w:r>
      <w:r w:rsidR="00047E33">
        <w:rPr>
          <w:b/>
          <w:bCs/>
          <w:u w:val="single"/>
        </w:rPr>
        <w:t xml:space="preserve"> to place on website</w:t>
      </w:r>
    </w:p>
    <w:p w14:paraId="0F206934" w14:textId="77777777" w:rsidR="00B3316B" w:rsidRDefault="00B3316B" w:rsidP="00B3316B"/>
    <w:p w14:paraId="2A18EA20" w14:textId="5E041367" w:rsidR="00A4072A" w:rsidRDefault="00A4072A" w:rsidP="00B3316B">
      <w:pPr>
        <w:rPr>
          <w:b/>
          <w:bCs/>
          <w:u w:val="single"/>
        </w:rPr>
      </w:pPr>
      <w:r>
        <w:rPr>
          <w:b/>
          <w:bCs/>
          <w:u w:val="single"/>
        </w:rPr>
        <w:t>6</w:t>
      </w:r>
      <w:r w:rsidR="006E2902">
        <w:rPr>
          <w:b/>
          <w:bCs/>
          <w:u w:val="single"/>
        </w:rPr>
        <w:t>. Centralised digital</w:t>
      </w:r>
      <w:r w:rsidR="009D7C98">
        <w:rPr>
          <w:b/>
          <w:bCs/>
          <w:u w:val="single"/>
        </w:rPr>
        <w:t xml:space="preserve"> </w:t>
      </w:r>
      <w:r w:rsidR="006E2902">
        <w:rPr>
          <w:b/>
          <w:bCs/>
          <w:u w:val="single"/>
        </w:rPr>
        <w:t>asset</w:t>
      </w:r>
      <w:r w:rsidR="009D7C98">
        <w:rPr>
          <w:b/>
          <w:bCs/>
          <w:u w:val="single"/>
        </w:rPr>
        <w:t xml:space="preserve"> register</w:t>
      </w:r>
    </w:p>
    <w:p w14:paraId="05C8ECDC" w14:textId="0833762A" w:rsidR="0003585C" w:rsidRDefault="0003585C" w:rsidP="00B3316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38D0866C" w14:textId="69CC1F76" w:rsidR="0003585C" w:rsidRDefault="0003585C" w:rsidP="0003585C">
      <w:pPr>
        <w:pStyle w:val="ListParagraph"/>
        <w:numPr>
          <w:ilvl w:val="0"/>
          <w:numId w:val="3"/>
        </w:numPr>
      </w:pPr>
      <w:r>
        <w:t xml:space="preserve">This </w:t>
      </w:r>
      <w:r w:rsidR="00D25D23">
        <w:t>is</w:t>
      </w:r>
      <w:r>
        <w:t xml:space="preserve"> deferred</w:t>
      </w:r>
      <w:r w:rsidR="00F6591A">
        <w:t xml:space="preserve"> </w:t>
      </w:r>
      <w:r>
        <w:t>to the next meeting</w:t>
      </w:r>
      <w:r w:rsidR="00F6591A">
        <w:t>.</w:t>
      </w:r>
    </w:p>
    <w:p w14:paraId="49D4716F" w14:textId="77777777" w:rsidR="00B542A0" w:rsidRDefault="00B542A0" w:rsidP="00B542A0">
      <w:pPr>
        <w:pStyle w:val="ListParagraph"/>
      </w:pPr>
    </w:p>
    <w:p w14:paraId="5EAB9E2C" w14:textId="39F37B56" w:rsidR="00F6591A" w:rsidRDefault="00B542A0" w:rsidP="00F6591A">
      <w:pPr>
        <w:rPr>
          <w:b/>
          <w:bCs/>
          <w:u w:val="single"/>
        </w:rPr>
      </w:pPr>
      <w:r>
        <w:rPr>
          <w:b/>
          <w:bCs/>
          <w:u w:val="single"/>
        </w:rPr>
        <w:t>7. AH traps update</w:t>
      </w:r>
    </w:p>
    <w:p w14:paraId="3B5C7662" w14:textId="39BFBE0C" w:rsidR="00F87F34" w:rsidRDefault="00E14E86" w:rsidP="00F87F34">
      <w:pPr>
        <w:pStyle w:val="ListParagraph"/>
        <w:numPr>
          <w:ilvl w:val="0"/>
          <w:numId w:val="3"/>
        </w:numPr>
      </w:pPr>
      <w:r>
        <w:t xml:space="preserve"> </w:t>
      </w:r>
      <w:r w:rsidR="00833894">
        <w:t>JW h</w:t>
      </w:r>
      <w:r>
        <w:t>as spoken to Joe Murphy, who introduced the purchasing of AH traps</w:t>
      </w:r>
      <w:r w:rsidR="00B32279">
        <w:t xml:space="preserve"> at a lower price if sufficient </w:t>
      </w:r>
      <w:r w:rsidR="002C64B5">
        <w:t>members purchased</w:t>
      </w:r>
      <w:r w:rsidR="00B43C5C">
        <w:t xml:space="preserve"> them</w:t>
      </w:r>
      <w:r w:rsidR="001007CF">
        <w:t>.</w:t>
      </w:r>
      <w:r w:rsidR="00B32279">
        <w:t xml:space="preserve"> </w:t>
      </w:r>
      <w:r w:rsidR="00D867F5">
        <w:t>M</w:t>
      </w:r>
      <w:r w:rsidR="00B32279">
        <w:t>embers</w:t>
      </w:r>
      <w:r w:rsidR="001007CF">
        <w:t xml:space="preserve"> rose to the occasion</w:t>
      </w:r>
      <w:r w:rsidR="00BE4A90">
        <w:t xml:space="preserve"> and ordered traps </w:t>
      </w:r>
      <w:r w:rsidR="00743E88">
        <w:t xml:space="preserve">which </w:t>
      </w:r>
      <w:r w:rsidR="00BE4A90">
        <w:t>no</w:t>
      </w:r>
      <w:r w:rsidR="00027CDB">
        <w:t>w</w:t>
      </w:r>
      <w:r w:rsidR="00E24579">
        <w:t xml:space="preserve"> sell f</w:t>
      </w:r>
      <w:r w:rsidR="00027CDB">
        <w:t>or</w:t>
      </w:r>
      <w:r w:rsidR="008E31C9">
        <w:t xml:space="preserve"> £15</w:t>
      </w:r>
      <w:r w:rsidR="007760EE">
        <w:t xml:space="preserve">. </w:t>
      </w:r>
      <w:r w:rsidR="00091050">
        <w:t>The delivery of the traps to PDBKA is imminent.</w:t>
      </w:r>
    </w:p>
    <w:p w14:paraId="4FAF46FC" w14:textId="4BB74E56" w:rsidR="00913604" w:rsidRDefault="00913604" w:rsidP="00F87F34">
      <w:pPr>
        <w:pStyle w:val="ListParagraph"/>
        <w:numPr>
          <w:ilvl w:val="0"/>
          <w:numId w:val="3"/>
        </w:numPr>
      </w:pPr>
      <w:r>
        <w:t>GJ to liaise with MS</w:t>
      </w:r>
      <w:r w:rsidR="00564341">
        <w:t xml:space="preserve"> rega</w:t>
      </w:r>
      <w:r w:rsidR="00347DDA">
        <w:t>r</w:t>
      </w:r>
      <w:r w:rsidR="00564341">
        <w:t>ding the use of Box Chilli</w:t>
      </w:r>
      <w:r w:rsidR="005E1EBD">
        <w:t xml:space="preserve"> to </w:t>
      </w:r>
      <w:r w:rsidR="00DA065B">
        <w:t xml:space="preserve">enable members access to </w:t>
      </w:r>
      <w:r w:rsidR="00D5390A">
        <w:t xml:space="preserve">make a </w:t>
      </w:r>
      <w:r w:rsidR="00DA065B">
        <w:t>pay</w:t>
      </w:r>
      <w:r w:rsidR="00963307">
        <w:t>ment for ordered AH traps</w:t>
      </w:r>
    </w:p>
    <w:p w14:paraId="03A3DD0B" w14:textId="3DEAFAB0" w:rsidR="00CA72B6" w:rsidRDefault="00CA72B6" w:rsidP="00F87F34">
      <w:pPr>
        <w:pStyle w:val="ListParagraph"/>
        <w:numPr>
          <w:ilvl w:val="0"/>
          <w:numId w:val="3"/>
        </w:numPr>
      </w:pPr>
      <w:r>
        <w:t xml:space="preserve">DH to </w:t>
      </w:r>
      <w:r w:rsidR="00364E9D">
        <w:t>look into</w:t>
      </w:r>
      <w:r w:rsidR="00D73F45">
        <w:t xml:space="preserve"> Box Chilli account and </w:t>
      </w:r>
      <w:r w:rsidR="0030309A">
        <w:t>check on the number of boxes allowe</w:t>
      </w:r>
      <w:r w:rsidR="00364E9D">
        <w:t>d.</w:t>
      </w:r>
    </w:p>
    <w:p w14:paraId="59F9B46B" w14:textId="77777777" w:rsidR="00D5390A" w:rsidRDefault="00C7322B" w:rsidP="00D5390A">
      <w:pPr>
        <w:pStyle w:val="ListParagraph"/>
        <w:numPr>
          <w:ilvl w:val="0"/>
          <w:numId w:val="3"/>
        </w:numPr>
      </w:pPr>
      <w:r>
        <w:t>JW</w:t>
      </w:r>
      <w:r w:rsidR="000971DC">
        <w:t xml:space="preserve"> is to set up a specific </w:t>
      </w:r>
      <w:r w:rsidR="00C22C0F">
        <w:t xml:space="preserve">e-mail for members to message him </w:t>
      </w:r>
      <w:r w:rsidR="008E2224">
        <w:t xml:space="preserve">regarding </w:t>
      </w:r>
      <w:r w:rsidR="008B2578">
        <w:t xml:space="preserve">AH </w:t>
      </w:r>
      <w:r w:rsidR="008E2224">
        <w:t xml:space="preserve">concerns </w:t>
      </w:r>
    </w:p>
    <w:p w14:paraId="7237B2AD" w14:textId="18E019C7" w:rsidR="0030309A" w:rsidRPr="0030309A" w:rsidRDefault="006A6027" w:rsidP="0030309A">
      <w:pPr>
        <w:pStyle w:val="ListParagraph"/>
      </w:pPr>
      <w:r>
        <w:t xml:space="preserve"> </w:t>
      </w:r>
      <w:r w:rsidRPr="00D5390A">
        <w:rPr>
          <w:b/>
          <w:bCs/>
          <w:u w:val="single"/>
        </w:rPr>
        <w:t>Action</w:t>
      </w:r>
      <w:r w:rsidR="0025478E" w:rsidRPr="00D5390A">
        <w:rPr>
          <w:b/>
          <w:bCs/>
          <w:u w:val="single"/>
        </w:rPr>
        <w:t>s:</w:t>
      </w:r>
      <w:r w:rsidRPr="00D5390A">
        <w:rPr>
          <w:b/>
          <w:bCs/>
          <w:u w:val="single"/>
        </w:rPr>
        <w:t xml:space="preserve"> </w:t>
      </w:r>
      <w:r w:rsidR="0030309A">
        <w:rPr>
          <w:b/>
          <w:bCs/>
          <w:u w:val="single"/>
        </w:rPr>
        <w:t xml:space="preserve">    </w:t>
      </w:r>
      <w:r w:rsidRPr="00D5390A">
        <w:rPr>
          <w:b/>
          <w:bCs/>
          <w:u w:val="single"/>
        </w:rPr>
        <w:t>JW to set up a</w:t>
      </w:r>
      <w:r w:rsidR="00C16C41" w:rsidRPr="00D5390A">
        <w:rPr>
          <w:b/>
          <w:bCs/>
          <w:u w:val="single"/>
        </w:rPr>
        <w:t>n AH e-mail for AH enquiries</w:t>
      </w:r>
    </w:p>
    <w:p w14:paraId="07AC84CC" w14:textId="18AE4FCA" w:rsidR="006A6027" w:rsidRDefault="0025478E" w:rsidP="0030309A">
      <w:pPr>
        <w:pStyle w:val="ListParagraph"/>
        <w:rPr>
          <w:b/>
          <w:bCs/>
          <w:u w:val="single"/>
        </w:rPr>
      </w:pPr>
      <w:r w:rsidRPr="00D5390A">
        <w:rPr>
          <w:b/>
          <w:bCs/>
          <w:u w:val="single"/>
        </w:rPr>
        <w:t xml:space="preserve"> GJ</w:t>
      </w:r>
      <w:r w:rsidR="001A2732" w:rsidRPr="00D5390A">
        <w:rPr>
          <w:b/>
          <w:bCs/>
          <w:u w:val="single"/>
        </w:rPr>
        <w:t xml:space="preserve"> to liaise with MS to organise Box Chilli</w:t>
      </w:r>
    </w:p>
    <w:p w14:paraId="0167404C" w14:textId="12BE5104" w:rsidR="001336B7" w:rsidRDefault="001336B7" w:rsidP="0030309A">
      <w:pPr>
        <w:pStyle w:val="ListParagraph"/>
        <w:rPr>
          <w:b/>
          <w:bCs/>
          <w:u w:val="single"/>
        </w:rPr>
      </w:pPr>
      <w:r>
        <w:rPr>
          <w:b/>
          <w:bCs/>
          <w:u w:val="single"/>
        </w:rPr>
        <w:t xml:space="preserve"> DH to check on </w:t>
      </w:r>
      <w:r w:rsidR="003F2EA0">
        <w:rPr>
          <w:b/>
          <w:bCs/>
          <w:u w:val="single"/>
        </w:rPr>
        <w:t xml:space="preserve">the allowed </w:t>
      </w:r>
      <w:r>
        <w:rPr>
          <w:b/>
          <w:bCs/>
          <w:u w:val="single"/>
        </w:rPr>
        <w:t xml:space="preserve">number of Box Chilli accounts </w:t>
      </w:r>
    </w:p>
    <w:p w14:paraId="0FDE18C4" w14:textId="77777777" w:rsidR="003F2EA0" w:rsidRDefault="003F2EA0" w:rsidP="0030309A">
      <w:pPr>
        <w:pStyle w:val="ListParagraph"/>
        <w:rPr>
          <w:b/>
          <w:bCs/>
          <w:u w:val="single"/>
        </w:rPr>
      </w:pPr>
    </w:p>
    <w:p w14:paraId="69E5D268" w14:textId="77777777" w:rsidR="00B73E01" w:rsidRDefault="00B73E01" w:rsidP="0030309A">
      <w:pPr>
        <w:pStyle w:val="ListParagraph"/>
        <w:rPr>
          <w:b/>
          <w:bCs/>
          <w:u w:val="single"/>
        </w:rPr>
      </w:pPr>
    </w:p>
    <w:p w14:paraId="6DA16665" w14:textId="57460E7A" w:rsidR="00B73E01" w:rsidRDefault="0073040D" w:rsidP="0073040D">
      <w:pPr>
        <w:rPr>
          <w:b/>
          <w:bCs/>
          <w:u w:val="single"/>
        </w:rPr>
      </w:pPr>
      <w:r>
        <w:rPr>
          <w:b/>
          <w:bCs/>
          <w:u w:val="single"/>
        </w:rPr>
        <w:t>8</w:t>
      </w:r>
      <w:r w:rsidRPr="0073040D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Marketing Report</w:t>
      </w:r>
    </w:p>
    <w:p w14:paraId="580F7273" w14:textId="6BB6D24F" w:rsidR="00AC7E59" w:rsidRDefault="00556A3C" w:rsidP="0073040D">
      <w:r>
        <w:t>Report</w:t>
      </w:r>
      <w:r w:rsidR="00AC7E59">
        <w:t xml:space="preserve"> </w:t>
      </w:r>
      <w:r>
        <w:t>sent</w:t>
      </w:r>
      <w:r w:rsidR="002C2ACB">
        <w:t>:</w:t>
      </w:r>
    </w:p>
    <w:p w14:paraId="5794A8E1" w14:textId="0A4EA530" w:rsidR="002C2ACB" w:rsidRDefault="002C2ACB" w:rsidP="002C2ACB">
      <w:pPr>
        <w:pStyle w:val="ListParagraph"/>
        <w:numPr>
          <w:ilvl w:val="0"/>
          <w:numId w:val="15"/>
        </w:numPr>
      </w:pPr>
      <w:r>
        <w:t>MS has access</w:t>
      </w:r>
      <w:r w:rsidR="00D40D7E">
        <w:t xml:space="preserve"> to the website and has started to tweak some of the content for</w:t>
      </w:r>
      <w:r w:rsidR="00B022D5">
        <w:t xml:space="preserve"> better ranking on search engines</w:t>
      </w:r>
      <w:r w:rsidR="008D7B47">
        <w:t>.</w:t>
      </w:r>
      <w:r w:rsidR="00B022D5">
        <w:t xml:space="preserve"> This will result in </w:t>
      </w:r>
      <w:r w:rsidR="00721ABB">
        <w:t>PDB</w:t>
      </w:r>
      <w:r w:rsidR="00187340">
        <w:t>KA</w:t>
      </w:r>
      <w:r w:rsidR="00721ABB">
        <w:t xml:space="preserve"> ‘s website appear</w:t>
      </w:r>
      <w:r w:rsidR="00C85ED1">
        <w:t>ing</w:t>
      </w:r>
      <w:r w:rsidR="00721ABB">
        <w:t xml:space="preserve"> higher on the search </w:t>
      </w:r>
      <w:r w:rsidR="00E4149E">
        <w:t>results</w:t>
      </w:r>
      <w:r w:rsidR="00187340">
        <w:t xml:space="preserve"> </w:t>
      </w:r>
      <w:r w:rsidR="00A65C44">
        <w:t>so</w:t>
      </w:r>
      <w:r w:rsidR="00187340">
        <w:t xml:space="preserve"> more people will hear about us</w:t>
      </w:r>
      <w:r w:rsidR="00E4149E">
        <w:t xml:space="preserve">. 2 pages have been updated and </w:t>
      </w:r>
      <w:r w:rsidR="00553325">
        <w:t>all images resized</w:t>
      </w:r>
      <w:r w:rsidR="0038667E">
        <w:t>.</w:t>
      </w:r>
    </w:p>
    <w:p w14:paraId="6CD7EBA0" w14:textId="7F5DE2E3" w:rsidR="0038667E" w:rsidRDefault="005D7A5D" w:rsidP="002C2ACB">
      <w:pPr>
        <w:pStyle w:val="ListParagraph"/>
        <w:numPr>
          <w:ilvl w:val="0"/>
          <w:numId w:val="15"/>
        </w:numPr>
      </w:pPr>
      <w:r>
        <w:t xml:space="preserve">There are now </w:t>
      </w:r>
      <w:r w:rsidR="003D6B70">
        <w:t>different headlines, more content</w:t>
      </w:r>
      <w:r w:rsidR="00814E9B">
        <w:t xml:space="preserve"> </w:t>
      </w:r>
      <w:r w:rsidR="003D6B70">
        <w:t>and links that point</w:t>
      </w:r>
      <w:r w:rsidR="00814E9B">
        <w:t xml:space="preserve"> the user in the right directio</w:t>
      </w:r>
      <w:r w:rsidR="00006550">
        <w:t>n</w:t>
      </w:r>
      <w:r w:rsidR="00814E9B">
        <w:t>.</w:t>
      </w:r>
    </w:p>
    <w:p w14:paraId="664B5475" w14:textId="6EAFA1B8" w:rsidR="008677F2" w:rsidRDefault="005956E4" w:rsidP="008677F2">
      <w:pPr>
        <w:pStyle w:val="ListParagraph"/>
        <w:numPr>
          <w:ilvl w:val="0"/>
          <w:numId w:val="15"/>
        </w:numPr>
      </w:pPr>
      <w:r>
        <w:t>MS is working on creating some templates</w:t>
      </w:r>
      <w:r w:rsidR="008677F2">
        <w:t xml:space="preserve"> and processes.</w:t>
      </w:r>
    </w:p>
    <w:p w14:paraId="64733C6A" w14:textId="01BB3E38" w:rsidR="005956E4" w:rsidRDefault="005B1C82" w:rsidP="002C2ACB">
      <w:pPr>
        <w:pStyle w:val="ListParagraph"/>
        <w:numPr>
          <w:ilvl w:val="0"/>
          <w:numId w:val="15"/>
        </w:numPr>
      </w:pPr>
      <w:r>
        <w:t xml:space="preserve">He has been liaising with Mark </w:t>
      </w:r>
      <w:r w:rsidR="00124BE9">
        <w:t>Dombey who has helped him a lot</w:t>
      </w:r>
      <w:r w:rsidR="000F5421">
        <w:t xml:space="preserve">. </w:t>
      </w:r>
    </w:p>
    <w:p w14:paraId="6EBE6AD0" w14:textId="4BC8F0C9" w:rsidR="000F5421" w:rsidRDefault="000F5421" w:rsidP="002C2ACB">
      <w:pPr>
        <w:pStyle w:val="ListParagraph"/>
        <w:numPr>
          <w:ilvl w:val="0"/>
          <w:numId w:val="15"/>
        </w:numPr>
      </w:pPr>
      <w:r>
        <w:t>He recommends</w:t>
      </w:r>
      <w:r w:rsidR="002C1A68">
        <w:t xml:space="preserve"> that </w:t>
      </w:r>
      <w:r w:rsidR="00A65C44">
        <w:t>members</w:t>
      </w:r>
      <w:r w:rsidR="002C1A68">
        <w:t xml:space="preserve"> share articles</w:t>
      </w:r>
      <w:r w:rsidR="004C305E">
        <w:t xml:space="preserve"> as</w:t>
      </w:r>
      <w:r w:rsidR="00C40C67">
        <w:t xml:space="preserve"> more information and pages</w:t>
      </w:r>
      <w:r w:rsidR="00CB305B">
        <w:t xml:space="preserve"> </w:t>
      </w:r>
      <w:r w:rsidR="00C40C67">
        <w:t>result in</w:t>
      </w:r>
      <w:r w:rsidR="00CB305B">
        <w:t xml:space="preserve"> </w:t>
      </w:r>
      <w:r w:rsidR="00B51327">
        <w:t>improved visibility and reach</w:t>
      </w:r>
      <w:r w:rsidR="00CB305B">
        <w:t>,</w:t>
      </w:r>
      <w:r w:rsidR="00B51327">
        <w:t xml:space="preserve"> resulting in </w:t>
      </w:r>
      <w:r w:rsidR="00671E9E">
        <w:t>more people finding</w:t>
      </w:r>
      <w:r w:rsidR="00CB305B">
        <w:t xml:space="preserve"> and using</w:t>
      </w:r>
      <w:r w:rsidR="00671E9E">
        <w:t xml:space="preserve"> the Asso</w:t>
      </w:r>
      <w:r w:rsidR="00CB305B">
        <w:t>ciation</w:t>
      </w:r>
    </w:p>
    <w:p w14:paraId="66B12DFC" w14:textId="2C6D6EE1" w:rsidR="00D118DD" w:rsidRDefault="00D118DD" w:rsidP="002C2ACB">
      <w:pPr>
        <w:pStyle w:val="ListParagraph"/>
        <w:numPr>
          <w:ilvl w:val="0"/>
          <w:numId w:val="15"/>
        </w:numPr>
      </w:pPr>
      <w:r>
        <w:t xml:space="preserve">MS also </w:t>
      </w:r>
      <w:r w:rsidR="00F61D4C">
        <w:t>hoping to access a Google Ads gran</w:t>
      </w:r>
      <w:r w:rsidR="00252E8C">
        <w:t xml:space="preserve">. </w:t>
      </w:r>
      <w:r w:rsidR="00ED14FD">
        <w:t>He states a</w:t>
      </w:r>
      <w:r w:rsidR="00252E8C">
        <w:t xml:space="preserve">s we are a charity we should be able to show </w:t>
      </w:r>
      <w:r w:rsidR="008A5508">
        <w:t xml:space="preserve">text </w:t>
      </w:r>
      <w:r w:rsidR="00252E8C">
        <w:t xml:space="preserve">adverts </w:t>
      </w:r>
      <w:r w:rsidR="008A5508">
        <w:t xml:space="preserve">so when people search for </w:t>
      </w:r>
      <w:r w:rsidR="002153AB">
        <w:t>‘beekeeping’ they will see 1 of our adverts and</w:t>
      </w:r>
      <w:r w:rsidR="00AB19C9">
        <w:t xml:space="preserve"> if</w:t>
      </w:r>
      <w:r w:rsidR="002153AB">
        <w:t xml:space="preserve"> they ‘click’</w:t>
      </w:r>
      <w:r w:rsidR="00AB19C9">
        <w:t xml:space="preserve"> they will land on our site</w:t>
      </w:r>
      <w:r w:rsidR="0006288C">
        <w:t xml:space="preserve"> and have access to all PDBKA has to offer.</w:t>
      </w:r>
      <w:r w:rsidR="00AB19C9">
        <w:t xml:space="preserve"> </w:t>
      </w:r>
    </w:p>
    <w:p w14:paraId="1453E8F2" w14:textId="77777777" w:rsidR="00D25D23" w:rsidRDefault="00D25D23" w:rsidP="0073040D"/>
    <w:p w14:paraId="41036DA3" w14:textId="7AB1780F" w:rsidR="00D25D23" w:rsidRDefault="00B757BB" w:rsidP="0073040D">
      <w:pPr>
        <w:rPr>
          <w:b/>
          <w:bCs/>
          <w:u w:val="single"/>
        </w:rPr>
      </w:pPr>
      <w:r>
        <w:rPr>
          <w:b/>
          <w:bCs/>
          <w:u w:val="single"/>
        </w:rPr>
        <w:t>9</w:t>
      </w:r>
      <w:r w:rsidR="00D25D23" w:rsidRPr="0073040D">
        <w:rPr>
          <w:b/>
          <w:bCs/>
          <w:u w:val="single"/>
        </w:rPr>
        <w:t xml:space="preserve">. </w:t>
      </w:r>
      <w:r w:rsidR="00D25D23">
        <w:rPr>
          <w:b/>
          <w:bCs/>
          <w:u w:val="single"/>
        </w:rPr>
        <w:t xml:space="preserve">Governance </w:t>
      </w:r>
      <w:r w:rsidR="0042784E">
        <w:rPr>
          <w:b/>
          <w:bCs/>
          <w:u w:val="single"/>
        </w:rPr>
        <w:t>Documents Plan including Out Apiary Reports</w:t>
      </w:r>
    </w:p>
    <w:p w14:paraId="136990E7" w14:textId="6E0A68BE" w:rsidR="00B757BB" w:rsidRDefault="002F4AAB" w:rsidP="00B757BB">
      <w:pPr>
        <w:pStyle w:val="ListParagraph"/>
        <w:numPr>
          <w:ilvl w:val="0"/>
          <w:numId w:val="4"/>
        </w:numPr>
      </w:pPr>
      <w:r>
        <w:t xml:space="preserve">GJ stated that in order to fulfil </w:t>
      </w:r>
      <w:r w:rsidR="00A26562">
        <w:t>the requirements of The Charities Commission</w:t>
      </w:r>
      <w:r w:rsidR="00624449">
        <w:t xml:space="preserve"> there needs to be a variety of </w:t>
      </w:r>
      <w:r w:rsidR="00976544">
        <w:t>document</w:t>
      </w:r>
      <w:r w:rsidR="00884D9C">
        <w:t>s which</w:t>
      </w:r>
      <w:r w:rsidR="00976544">
        <w:t xml:space="preserve"> need to be</w:t>
      </w:r>
      <w:r w:rsidR="00F92442">
        <w:t xml:space="preserve"> reviewed annually</w:t>
      </w:r>
      <w:r w:rsidR="00884D9C">
        <w:t>.</w:t>
      </w:r>
      <w:r w:rsidR="00A4666D">
        <w:t xml:space="preserve"> Due to the number of </w:t>
      </w:r>
      <w:r w:rsidR="00032F45">
        <w:t>statutory</w:t>
      </w:r>
      <w:r w:rsidR="008A019F">
        <w:t xml:space="preserve"> </w:t>
      </w:r>
      <w:r w:rsidR="00A4666D">
        <w:t>documents needed</w:t>
      </w:r>
      <w:r w:rsidR="006D0DAB">
        <w:t xml:space="preserve"> it was </w:t>
      </w:r>
      <w:r w:rsidR="00D266EE">
        <w:t>considered</w:t>
      </w:r>
      <w:r w:rsidR="006D0DAB">
        <w:t xml:space="preserve"> necessary to </w:t>
      </w:r>
      <w:r w:rsidR="00C82FBD">
        <w:t xml:space="preserve">create 1 per month over the next year and </w:t>
      </w:r>
      <w:r w:rsidR="0034631E">
        <w:t>then review each one monthly over the year. T</w:t>
      </w:r>
      <w:r w:rsidR="002D7944">
        <w:t>h</w:t>
      </w:r>
      <w:r w:rsidR="0034631E">
        <w:t>is procedure makes the task manag</w:t>
      </w:r>
      <w:r w:rsidR="00884D9C">
        <w:t>eable</w:t>
      </w:r>
      <w:r w:rsidR="002D7944">
        <w:t xml:space="preserve">. </w:t>
      </w:r>
      <w:r w:rsidR="00B23A9A">
        <w:t>See</w:t>
      </w:r>
      <w:r w:rsidR="00CB1D2E">
        <w:t xml:space="preserve"> table </w:t>
      </w:r>
      <w:r w:rsidR="000C0CE8">
        <w:t>below</w:t>
      </w:r>
      <w:r w:rsidR="00C55FA4">
        <w:t xml:space="preserve"> of Governance Document Development Programme</w:t>
      </w:r>
      <w:r w:rsidR="00CB1D2E">
        <w:t xml:space="preserve"> </w:t>
      </w:r>
    </w:p>
    <w:p w14:paraId="0FBEEC68" w14:textId="2998C738" w:rsidR="00032F45" w:rsidRDefault="00032F45" w:rsidP="00B757BB">
      <w:pPr>
        <w:pStyle w:val="ListParagraph"/>
        <w:numPr>
          <w:ilvl w:val="0"/>
          <w:numId w:val="4"/>
        </w:numPr>
      </w:pPr>
      <w:r>
        <w:t>The Safeguarding Policy</w:t>
      </w:r>
      <w:r w:rsidR="00545E35">
        <w:t xml:space="preserve"> &amp; Procedure</w:t>
      </w:r>
      <w:r w:rsidR="00B513B5">
        <w:t>,</w:t>
      </w:r>
      <w:r>
        <w:t xml:space="preserve"> </w:t>
      </w:r>
      <w:r w:rsidR="008A019F">
        <w:t>1 of the most</w:t>
      </w:r>
      <w:r w:rsidR="00CE4D1C">
        <w:t xml:space="preserve"> important</w:t>
      </w:r>
      <w:r w:rsidR="00E540C7">
        <w:t xml:space="preserve">, </w:t>
      </w:r>
      <w:r w:rsidR="00212D70">
        <w:t>was read by all members.</w:t>
      </w:r>
      <w:r w:rsidR="008E474C">
        <w:t xml:space="preserve"> GJ was elected as Lead O</w:t>
      </w:r>
      <w:r w:rsidR="00A213FC">
        <w:t>fficer, WG was elected as Non-Lead Officer.</w:t>
      </w:r>
      <w:r w:rsidR="00606DDE">
        <w:t xml:space="preserve"> DH proposed that the Safeguarding </w:t>
      </w:r>
      <w:r w:rsidR="00E43DCD">
        <w:t>P</w:t>
      </w:r>
      <w:r w:rsidR="00606DDE">
        <w:t>olicy</w:t>
      </w:r>
      <w:r w:rsidR="00E43DCD">
        <w:t>&amp; Procedure</w:t>
      </w:r>
      <w:r w:rsidR="00606DDE">
        <w:t xml:space="preserve"> be accepted</w:t>
      </w:r>
      <w:r w:rsidR="00A21EFA">
        <w:t>,</w:t>
      </w:r>
      <w:r w:rsidR="003079A6">
        <w:t xml:space="preserve"> seconded by EE. T</w:t>
      </w:r>
      <w:r w:rsidR="00E43DCD">
        <w:t>his</w:t>
      </w:r>
      <w:r w:rsidR="003079A6">
        <w:t xml:space="preserve"> was </w:t>
      </w:r>
      <w:r w:rsidR="00545E35">
        <w:t>approved</w:t>
      </w:r>
      <w:r w:rsidR="003079A6">
        <w:t xml:space="preserve"> </w:t>
      </w:r>
      <w:r w:rsidR="001324CE">
        <w:t>unanimously</w:t>
      </w:r>
    </w:p>
    <w:p w14:paraId="3F3E0171" w14:textId="39251187" w:rsidR="00283454" w:rsidRDefault="00B1168E" w:rsidP="004622A0">
      <w:pPr>
        <w:pStyle w:val="ListParagraph"/>
        <w:rPr>
          <w:b/>
          <w:bCs/>
          <w:u w:val="single"/>
        </w:rPr>
      </w:pPr>
      <w:r w:rsidRPr="00D5390A">
        <w:rPr>
          <w:b/>
          <w:bCs/>
          <w:u w:val="single"/>
        </w:rPr>
        <w:t>Action</w:t>
      </w:r>
      <w:r>
        <w:rPr>
          <w:b/>
          <w:bCs/>
          <w:u w:val="single"/>
        </w:rPr>
        <w:t xml:space="preserve">. GJ to </w:t>
      </w:r>
      <w:proofErr w:type="gramStart"/>
      <w:r>
        <w:rPr>
          <w:b/>
          <w:bCs/>
          <w:u w:val="single"/>
        </w:rPr>
        <w:t>provide  basic</w:t>
      </w:r>
      <w:proofErr w:type="gramEnd"/>
      <w:r>
        <w:rPr>
          <w:b/>
          <w:bCs/>
          <w:u w:val="single"/>
        </w:rPr>
        <w:t xml:space="preserve"> polic</w:t>
      </w:r>
      <w:r w:rsidR="00B076F9">
        <w:rPr>
          <w:b/>
          <w:bCs/>
          <w:u w:val="single"/>
        </w:rPr>
        <w:t>ies</w:t>
      </w:r>
      <w:r w:rsidR="00280B32">
        <w:rPr>
          <w:b/>
          <w:bCs/>
          <w:u w:val="single"/>
        </w:rPr>
        <w:t xml:space="preserve"> for the committee to </w:t>
      </w:r>
      <w:r w:rsidR="00F73645">
        <w:rPr>
          <w:b/>
          <w:bCs/>
          <w:u w:val="single"/>
        </w:rPr>
        <w:t xml:space="preserve">check and </w:t>
      </w:r>
      <w:r w:rsidR="007737B4">
        <w:rPr>
          <w:b/>
          <w:bCs/>
          <w:u w:val="single"/>
        </w:rPr>
        <w:t>tailor to suit the needs of PDBK</w:t>
      </w:r>
    </w:p>
    <w:p w14:paraId="2681E218" w14:textId="735C9EB2" w:rsidR="00C82CB8" w:rsidRDefault="00F07E42" w:rsidP="004622A0">
      <w:pPr>
        <w:pStyle w:val="ListParagraph"/>
        <w:numPr>
          <w:ilvl w:val="0"/>
          <w:numId w:val="4"/>
        </w:numPr>
      </w:pPr>
      <w:r>
        <w:t xml:space="preserve">It was discussed that </w:t>
      </w:r>
      <w:r w:rsidR="00B07360">
        <w:t>a</w:t>
      </w:r>
      <w:r w:rsidR="0055354E" w:rsidRPr="008A5B7F">
        <w:t>t the beginning o</w:t>
      </w:r>
      <w:r w:rsidR="008A5B7F" w:rsidRPr="008A5B7F">
        <w:t>f the beekeeping y</w:t>
      </w:r>
      <w:r w:rsidR="008A5B7F">
        <w:t>ear a report from each of the Apiary managers</w:t>
      </w:r>
      <w:r>
        <w:t xml:space="preserve"> is needed</w:t>
      </w:r>
      <w:r w:rsidR="00D34471">
        <w:t xml:space="preserve">, Further discussion took place on </w:t>
      </w:r>
      <w:r w:rsidR="00C17D59">
        <w:t xml:space="preserve">what information </w:t>
      </w:r>
      <w:r w:rsidR="00727A6C">
        <w:t>needs to be included.</w:t>
      </w:r>
      <w:r w:rsidR="00D1612F">
        <w:t xml:space="preserve"> </w:t>
      </w:r>
      <w:r w:rsidR="00AD0F6B">
        <w:t>It was s</w:t>
      </w:r>
      <w:r w:rsidR="006E099B">
        <w:t>uggested that a</w:t>
      </w:r>
      <w:r w:rsidR="00886117">
        <w:t xml:space="preserve"> </w:t>
      </w:r>
      <w:r w:rsidR="00D1612F">
        <w:t xml:space="preserve">simple report </w:t>
      </w:r>
      <w:r w:rsidR="006E099B">
        <w:t>with</w:t>
      </w:r>
      <w:r w:rsidR="00D1612F">
        <w:t xml:space="preserve"> </w:t>
      </w:r>
      <w:r w:rsidR="006F7549">
        <w:t xml:space="preserve">information </w:t>
      </w:r>
      <w:r w:rsidR="00D1612F">
        <w:t>on</w:t>
      </w:r>
      <w:r w:rsidR="00F261DF">
        <w:t>:</w:t>
      </w:r>
      <w:r w:rsidR="00D1612F">
        <w:t xml:space="preserve"> </w:t>
      </w:r>
      <w:r w:rsidR="00531387">
        <w:t xml:space="preserve">The Status of the </w:t>
      </w:r>
      <w:r w:rsidR="00C82CB8">
        <w:t>h</w:t>
      </w:r>
      <w:r w:rsidR="00531387">
        <w:t>ives</w:t>
      </w:r>
      <w:r w:rsidR="000E7464">
        <w:t>:</w:t>
      </w:r>
      <w:r w:rsidR="00C82CB8">
        <w:t xml:space="preserve"> Active</w:t>
      </w:r>
      <w:r w:rsidR="001B3DA1">
        <w:t>/</w:t>
      </w:r>
      <w:r w:rsidR="000E7464">
        <w:t>Inactive</w:t>
      </w:r>
      <w:r w:rsidR="00431472">
        <w:t xml:space="preserve"> etc</w:t>
      </w:r>
    </w:p>
    <w:p w14:paraId="129B8496" w14:textId="222B8F60" w:rsidR="00431472" w:rsidRDefault="00431472" w:rsidP="00431472">
      <w:pPr>
        <w:pStyle w:val="ListParagraph"/>
      </w:pPr>
      <w:r>
        <w:t xml:space="preserve">                                                       </w:t>
      </w:r>
      <w:r w:rsidR="00683CA6">
        <w:t xml:space="preserve">                  </w:t>
      </w:r>
      <w:r w:rsidR="00F261DF">
        <w:t xml:space="preserve">          </w:t>
      </w:r>
      <w:r>
        <w:t xml:space="preserve">Hive placement </w:t>
      </w:r>
      <w:r w:rsidR="008D29E4">
        <w:t>(Simple map)</w:t>
      </w:r>
    </w:p>
    <w:p w14:paraId="291B7370" w14:textId="25252DA2" w:rsidR="008D29E4" w:rsidRDefault="008D29E4" w:rsidP="00431472">
      <w:pPr>
        <w:pStyle w:val="ListParagraph"/>
      </w:pPr>
      <w:r>
        <w:t xml:space="preserve">                                                      </w:t>
      </w:r>
      <w:r w:rsidR="00683CA6">
        <w:t xml:space="preserve">                  </w:t>
      </w:r>
      <w:r w:rsidR="00F261DF">
        <w:t xml:space="preserve">          </w:t>
      </w:r>
      <w:r>
        <w:t xml:space="preserve"> Treatment</w:t>
      </w:r>
      <w:r w:rsidR="00480128">
        <w:t xml:space="preserve"> Stage</w:t>
      </w:r>
    </w:p>
    <w:p w14:paraId="31B8C998" w14:textId="3099376A" w:rsidR="00480128" w:rsidRDefault="00480128" w:rsidP="00431472">
      <w:pPr>
        <w:pStyle w:val="ListParagraph"/>
      </w:pPr>
      <w:r>
        <w:t xml:space="preserve">                                                       </w:t>
      </w:r>
      <w:r w:rsidR="00683CA6">
        <w:t xml:space="preserve">                  </w:t>
      </w:r>
      <w:r w:rsidR="00F261DF">
        <w:t xml:space="preserve">          </w:t>
      </w:r>
      <w:r w:rsidR="00960D16">
        <w:t>Contact numbers of beekeepers</w:t>
      </w:r>
    </w:p>
    <w:p w14:paraId="72E06A7C" w14:textId="39CD9BD3" w:rsidR="00982E36" w:rsidRDefault="00982E36" w:rsidP="00431472">
      <w:pPr>
        <w:pStyle w:val="ListParagraph"/>
      </w:pPr>
      <w:r>
        <w:t xml:space="preserve">                                                       </w:t>
      </w:r>
      <w:r w:rsidR="00683CA6">
        <w:t xml:space="preserve">                  </w:t>
      </w:r>
      <w:r w:rsidR="00F261DF">
        <w:t xml:space="preserve">          </w:t>
      </w:r>
      <w:r>
        <w:t>Maximum number of hives allowed</w:t>
      </w:r>
    </w:p>
    <w:p w14:paraId="2E69FEBC" w14:textId="77777777" w:rsidR="00480128" w:rsidRDefault="00480128" w:rsidP="00431472">
      <w:pPr>
        <w:pStyle w:val="ListParagraph"/>
      </w:pPr>
    </w:p>
    <w:p w14:paraId="0B47BE0B" w14:textId="29C5E192" w:rsidR="008126E6" w:rsidRDefault="00727A6C" w:rsidP="00C82CB8">
      <w:pPr>
        <w:pStyle w:val="ListParagraph"/>
      </w:pPr>
      <w:r>
        <w:t xml:space="preserve"> It was felt that the Apiary Managers</w:t>
      </w:r>
      <w:r w:rsidR="0016138E">
        <w:t xml:space="preserve"> needed to be included </w:t>
      </w:r>
      <w:r w:rsidR="00793CCE">
        <w:t xml:space="preserve">to </w:t>
      </w:r>
      <w:r w:rsidR="00C91288">
        <w:t>agree</w:t>
      </w:r>
      <w:r w:rsidR="00793CCE">
        <w:t xml:space="preserve"> upon the content</w:t>
      </w:r>
      <w:r w:rsidR="00C91288">
        <w:t xml:space="preserve"> </w:t>
      </w:r>
      <w:r w:rsidR="00150FAC">
        <w:t>of their report</w:t>
      </w:r>
      <w:r w:rsidR="008126E6">
        <w:t xml:space="preserve"> </w:t>
      </w:r>
      <w:r w:rsidR="00150FAC">
        <w:t>and to finalise the template</w:t>
      </w:r>
      <w:r w:rsidR="008126E6">
        <w:t xml:space="preserve">, </w:t>
      </w:r>
      <w:r w:rsidR="0016138E">
        <w:t xml:space="preserve">so </w:t>
      </w:r>
      <w:r w:rsidR="00F261DF">
        <w:t xml:space="preserve">they </w:t>
      </w:r>
      <w:r w:rsidR="0016138E">
        <w:t xml:space="preserve">will be invited to the </w:t>
      </w:r>
      <w:r w:rsidR="003458B7">
        <w:t>March</w:t>
      </w:r>
      <w:r w:rsidR="0016138E">
        <w:t xml:space="preserve"> meeting (1</w:t>
      </w:r>
      <w:r w:rsidR="0016138E" w:rsidRPr="0016138E">
        <w:rPr>
          <w:vertAlign w:val="superscript"/>
        </w:rPr>
        <w:t>st</w:t>
      </w:r>
      <w:r w:rsidR="0016138E">
        <w:t xml:space="preserve"> on the agenda) </w:t>
      </w:r>
    </w:p>
    <w:p w14:paraId="08B9E0FF" w14:textId="0E25577B" w:rsidR="004622A0" w:rsidRDefault="008126E6" w:rsidP="00C82CB8">
      <w:pPr>
        <w:pStyle w:val="ListParagraph"/>
        <w:rPr>
          <w:b/>
          <w:bCs/>
          <w:u w:val="single"/>
        </w:rPr>
      </w:pPr>
      <w:r>
        <w:t xml:space="preserve">                                                        </w:t>
      </w:r>
      <w:proofErr w:type="spellStart"/>
      <w:r w:rsidR="001526C1" w:rsidRPr="00D5390A">
        <w:rPr>
          <w:b/>
          <w:bCs/>
          <w:u w:val="single"/>
        </w:rPr>
        <w:t>Action</w:t>
      </w:r>
      <w:r w:rsidR="001526C1">
        <w:rPr>
          <w:b/>
          <w:bCs/>
          <w:u w:val="single"/>
        </w:rPr>
        <w:t>.</w:t>
      </w:r>
      <w:r w:rsidR="00567313">
        <w:rPr>
          <w:b/>
          <w:bCs/>
          <w:u w:val="single"/>
        </w:rPr>
        <w:t>WG</w:t>
      </w:r>
      <w:proofErr w:type="spellEnd"/>
      <w:r w:rsidR="00567313">
        <w:rPr>
          <w:b/>
          <w:bCs/>
          <w:u w:val="single"/>
        </w:rPr>
        <w:t xml:space="preserve"> to invite Apiary Managers to the March meeting</w:t>
      </w:r>
    </w:p>
    <w:p w14:paraId="1AA80140" w14:textId="77777777" w:rsidR="001E4B29" w:rsidRPr="008A5B7F" w:rsidRDefault="001E4B29" w:rsidP="00C82CB8">
      <w:pPr>
        <w:pStyle w:val="ListParagraph"/>
      </w:pPr>
    </w:p>
    <w:p w14:paraId="2C6EFFE6" w14:textId="61976F17" w:rsidR="007737B4" w:rsidRPr="004458D9" w:rsidRDefault="004458D9" w:rsidP="00283454">
      <w:pPr>
        <w:pStyle w:val="ListParagraph"/>
      </w:pPr>
      <w:r>
        <w:t xml:space="preserve">     Meeting</w:t>
      </w:r>
      <w:r w:rsidR="008811B4">
        <w:t xml:space="preserve">             Topic/</w:t>
      </w:r>
      <w:r w:rsidR="001E4B29">
        <w:t>Documentation to Review</w:t>
      </w:r>
    </w:p>
    <w:tbl>
      <w:tblPr>
        <w:tblStyle w:val="TableGrid"/>
        <w:tblW w:w="9067" w:type="dxa"/>
        <w:tblInd w:w="689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A410F9" w14:paraId="149A1E90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6857" w14:textId="77777777" w:rsidR="00A410F9" w:rsidRDefault="00A410F9">
            <w:pPr>
              <w:rPr>
                <w:rFonts w:ascii="Akkurat-Light" w:hAnsi="Akkurat-Light"/>
                <w:sz w:val="22"/>
                <w:szCs w:val="22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January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8263" w14:textId="77777777" w:rsidR="00A410F9" w:rsidRDefault="00A410F9" w:rsidP="00A410F9">
            <w:pPr>
              <w:pStyle w:val="ListParagraph"/>
              <w:numPr>
                <w:ilvl w:val="0"/>
                <w:numId w:val="5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Agreed list of policies/reports/documents to produce.</w:t>
            </w:r>
          </w:p>
          <w:p w14:paraId="1CF2CCF5" w14:textId="77777777" w:rsidR="00A410F9" w:rsidRDefault="00A410F9" w:rsidP="00A410F9">
            <w:pPr>
              <w:pStyle w:val="ListParagraph"/>
              <w:numPr>
                <w:ilvl w:val="0"/>
                <w:numId w:val="5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Timeline of production to be developed</w:t>
            </w:r>
          </w:p>
          <w:p w14:paraId="29ADA74D" w14:textId="77777777" w:rsidR="00A410F9" w:rsidRDefault="00A410F9" w:rsidP="00A410F9">
            <w:pPr>
              <w:pStyle w:val="ListParagraph"/>
              <w:numPr>
                <w:ilvl w:val="0"/>
                <w:numId w:val="5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Safeguarding to come to Feb meeting</w:t>
            </w:r>
          </w:p>
          <w:p w14:paraId="05F7F5B7" w14:textId="77777777" w:rsidR="00A410F9" w:rsidRDefault="00A410F9">
            <w:pPr>
              <w:ind w:left="456" w:hanging="425"/>
              <w:rPr>
                <w:rFonts w:ascii="Akkurat-Light" w:hAnsi="Akkurat-Light"/>
                <w:lang w:val="en-US"/>
              </w:rPr>
            </w:pPr>
          </w:p>
        </w:tc>
      </w:tr>
      <w:tr w:rsidR="00A410F9" w14:paraId="3273BDC8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2CD0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February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B11BC" w14:textId="77777777" w:rsidR="00A410F9" w:rsidRDefault="00A410F9" w:rsidP="00A410F9">
            <w:pPr>
              <w:pStyle w:val="ListParagraph"/>
              <w:numPr>
                <w:ilvl w:val="0"/>
                <w:numId w:val="6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Safeguarding Policy and Procedures to be reviewed &amp; approved</w:t>
            </w:r>
          </w:p>
          <w:p w14:paraId="635441F8" w14:textId="77777777" w:rsidR="00A410F9" w:rsidRDefault="00A410F9" w:rsidP="00A410F9">
            <w:pPr>
              <w:pStyle w:val="ListParagraph"/>
              <w:numPr>
                <w:ilvl w:val="0"/>
                <w:numId w:val="6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 xml:space="preserve">Apiary report template and usage agreements to be discussed </w:t>
            </w:r>
          </w:p>
        </w:tc>
      </w:tr>
      <w:tr w:rsidR="00A410F9" w14:paraId="6FD4153E" w14:textId="77777777" w:rsidTr="00A410F9">
        <w:trPr>
          <w:trHeight w:val="11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70B5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March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9B6E" w14:textId="77777777" w:rsidR="00A410F9" w:rsidRDefault="00A410F9" w:rsidP="00A410F9">
            <w:pPr>
              <w:pStyle w:val="ListParagraph"/>
              <w:numPr>
                <w:ilvl w:val="0"/>
                <w:numId w:val="7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Apiary report template to be reviewed &amp; approved</w:t>
            </w:r>
          </w:p>
          <w:p w14:paraId="76EBB655" w14:textId="77777777" w:rsidR="00A410F9" w:rsidRDefault="00A410F9" w:rsidP="00A410F9">
            <w:pPr>
              <w:pStyle w:val="ListParagraph"/>
              <w:numPr>
                <w:ilvl w:val="0"/>
                <w:numId w:val="7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Apiary usage agreements to be reviewed &amp; approved</w:t>
            </w:r>
          </w:p>
          <w:p w14:paraId="4BBEBFE2" w14:textId="77777777" w:rsidR="00A410F9" w:rsidRDefault="00A410F9" w:rsidP="00A410F9">
            <w:pPr>
              <w:pStyle w:val="ListParagraph"/>
              <w:numPr>
                <w:ilvl w:val="0"/>
                <w:numId w:val="7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Apiary Risk Assessments to be reviewed &amp; approved</w:t>
            </w:r>
          </w:p>
        </w:tc>
      </w:tr>
      <w:tr w:rsidR="00A410F9" w14:paraId="318CA5A3" w14:textId="77777777" w:rsidTr="00A410F9">
        <w:trPr>
          <w:trHeight w:val="11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EB0D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April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318E" w14:textId="77777777" w:rsidR="00A410F9" w:rsidRDefault="00A410F9" w:rsidP="00A410F9">
            <w:pPr>
              <w:pStyle w:val="ListParagraph"/>
              <w:numPr>
                <w:ilvl w:val="0"/>
                <w:numId w:val="8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Reserves Policy to be reviewed &amp; approved</w:t>
            </w:r>
          </w:p>
          <w:p w14:paraId="405EFAA3" w14:textId="77777777" w:rsidR="00A410F9" w:rsidRDefault="00A410F9" w:rsidP="00A410F9">
            <w:pPr>
              <w:pStyle w:val="ListParagraph"/>
              <w:numPr>
                <w:ilvl w:val="0"/>
                <w:numId w:val="8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Financial Controls Policy to be reviewed &amp; approved</w:t>
            </w:r>
          </w:p>
          <w:p w14:paraId="16C22831" w14:textId="77777777" w:rsidR="00A410F9" w:rsidRDefault="00A410F9" w:rsidP="00A410F9">
            <w:pPr>
              <w:pStyle w:val="ListParagraph"/>
              <w:numPr>
                <w:ilvl w:val="0"/>
                <w:numId w:val="8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Swarms Policy (collection &amp; receipt) to be reviewed &amp; approved</w:t>
            </w:r>
          </w:p>
        </w:tc>
      </w:tr>
      <w:tr w:rsidR="00A410F9" w14:paraId="40554D99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1CC7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May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F1D5" w14:textId="77777777" w:rsidR="00A410F9" w:rsidRDefault="00A410F9" w:rsidP="00A410F9">
            <w:pPr>
              <w:pStyle w:val="ListParagraph"/>
              <w:numPr>
                <w:ilvl w:val="0"/>
                <w:numId w:val="9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Health &amp; Safety Policy to be reviewed &amp; approved</w:t>
            </w:r>
          </w:p>
          <w:p w14:paraId="008955D2" w14:textId="77777777" w:rsidR="00A410F9" w:rsidRDefault="00A410F9" w:rsidP="00A410F9">
            <w:pPr>
              <w:pStyle w:val="ListParagraph"/>
              <w:numPr>
                <w:ilvl w:val="0"/>
                <w:numId w:val="9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 xml:space="preserve">Show Sales Agreement to be reviewed &amp; approved </w:t>
            </w:r>
          </w:p>
          <w:p w14:paraId="2FADF9CF" w14:textId="77777777" w:rsidR="00A410F9" w:rsidRDefault="00A410F9" w:rsidP="00A410F9">
            <w:pPr>
              <w:pStyle w:val="ListParagraph"/>
              <w:numPr>
                <w:ilvl w:val="0"/>
                <w:numId w:val="9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Volunteer Management Policy and Agreements to be reviewed &amp; approved</w:t>
            </w:r>
          </w:p>
        </w:tc>
      </w:tr>
      <w:tr w:rsidR="00A410F9" w14:paraId="0151CCA5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ABEE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June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943E" w14:textId="77777777" w:rsidR="00A410F9" w:rsidRDefault="00A410F9" w:rsidP="00A410F9">
            <w:pPr>
              <w:pStyle w:val="ListParagraph"/>
              <w:numPr>
                <w:ilvl w:val="0"/>
                <w:numId w:val="10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Annual Report Format/Template to be agreed</w:t>
            </w:r>
          </w:p>
        </w:tc>
      </w:tr>
      <w:tr w:rsidR="00A410F9" w14:paraId="0810F350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794F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September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9B5A" w14:textId="77777777" w:rsidR="00A410F9" w:rsidRDefault="00A410F9" w:rsidP="00A410F9">
            <w:pPr>
              <w:pStyle w:val="ListParagraph"/>
              <w:numPr>
                <w:ilvl w:val="0"/>
                <w:numId w:val="11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Risk Management Policy to be reviewed &amp; approved</w:t>
            </w:r>
          </w:p>
          <w:p w14:paraId="76AA8DDB" w14:textId="77777777" w:rsidR="00A410F9" w:rsidRDefault="00A410F9" w:rsidP="00A410F9">
            <w:pPr>
              <w:pStyle w:val="ListParagraph"/>
              <w:numPr>
                <w:ilvl w:val="0"/>
                <w:numId w:val="11"/>
              </w:numPr>
              <w:ind w:left="456" w:hanging="425"/>
              <w:rPr>
                <w:rFonts w:ascii="Akkurat-Light" w:hAnsi="Akkurat-Light"/>
                <w:lang w:val="en-US"/>
              </w:rPr>
            </w:pPr>
            <w:proofErr w:type="spellStart"/>
            <w:r>
              <w:rPr>
                <w:rFonts w:ascii="Akkurat-Light" w:hAnsi="Akkurat-Light"/>
                <w:lang w:val="en-US"/>
              </w:rPr>
              <w:t>Organisation</w:t>
            </w:r>
            <w:proofErr w:type="spellEnd"/>
            <w:r>
              <w:rPr>
                <w:rFonts w:ascii="Akkurat-Light" w:hAnsi="Akkurat-Light"/>
                <w:lang w:val="en-US"/>
              </w:rPr>
              <w:t>-Wide Risk Assessment to be reviewed &amp; approved</w:t>
            </w:r>
          </w:p>
        </w:tc>
      </w:tr>
      <w:tr w:rsidR="00A410F9" w14:paraId="5DF81AD4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F525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October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3EF1" w14:textId="77777777" w:rsidR="00A410F9" w:rsidRDefault="00A410F9" w:rsidP="00A410F9">
            <w:pPr>
              <w:pStyle w:val="ListParagraph"/>
              <w:numPr>
                <w:ilvl w:val="0"/>
                <w:numId w:val="12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Conflict of Interest Policy to be reviewed &amp; approved</w:t>
            </w:r>
          </w:p>
          <w:p w14:paraId="25E28DBA" w14:textId="77777777" w:rsidR="00A410F9" w:rsidRDefault="00A410F9" w:rsidP="00A410F9">
            <w:pPr>
              <w:pStyle w:val="ListParagraph"/>
              <w:numPr>
                <w:ilvl w:val="0"/>
                <w:numId w:val="12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 xml:space="preserve">Conflict of Interest Declaration Form to be reviewed &amp; approved </w:t>
            </w:r>
          </w:p>
          <w:p w14:paraId="7F63DACE" w14:textId="77777777" w:rsidR="00A410F9" w:rsidRDefault="00A410F9" w:rsidP="00A410F9">
            <w:pPr>
              <w:pStyle w:val="ListParagraph"/>
              <w:numPr>
                <w:ilvl w:val="0"/>
                <w:numId w:val="12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Review 2025 positions for election and/or appointment</w:t>
            </w:r>
          </w:p>
          <w:p w14:paraId="34CE008E" w14:textId="77777777" w:rsidR="00A410F9" w:rsidRDefault="00A410F9">
            <w:pPr>
              <w:pStyle w:val="ListParagraph"/>
              <w:ind w:left="456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 xml:space="preserve"> </w:t>
            </w:r>
          </w:p>
        </w:tc>
      </w:tr>
      <w:tr w:rsidR="00A410F9" w14:paraId="0CBE78E4" w14:textId="77777777" w:rsidTr="00A410F9">
        <w:trPr>
          <w:trHeight w:val="8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2FA7" w14:textId="77777777" w:rsidR="00A410F9" w:rsidRDefault="00A410F9">
            <w:pPr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November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DE13" w14:textId="77777777" w:rsidR="00A410F9" w:rsidRDefault="00A410F9" w:rsidP="00A410F9">
            <w:pPr>
              <w:pStyle w:val="ListParagraph"/>
              <w:numPr>
                <w:ilvl w:val="0"/>
                <w:numId w:val="13"/>
              </w:numPr>
              <w:ind w:left="456" w:hanging="425"/>
              <w:rPr>
                <w:rFonts w:ascii="Akkurat-Light" w:hAnsi="Akkurat-Light"/>
                <w:lang w:val="en-US"/>
              </w:rPr>
            </w:pPr>
            <w:r>
              <w:rPr>
                <w:rFonts w:ascii="Akkurat-Light" w:hAnsi="Akkurat-Light"/>
                <w:lang w:val="en-US"/>
              </w:rPr>
              <w:t>Annual Report to be reviewed &amp; approved</w:t>
            </w:r>
          </w:p>
        </w:tc>
      </w:tr>
    </w:tbl>
    <w:p w14:paraId="15F99A22" w14:textId="77777777" w:rsidR="00703B1C" w:rsidRDefault="00703B1C" w:rsidP="00283454">
      <w:pPr>
        <w:pStyle w:val="ListParagraph"/>
      </w:pPr>
    </w:p>
    <w:p w14:paraId="10464CB1" w14:textId="0000DC1E" w:rsidR="00703B1C" w:rsidRPr="003C1CB3" w:rsidRDefault="003C1CB3" w:rsidP="00703B1C">
      <w:pPr>
        <w:rPr>
          <w:b/>
          <w:bCs/>
          <w:u w:val="single"/>
        </w:rPr>
      </w:pPr>
      <w:r>
        <w:rPr>
          <w:b/>
          <w:bCs/>
          <w:u w:val="single"/>
        </w:rPr>
        <w:t>10. Out Apiary Reports</w:t>
      </w:r>
    </w:p>
    <w:p w14:paraId="10FB7AF9" w14:textId="01C02DCA" w:rsidR="00B4399A" w:rsidRDefault="00B95FB3" w:rsidP="00B4399A">
      <w:pPr>
        <w:pStyle w:val="ListParagraph"/>
        <w:numPr>
          <w:ilvl w:val="0"/>
          <w:numId w:val="4"/>
        </w:numPr>
      </w:pPr>
      <w:r>
        <w:t xml:space="preserve">Out </w:t>
      </w:r>
      <w:r w:rsidR="00B4399A">
        <w:t>Apiary</w:t>
      </w:r>
      <w:r>
        <w:t xml:space="preserve"> Managers</w:t>
      </w:r>
      <w:r w:rsidR="00814BE4">
        <w:t xml:space="preserve"> sent in</w:t>
      </w:r>
      <w:r w:rsidR="00B4399A">
        <w:t xml:space="preserve"> </w:t>
      </w:r>
      <w:proofErr w:type="gramStart"/>
      <w:r w:rsidR="00B4399A">
        <w:t xml:space="preserve">reports </w:t>
      </w:r>
      <w:r w:rsidR="009C1BBC">
        <w:t>:</w:t>
      </w:r>
      <w:proofErr w:type="gramEnd"/>
      <w:r w:rsidR="009C1BBC">
        <w:t xml:space="preserve"> Sustainability Centre – Linda Smith</w:t>
      </w:r>
    </w:p>
    <w:p w14:paraId="1ECE53A6" w14:textId="0DC99B10" w:rsidR="00264E6C" w:rsidRDefault="00CE1BBD" w:rsidP="00264E6C">
      <w:pPr>
        <w:pStyle w:val="ListParagraph"/>
      </w:pPr>
      <w:r>
        <w:t>Went</w:t>
      </w:r>
      <w:r w:rsidR="00EF1DED">
        <w:t xml:space="preserve"> into Winter with 5</w:t>
      </w:r>
      <w:r w:rsidR="00264E6C">
        <w:t xml:space="preserve"> colonies</w:t>
      </w:r>
      <w:r w:rsidR="00EF1DED">
        <w:t xml:space="preserve">. All were treated </w:t>
      </w:r>
      <w:r w:rsidR="006F05D8">
        <w:t>for Varroa and fed on 1-1 syrup mix</w:t>
      </w:r>
      <w:r w:rsidR="00C711B2">
        <w:t xml:space="preserve">. The </w:t>
      </w:r>
      <w:r w:rsidR="006520BA">
        <w:t>meetings with new beekeepers finished in September</w:t>
      </w:r>
      <w:r w:rsidR="006238C0">
        <w:t xml:space="preserve">. LS ran </w:t>
      </w:r>
      <w:r w:rsidR="009114AE">
        <w:t>honey spinning</w:t>
      </w:r>
      <w:r w:rsidR="0018014C">
        <w:t xml:space="preserve"> at her house and had 4students on each of 2 evenings</w:t>
      </w:r>
      <w:r w:rsidR="008B5EDD">
        <w:t xml:space="preserve">. </w:t>
      </w:r>
      <w:r w:rsidR="002F20C8">
        <w:t>In Sept LS did an</w:t>
      </w:r>
      <w:r w:rsidR="00DE4EEF">
        <w:t xml:space="preserve"> e</w:t>
      </w:r>
      <w:r w:rsidR="008B5EDD">
        <w:t xml:space="preserve">nd of </w:t>
      </w:r>
      <w:r w:rsidR="00DE4EEF">
        <w:t>season</w:t>
      </w:r>
      <w:r w:rsidR="002F20C8">
        <w:t xml:space="preserve"> </w:t>
      </w:r>
      <w:r w:rsidR="00AD090D">
        <w:t xml:space="preserve">‘roundup’ supported by </w:t>
      </w:r>
      <w:proofErr w:type="gramStart"/>
      <w:r w:rsidR="00AD090D">
        <w:t>AS</w:t>
      </w:r>
      <w:r w:rsidR="008B5EDD">
        <w:t xml:space="preserve"> </w:t>
      </w:r>
      <w:r w:rsidR="006651F1">
        <w:t>.</w:t>
      </w:r>
      <w:proofErr w:type="gramEnd"/>
      <w:r w:rsidR="006651F1">
        <w:t xml:space="preserve"> Each colony to date has taken 3k</w:t>
      </w:r>
      <w:r w:rsidR="006C21F7">
        <w:t>g of fondant. Pollen patties to go on in Mid Feb.</w:t>
      </w:r>
    </w:p>
    <w:p w14:paraId="3668AA32" w14:textId="277F8043" w:rsidR="00E756B2" w:rsidRDefault="00E756B2" w:rsidP="00E756B2">
      <w:pPr>
        <w:pStyle w:val="ListParagraph"/>
        <w:numPr>
          <w:ilvl w:val="0"/>
          <w:numId w:val="4"/>
        </w:numPr>
      </w:pPr>
      <w:r>
        <w:t xml:space="preserve">Linda Smith is planning to </w:t>
      </w:r>
      <w:r w:rsidR="000A77E4">
        <w:t>do some Queen rearing</w:t>
      </w:r>
      <w:r w:rsidR="001E686D">
        <w:t xml:space="preserve"> </w:t>
      </w:r>
      <w:r w:rsidR="000A77E4">
        <w:t xml:space="preserve">using different methods and wishes to extend the invitation to </w:t>
      </w:r>
      <w:r w:rsidR="00CB406B">
        <w:t>a group of interested beekeepers. Details will foll</w:t>
      </w:r>
      <w:r w:rsidR="00640E7D">
        <w:t>ow.</w:t>
      </w:r>
    </w:p>
    <w:p w14:paraId="5F2CA3BF" w14:textId="457CDB6D" w:rsidR="00E06DA4" w:rsidRDefault="002E63E9" w:rsidP="00E756B2">
      <w:pPr>
        <w:pStyle w:val="ListParagraph"/>
        <w:numPr>
          <w:ilvl w:val="0"/>
          <w:numId w:val="4"/>
        </w:numPr>
      </w:pPr>
      <w:r>
        <w:t>Whale</w:t>
      </w:r>
      <w:r w:rsidR="005276AF">
        <w:t xml:space="preserve"> I</w:t>
      </w:r>
      <w:r>
        <w:t>sland</w:t>
      </w:r>
      <w:r w:rsidR="005276AF">
        <w:t>- Cliff M</w:t>
      </w:r>
      <w:r w:rsidR="00DC19DF">
        <w:t>cG</w:t>
      </w:r>
      <w:r w:rsidR="005276AF">
        <w:t>augh</w:t>
      </w:r>
      <w:r w:rsidR="00FE4EF2">
        <w:t>e</w:t>
      </w:r>
      <w:r w:rsidR="005276AF">
        <w:t>y</w:t>
      </w:r>
      <w:r>
        <w:t xml:space="preserve"> has 2 donated empty hives</w:t>
      </w:r>
    </w:p>
    <w:p w14:paraId="561D4053" w14:textId="305215EE" w:rsidR="00756CED" w:rsidRPr="002C581B" w:rsidRDefault="00FE4EF2" w:rsidP="002C581B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color w:val="242424"/>
        </w:rPr>
      </w:pPr>
      <w:r w:rsidRPr="002C581B">
        <w:rPr>
          <w:color w:val="242424"/>
        </w:rPr>
        <w:t>Fort Cumberland</w:t>
      </w:r>
      <w:r w:rsidR="0058330F" w:rsidRPr="002C581B">
        <w:rPr>
          <w:color w:val="242424"/>
        </w:rPr>
        <w:t xml:space="preserve"> – Julia Porter. Sh</w:t>
      </w:r>
      <w:r w:rsidR="00756CED" w:rsidRPr="002C581B">
        <w:rPr>
          <w:color w:val="242424"/>
        </w:rPr>
        <w:t>e</w:t>
      </w:r>
      <w:r w:rsidR="0058330F" w:rsidRPr="002C581B">
        <w:rPr>
          <w:color w:val="242424"/>
        </w:rPr>
        <w:t xml:space="preserve"> has</w:t>
      </w:r>
      <w:r w:rsidR="00756CED" w:rsidRPr="002C581B">
        <w:rPr>
          <w:color w:val="242424"/>
        </w:rPr>
        <w:t xml:space="preserve"> received the Licence from Historic Buildings and Monuments Commission for England for PDBKA to keep bee hives at Fort Cumberland.  </w:t>
      </w:r>
    </w:p>
    <w:p w14:paraId="28C04ED6" w14:textId="241746CF" w:rsidR="00756CED" w:rsidRPr="002C581B" w:rsidRDefault="00756CED" w:rsidP="002C581B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color w:val="242424"/>
        </w:rPr>
      </w:pPr>
      <w:r w:rsidRPr="00756CED">
        <w:rPr>
          <w:color w:val="242424"/>
        </w:rPr>
        <w:t>The invoice for £55 for the Licence Fee is awaited.</w:t>
      </w:r>
    </w:p>
    <w:p w14:paraId="4D464131" w14:textId="13A36577" w:rsidR="00756CED" w:rsidRPr="002C581B" w:rsidRDefault="00756CED" w:rsidP="002C581B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color w:val="242424"/>
        </w:rPr>
      </w:pPr>
      <w:r w:rsidRPr="00756CED">
        <w:rPr>
          <w:color w:val="242424"/>
        </w:rPr>
        <w:t xml:space="preserve">The new site is situated on the ramparts above the Moat. It has been cleared and </w:t>
      </w:r>
      <w:proofErr w:type="spellStart"/>
      <w:r w:rsidRPr="00756CED">
        <w:rPr>
          <w:color w:val="242424"/>
        </w:rPr>
        <w:t>strimmed</w:t>
      </w:r>
      <w:proofErr w:type="spellEnd"/>
      <w:r w:rsidRPr="00756CED">
        <w:rPr>
          <w:color w:val="242424"/>
        </w:rPr>
        <w:t xml:space="preserve"> by FC facilities team. </w:t>
      </w:r>
      <w:r w:rsidR="002C581B">
        <w:rPr>
          <w:color w:val="242424"/>
        </w:rPr>
        <w:t>A</w:t>
      </w:r>
      <w:r w:rsidRPr="00756CED">
        <w:rPr>
          <w:color w:val="242424"/>
        </w:rPr>
        <w:t xml:space="preserve"> little work </w:t>
      </w:r>
      <w:r w:rsidR="002C581B">
        <w:rPr>
          <w:color w:val="242424"/>
        </w:rPr>
        <w:t xml:space="preserve">needs to be done </w:t>
      </w:r>
      <w:r w:rsidRPr="00756CED">
        <w:rPr>
          <w:color w:val="242424"/>
        </w:rPr>
        <w:t>on cutting back some branches which overhang the path, which Mark Head Rapson has kindly volunteered to do. </w:t>
      </w:r>
    </w:p>
    <w:p w14:paraId="7B402BBA" w14:textId="4F943522" w:rsidR="00756CED" w:rsidRPr="002C581B" w:rsidRDefault="00756CED" w:rsidP="002C581B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color w:val="242424"/>
        </w:rPr>
      </w:pPr>
      <w:r w:rsidRPr="00756CED">
        <w:rPr>
          <w:color w:val="242424"/>
        </w:rPr>
        <w:t>3 bee keepers have relocated their hives to the new site, with one still to relocate.</w:t>
      </w:r>
    </w:p>
    <w:p w14:paraId="44CDFD36" w14:textId="72136C1A" w:rsidR="00756CED" w:rsidRPr="006D0DC8" w:rsidRDefault="006D0DC8" w:rsidP="006D0DC8">
      <w:pPr>
        <w:pStyle w:val="ListParagraph"/>
        <w:shd w:val="clear" w:color="auto" w:fill="FFFFFF"/>
        <w:textAlignment w:val="baseline"/>
        <w:rPr>
          <w:color w:val="242424"/>
        </w:rPr>
      </w:pPr>
      <w:r>
        <w:rPr>
          <w:color w:val="242424"/>
        </w:rPr>
        <w:t xml:space="preserve">A member recently </w:t>
      </w:r>
      <w:r w:rsidR="00756CED" w:rsidRPr="00756CED">
        <w:rPr>
          <w:color w:val="242424"/>
        </w:rPr>
        <w:t>visited to view the site in preparation for placing hives there in due course.  </w:t>
      </w:r>
    </w:p>
    <w:p w14:paraId="68DC797F" w14:textId="737433EB" w:rsidR="00756CED" w:rsidRPr="006D0DC8" w:rsidRDefault="00756CED" w:rsidP="006D0DC8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color w:val="242424"/>
        </w:rPr>
      </w:pPr>
      <w:r w:rsidRPr="00756CED">
        <w:rPr>
          <w:color w:val="242424"/>
        </w:rPr>
        <w:t>The Moat was cleared of detritus following the flood. </w:t>
      </w:r>
    </w:p>
    <w:p w14:paraId="6D2DD8FF" w14:textId="77777777" w:rsidR="00756CED" w:rsidRPr="00756CED" w:rsidRDefault="00756CED" w:rsidP="00756CED">
      <w:pPr>
        <w:pStyle w:val="ListParagraph"/>
        <w:numPr>
          <w:ilvl w:val="0"/>
          <w:numId w:val="4"/>
        </w:numPr>
        <w:shd w:val="clear" w:color="auto" w:fill="FFFFFF"/>
        <w:textAlignment w:val="baseline"/>
        <w:rPr>
          <w:color w:val="242424"/>
        </w:rPr>
      </w:pPr>
      <w:r w:rsidRPr="00756CED">
        <w:rPr>
          <w:color w:val="242424"/>
        </w:rPr>
        <w:t>The 5 abandoned/neglected hives that were present when I took over as Apiary Manager have now all been dealt with.</w:t>
      </w:r>
    </w:p>
    <w:p w14:paraId="002F7349" w14:textId="77777777" w:rsidR="00756CED" w:rsidRDefault="00756CED" w:rsidP="006D0DC8">
      <w:pPr>
        <w:pStyle w:val="ListParagraph"/>
      </w:pPr>
    </w:p>
    <w:p w14:paraId="59F0CAD0" w14:textId="77777777" w:rsidR="00850818" w:rsidRDefault="00850818" w:rsidP="006D0DC8">
      <w:pPr>
        <w:pStyle w:val="ListParagraph"/>
      </w:pPr>
    </w:p>
    <w:p w14:paraId="1DDA5724" w14:textId="59D17A56" w:rsidR="00850818" w:rsidRDefault="00850818" w:rsidP="006D0DC8">
      <w:pPr>
        <w:pStyle w:val="ListParagraph"/>
      </w:pPr>
      <w:r>
        <w:rPr>
          <w:b/>
          <w:bCs/>
        </w:rPr>
        <w:t xml:space="preserve">AOB- </w:t>
      </w:r>
      <w:r w:rsidR="00D82B68">
        <w:t>none</w:t>
      </w:r>
    </w:p>
    <w:p w14:paraId="7978197C" w14:textId="77777777" w:rsidR="00D82B68" w:rsidRDefault="00D82B68" w:rsidP="006D0DC8">
      <w:pPr>
        <w:pStyle w:val="ListParagraph"/>
      </w:pPr>
    </w:p>
    <w:p w14:paraId="5690A972" w14:textId="24C1D7FC" w:rsidR="00D82B68" w:rsidRDefault="00D82B68" w:rsidP="006D0DC8">
      <w:pPr>
        <w:pStyle w:val="ListParagraph"/>
      </w:pPr>
      <w:r>
        <w:t>The meeting closed at 10.05</w:t>
      </w:r>
      <w:r w:rsidR="00180793">
        <w:t>pm</w:t>
      </w:r>
    </w:p>
    <w:p w14:paraId="6077629C" w14:textId="77777777" w:rsidR="00180793" w:rsidRDefault="00180793" w:rsidP="006D0DC8">
      <w:pPr>
        <w:pStyle w:val="ListParagraph"/>
      </w:pPr>
    </w:p>
    <w:p w14:paraId="599EF8DE" w14:textId="0F9FF06E" w:rsidR="00180793" w:rsidRPr="00E17158" w:rsidRDefault="00180793" w:rsidP="006D0DC8">
      <w:pPr>
        <w:pStyle w:val="ListParagraph"/>
        <w:rPr>
          <w:b/>
          <w:bCs/>
          <w:u w:val="single"/>
        </w:rPr>
      </w:pPr>
      <w:r w:rsidRPr="00E17158">
        <w:rPr>
          <w:b/>
          <w:bCs/>
          <w:u w:val="single"/>
        </w:rPr>
        <w:t>The next meeting will be</w:t>
      </w:r>
      <w:r w:rsidR="00F02DC2" w:rsidRPr="00E17158">
        <w:rPr>
          <w:b/>
          <w:bCs/>
          <w:u w:val="single"/>
        </w:rPr>
        <w:t xml:space="preserve"> held </w:t>
      </w:r>
      <w:r w:rsidR="002672C3" w:rsidRPr="00E17158">
        <w:rPr>
          <w:b/>
          <w:bCs/>
          <w:u w:val="single"/>
        </w:rPr>
        <w:t>on</w:t>
      </w:r>
      <w:r w:rsidRPr="00E17158">
        <w:rPr>
          <w:b/>
          <w:bCs/>
          <w:u w:val="single"/>
        </w:rPr>
        <w:t xml:space="preserve"> </w:t>
      </w:r>
      <w:r w:rsidR="00135630" w:rsidRPr="00E17158">
        <w:rPr>
          <w:b/>
          <w:bCs/>
          <w:u w:val="single"/>
        </w:rPr>
        <w:t>1</w:t>
      </w:r>
      <w:r w:rsidR="002F3FBB">
        <w:rPr>
          <w:b/>
          <w:bCs/>
          <w:u w:val="single"/>
        </w:rPr>
        <w:t>4</w:t>
      </w:r>
      <w:r w:rsidR="00135630" w:rsidRPr="00E17158">
        <w:rPr>
          <w:b/>
          <w:bCs/>
          <w:u w:val="single"/>
          <w:vertAlign w:val="superscript"/>
        </w:rPr>
        <w:t>th</w:t>
      </w:r>
      <w:r w:rsidR="00135630" w:rsidRPr="00E17158">
        <w:rPr>
          <w:b/>
          <w:bCs/>
          <w:u w:val="single"/>
        </w:rPr>
        <w:t xml:space="preserve"> March</w:t>
      </w:r>
      <w:r w:rsidR="00F02DC2" w:rsidRPr="00E17158">
        <w:rPr>
          <w:b/>
          <w:bCs/>
          <w:u w:val="single"/>
        </w:rPr>
        <w:t xml:space="preserve"> </w:t>
      </w:r>
      <w:r w:rsidR="00135630" w:rsidRPr="00E17158">
        <w:rPr>
          <w:b/>
          <w:bCs/>
          <w:u w:val="single"/>
        </w:rPr>
        <w:t xml:space="preserve">2024 </w:t>
      </w:r>
      <w:r w:rsidR="00F02DC2" w:rsidRPr="00E17158">
        <w:rPr>
          <w:b/>
          <w:bCs/>
          <w:u w:val="single"/>
        </w:rPr>
        <w:t xml:space="preserve">starting </w:t>
      </w:r>
      <w:r w:rsidR="00135630" w:rsidRPr="00E17158">
        <w:rPr>
          <w:b/>
          <w:bCs/>
          <w:u w:val="single"/>
        </w:rPr>
        <w:t xml:space="preserve">at </w:t>
      </w:r>
      <w:r w:rsidR="00F02DC2" w:rsidRPr="00E17158">
        <w:rPr>
          <w:b/>
          <w:bCs/>
          <w:u w:val="single"/>
        </w:rPr>
        <w:t>7.30pm</w:t>
      </w:r>
      <w:r w:rsidR="004674B2" w:rsidRPr="00E17158">
        <w:rPr>
          <w:b/>
          <w:bCs/>
          <w:u w:val="single"/>
        </w:rPr>
        <w:t>-9.30pm</w:t>
      </w:r>
      <w:r w:rsidR="002672C3" w:rsidRPr="00E17158">
        <w:rPr>
          <w:b/>
          <w:bCs/>
          <w:u w:val="single"/>
        </w:rPr>
        <w:t xml:space="preserve"> at Lakeside</w:t>
      </w:r>
      <w:r w:rsidR="0089047D" w:rsidRPr="00E17158">
        <w:rPr>
          <w:b/>
          <w:bCs/>
          <w:u w:val="single"/>
        </w:rPr>
        <w:t>. North Harbour</w:t>
      </w:r>
      <w:r w:rsidR="00E17158" w:rsidRPr="00E17158">
        <w:rPr>
          <w:b/>
          <w:bCs/>
          <w:u w:val="single"/>
        </w:rPr>
        <w:t>.</w:t>
      </w:r>
      <w:r w:rsidR="0089047D" w:rsidRPr="00E17158">
        <w:rPr>
          <w:b/>
          <w:bCs/>
          <w:u w:val="single"/>
        </w:rPr>
        <w:t xml:space="preserve"> PO6 3EN</w:t>
      </w:r>
    </w:p>
    <w:sectPr w:rsidR="00180793" w:rsidRPr="00E17158" w:rsidSect="0057561D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kkurat-Light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56C37"/>
    <w:multiLevelType w:val="hybridMultilevel"/>
    <w:tmpl w:val="FE76B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0277E"/>
    <w:multiLevelType w:val="hybridMultilevel"/>
    <w:tmpl w:val="88DE21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63AAF"/>
    <w:multiLevelType w:val="hybridMultilevel"/>
    <w:tmpl w:val="43BE2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E3626"/>
    <w:multiLevelType w:val="hybridMultilevel"/>
    <w:tmpl w:val="18362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E5B2A"/>
    <w:multiLevelType w:val="hybridMultilevel"/>
    <w:tmpl w:val="287C94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A4DBE"/>
    <w:multiLevelType w:val="hybridMultilevel"/>
    <w:tmpl w:val="50846E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179AA"/>
    <w:multiLevelType w:val="hybridMultilevel"/>
    <w:tmpl w:val="01E63882"/>
    <w:lvl w:ilvl="0" w:tplc="23FE4FBA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031BD"/>
    <w:multiLevelType w:val="hybridMultilevel"/>
    <w:tmpl w:val="B992BC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70807"/>
    <w:multiLevelType w:val="hybridMultilevel"/>
    <w:tmpl w:val="591E4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27263"/>
    <w:multiLevelType w:val="hybridMultilevel"/>
    <w:tmpl w:val="5EA0B8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D07A9"/>
    <w:multiLevelType w:val="hybridMultilevel"/>
    <w:tmpl w:val="2E0E4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63248"/>
    <w:multiLevelType w:val="hybridMultilevel"/>
    <w:tmpl w:val="6576F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B2D88"/>
    <w:multiLevelType w:val="hybridMultilevel"/>
    <w:tmpl w:val="F970E9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509AF"/>
    <w:multiLevelType w:val="hybridMultilevel"/>
    <w:tmpl w:val="6CA440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3276235">
    <w:abstractNumId w:val="11"/>
  </w:num>
  <w:num w:numId="2" w16cid:durableId="1509902366">
    <w:abstractNumId w:val="10"/>
  </w:num>
  <w:num w:numId="3" w16cid:durableId="790561167">
    <w:abstractNumId w:val="0"/>
  </w:num>
  <w:num w:numId="4" w16cid:durableId="849300244">
    <w:abstractNumId w:val="2"/>
  </w:num>
  <w:num w:numId="5" w16cid:durableId="4869409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4126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82530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18861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22769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91698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16761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75613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02091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7311596">
    <w:abstractNumId w:val="1"/>
  </w:num>
  <w:num w:numId="15" w16cid:durableId="11131321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93"/>
    <w:rsid w:val="00006550"/>
    <w:rsid w:val="0001191B"/>
    <w:rsid w:val="00023C98"/>
    <w:rsid w:val="00027CDB"/>
    <w:rsid w:val="00032F45"/>
    <w:rsid w:val="0003585C"/>
    <w:rsid w:val="00047E33"/>
    <w:rsid w:val="0006288C"/>
    <w:rsid w:val="00091050"/>
    <w:rsid w:val="000971DC"/>
    <w:rsid w:val="000A77E4"/>
    <w:rsid w:val="000B2F14"/>
    <w:rsid w:val="000C0CE8"/>
    <w:rsid w:val="000C4345"/>
    <w:rsid w:val="000E7464"/>
    <w:rsid w:val="000F5421"/>
    <w:rsid w:val="001007CF"/>
    <w:rsid w:val="00105D73"/>
    <w:rsid w:val="00117E56"/>
    <w:rsid w:val="00124BE9"/>
    <w:rsid w:val="001324CE"/>
    <w:rsid w:val="001336B7"/>
    <w:rsid w:val="00135630"/>
    <w:rsid w:val="00150FAC"/>
    <w:rsid w:val="001526C1"/>
    <w:rsid w:val="0016138E"/>
    <w:rsid w:val="001703B2"/>
    <w:rsid w:val="0018014C"/>
    <w:rsid w:val="00180793"/>
    <w:rsid w:val="001821B2"/>
    <w:rsid w:val="00187340"/>
    <w:rsid w:val="00194ED8"/>
    <w:rsid w:val="00195414"/>
    <w:rsid w:val="00197593"/>
    <w:rsid w:val="001A2732"/>
    <w:rsid w:val="001B3DA1"/>
    <w:rsid w:val="001C3926"/>
    <w:rsid w:val="001D6F32"/>
    <w:rsid w:val="001E4B29"/>
    <w:rsid w:val="001E686D"/>
    <w:rsid w:val="00211D4D"/>
    <w:rsid w:val="00212D70"/>
    <w:rsid w:val="002153AB"/>
    <w:rsid w:val="00230F21"/>
    <w:rsid w:val="00252E8C"/>
    <w:rsid w:val="0025478E"/>
    <w:rsid w:val="00264E6C"/>
    <w:rsid w:val="002672C3"/>
    <w:rsid w:val="00280B32"/>
    <w:rsid w:val="00283454"/>
    <w:rsid w:val="00294066"/>
    <w:rsid w:val="002A3674"/>
    <w:rsid w:val="002A42B8"/>
    <w:rsid w:val="002A4FDD"/>
    <w:rsid w:val="002B6A5E"/>
    <w:rsid w:val="002C1A68"/>
    <w:rsid w:val="002C2ACB"/>
    <w:rsid w:val="002C581B"/>
    <w:rsid w:val="002C64B5"/>
    <w:rsid w:val="002D31AF"/>
    <w:rsid w:val="002D7944"/>
    <w:rsid w:val="002E41F1"/>
    <w:rsid w:val="002E63E9"/>
    <w:rsid w:val="002F20C8"/>
    <w:rsid w:val="002F3FBB"/>
    <w:rsid w:val="002F4AAB"/>
    <w:rsid w:val="00302768"/>
    <w:rsid w:val="0030309A"/>
    <w:rsid w:val="003079A6"/>
    <w:rsid w:val="003458B7"/>
    <w:rsid w:val="0034631E"/>
    <w:rsid w:val="00347DDA"/>
    <w:rsid w:val="00351FAD"/>
    <w:rsid w:val="00364E9D"/>
    <w:rsid w:val="00385D5F"/>
    <w:rsid w:val="0038667E"/>
    <w:rsid w:val="00393BC4"/>
    <w:rsid w:val="003C1CB3"/>
    <w:rsid w:val="003D6B70"/>
    <w:rsid w:val="003F2EA0"/>
    <w:rsid w:val="0042784E"/>
    <w:rsid w:val="00431472"/>
    <w:rsid w:val="00437FC6"/>
    <w:rsid w:val="00440B37"/>
    <w:rsid w:val="004458D9"/>
    <w:rsid w:val="00451E63"/>
    <w:rsid w:val="004622A0"/>
    <w:rsid w:val="004674B2"/>
    <w:rsid w:val="00480128"/>
    <w:rsid w:val="004C305E"/>
    <w:rsid w:val="004C56AE"/>
    <w:rsid w:val="004D6251"/>
    <w:rsid w:val="004D62F9"/>
    <w:rsid w:val="00503B04"/>
    <w:rsid w:val="00521937"/>
    <w:rsid w:val="00525EC3"/>
    <w:rsid w:val="005276AF"/>
    <w:rsid w:val="00531387"/>
    <w:rsid w:val="00534484"/>
    <w:rsid w:val="00541B09"/>
    <w:rsid w:val="00545E35"/>
    <w:rsid w:val="00553325"/>
    <w:rsid w:val="0055354E"/>
    <w:rsid w:val="00556A3C"/>
    <w:rsid w:val="00564341"/>
    <w:rsid w:val="00567313"/>
    <w:rsid w:val="0057561D"/>
    <w:rsid w:val="0058330F"/>
    <w:rsid w:val="0059408F"/>
    <w:rsid w:val="005956E4"/>
    <w:rsid w:val="005A32FF"/>
    <w:rsid w:val="005A42CA"/>
    <w:rsid w:val="005B1C82"/>
    <w:rsid w:val="005C520C"/>
    <w:rsid w:val="005D7A5D"/>
    <w:rsid w:val="005E1EBD"/>
    <w:rsid w:val="00606DDE"/>
    <w:rsid w:val="006238C0"/>
    <w:rsid w:val="006243C7"/>
    <w:rsid w:val="00624449"/>
    <w:rsid w:val="0064047B"/>
    <w:rsid w:val="00640E7D"/>
    <w:rsid w:val="006520BA"/>
    <w:rsid w:val="006651F1"/>
    <w:rsid w:val="00666473"/>
    <w:rsid w:val="00671E9E"/>
    <w:rsid w:val="00683CA6"/>
    <w:rsid w:val="006954E9"/>
    <w:rsid w:val="006A4E62"/>
    <w:rsid w:val="006A6027"/>
    <w:rsid w:val="006B60E2"/>
    <w:rsid w:val="006C21F7"/>
    <w:rsid w:val="006C39EF"/>
    <w:rsid w:val="006D0DAB"/>
    <w:rsid w:val="006D0DC8"/>
    <w:rsid w:val="006E099B"/>
    <w:rsid w:val="006E2902"/>
    <w:rsid w:val="006F05D8"/>
    <w:rsid w:val="006F7549"/>
    <w:rsid w:val="00703B1C"/>
    <w:rsid w:val="007057AD"/>
    <w:rsid w:val="0071283C"/>
    <w:rsid w:val="00721ABB"/>
    <w:rsid w:val="00727A6C"/>
    <w:rsid w:val="0073040D"/>
    <w:rsid w:val="00743E88"/>
    <w:rsid w:val="00751AF5"/>
    <w:rsid w:val="00756CED"/>
    <w:rsid w:val="007737B4"/>
    <w:rsid w:val="007760EE"/>
    <w:rsid w:val="0077674C"/>
    <w:rsid w:val="00793CCE"/>
    <w:rsid w:val="007A5D40"/>
    <w:rsid w:val="008126E6"/>
    <w:rsid w:val="00814BE4"/>
    <w:rsid w:val="00814E9B"/>
    <w:rsid w:val="00821E3B"/>
    <w:rsid w:val="00833894"/>
    <w:rsid w:val="00850818"/>
    <w:rsid w:val="008677F2"/>
    <w:rsid w:val="008715DC"/>
    <w:rsid w:val="008811B4"/>
    <w:rsid w:val="00884D9C"/>
    <w:rsid w:val="00886117"/>
    <w:rsid w:val="008901BC"/>
    <w:rsid w:val="0089047D"/>
    <w:rsid w:val="008A019F"/>
    <w:rsid w:val="008A5508"/>
    <w:rsid w:val="008A5B7F"/>
    <w:rsid w:val="008A663F"/>
    <w:rsid w:val="008B2578"/>
    <w:rsid w:val="008B5EDD"/>
    <w:rsid w:val="008B6EC8"/>
    <w:rsid w:val="008D29E4"/>
    <w:rsid w:val="008D7B47"/>
    <w:rsid w:val="008E1646"/>
    <w:rsid w:val="008E1D6D"/>
    <w:rsid w:val="008E2224"/>
    <w:rsid w:val="008E31C9"/>
    <w:rsid w:val="008E474C"/>
    <w:rsid w:val="008F3BC7"/>
    <w:rsid w:val="009114AE"/>
    <w:rsid w:val="00913604"/>
    <w:rsid w:val="0094210C"/>
    <w:rsid w:val="009479B4"/>
    <w:rsid w:val="009523CD"/>
    <w:rsid w:val="00955851"/>
    <w:rsid w:val="009562F5"/>
    <w:rsid w:val="00960D16"/>
    <w:rsid w:val="00962F37"/>
    <w:rsid w:val="00963307"/>
    <w:rsid w:val="00976544"/>
    <w:rsid w:val="00982E36"/>
    <w:rsid w:val="009B5F2B"/>
    <w:rsid w:val="009C1BBC"/>
    <w:rsid w:val="009D05A2"/>
    <w:rsid w:val="009D09D5"/>
    <w:rsid w:val="009D70D6"/>
    <w:rsid w:val="009D7C98"/>
    <w:rsid w:val="009E5484"/>
    <w:rsid w:val="00A03A04"/>
    <w:rsid w:val="00A115FB"/>
    <w:rsid w:val="00A213FC"/>
    <w:rsid w:val="00A21EFA"/>
    <w:rsid w:val="00A26562"/>
    <w:rsid w:val="00A4072A"/>
    <w:rsid w:val="00A410F9"/>
    <w:rsid w:val="00A4666D"/>
    <w:rsid w:val="00A65C44"/>
    <w:rsid w:val="00A703D6"/>
    <w:rsid w:val="00A96339"/>
    <w:rsid w:val="00AB19C9"/>
    <w:rsid w:val="00AC7E59"/>
    <w:rsid w:val="00AD090D"/>
    <w:rsid w:val="00AD0F6B"/>
    <w:rsid w:val="00AD2A1F"/>
    <w:rsid w:val="00B022D5"/>
    <w:rsid w:val="00B05B07"/>
    <w:rsid w:val="00B07360"/>
    <w:rsid w:val="00B076F9"/>
    <w:rsid w:val="00B1168E"/>
    <w:rsid w:val="00B14083"/>
    <w:rsid w:val="00B23A9A"/>
    <w:rsid w:val="00B304B0"/>
    <w:rsid w:val="00B32279"/>
    <w:rsid w:val="00B3316B"/>
    <w:rsid w:val="00B4399A"/>
    <w:rsid w:val="00B43C5C"/>
    <w:rsid w:val="00B43E4E"/>
    <w:rsid w:val="00B51327"/>
    <w:rsid w:val="00B513B5"/>
    <w:rsid w:val="00B542A0"/>
    <w:rsid w:val="00B73E01"/>
    <w:rsid w:val="00B757BB"/>
    <w:rsid w:val="00B824B6"/>
    <w:rsid w:val="00B95FB3"/>
    <w:rsid w:val="00BA1007"/>
    <w:rsid w:val="00BE4A90"/>
    <w:rsid w:val="00C05D90"/>
    <w:rsid w:val="00C11AA9"/>
    <w:rsid w:val="00C125C0"/>
    <w:rsid w:val="00C16C41"/>
    <w:rsid w:val="00C17D59"/>
    <w:rsid w:val="00C22C0F"/>
    <w:rsid w:val="00C252A4"/>
    <w:rsid w:val="00C35810"/>
    <w:rsid w:val="00C40C67"/>
    <w:rsid w:val="00C55FA4"/>
    <w:rsid w:val="00C711B2"/>
    <w:rsid w:val="00C7322B"/>
    <w:rsid w:val="00C82CB8"/>
    <w:rsid w:val="00C82FBD"/>
    <w:rsid w:val="00C85ED1"/>
    <w:rsid w:val="00C91288"/>
    <w:rsid w:val="00CA72B6"/>
    <w:rsid w:val="00CB1D2E"/>
    <w:rsid w:val="00CB305B"/>
    <w:rsid w:val="00CB406B"/>
    <w:rsid w:val="00CE1BBD"/>
    <w:rsid w:val="00CE4D1C"/>
    <w:rsid w:val="00D118DD"/>
    <w:rsid w:val="00D1612F"/>
    <w:rsid w:val="00D25D23"/>
    <w:rsid w:val="00D266EE"/>
    <w:rsid w:val="00D32042"/>
    <w:rsid w:val="00D34471"/>
    <w:rsid w:val="00D40D7E"/>
    <w:rsid w:val="00D43E8C"/>
    <w:rsid w:val="00D479F0"/>
    <w:rsid w:val="00D5390A"/>
    <w:rsid w:val="00D577DB"/>
    <w:rsid w:val="00D62C61"/>
    <w:rsid w:val="00D73F45"/>
    <w:rsid w:val="00D82B68"/>
    <w:rsid w:val="00D867F5"/>
    <w:rsid w:val="00DA065B"/>
    <w:rsid w:val="00DA6432"/>
    <w:rsid w:val="00DA794D"/>
    <w:rsid w:val="00DB6126"/>
    <w:rsid w:val="00DC19DF"/>
    <w:rsid w:val="00DC4C3D"/>
    <w:rsid w:val="00DD2CAA"/>
    <w:rsid w:val="00DE4EEF"/>
    <w:rsid w:val="00DF310C"/>
    <w:rsid w:val="00E06DA4"/>
    <w:rsid w:val="00E14E86"/>
    <w:rsid w:val="00E152AE"/>
    <w:rsid w:val="00E17158"/>
    <w:rsid w:val="00E24579"/>
    <w:rsid w:val="00E24FEE"/>
    <w:rsid w:val="00E4149E"/>
    <w:rsid w:val="00E43DCD"/>
    <w:rsid w:val="00E52AC1"/>
    <w:rsid w:val="00E53546"/>
    <w:rsid w:val="00E540C7"/>
    <w:rsid w:val="00E57BD6"/>
    <w:rsid w:val="00E62C93"/>
    <w:rsid w:val="00E72345"/>
    <w:rsid w:val="00E74790"/>
    <w:rsid w:val="00E756B2"/>
    <w:rsid w:val="00E9316A"/>
    <w:rsid w:val="00ED14FD"/>
    <w:rsid w:val="00EE29CE"/>
    <w:rsid w:val="00EF1DED"/>
    <w:rsid w:val="00F02DC2"/>
    <w:rsid w:val="00F07E42"/>
    <w:rsid w:val="00F237EC"/>
    <w:rsid w:val="00F261DF"/>
    <w:rsid w:val="00F61D4C"/>
    <w:rsid w:val="00F6591A"/>
    <w:rsid w:val="00F73645"/>
    <w:rsid w:val="00F87F34"/>
    <w:rsid w:val="00F92442"/>
    <w:rsid w:val="00F92526"/>
    <w:rsid w:val="00F926ED"/>
    <w:rsid w:val="00FC5F87"/>
    <w:rsid w:val="00FD0187"/>
    <w:rsid w:val="00FE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07F4"/>
  <w15:chartTrackingRefBased/>
  <w15:docId w15:val="{65EFA0E5-9702-404F-9FB2-F8ED2D5B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A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A1F"/>
    <w:pPr>
      <w:ind w:left="720"/>
      <w:contextualSpacing/>
    </w:pPr>
  </w:style>
  <w:style w:type="paragraph" w:customStyle="1" w:styleId="xmsonormal">
    <w:name w:val="x_msonormal"/>
    <w:basedOn w:val="Normal"/>
    <w:rsid w:val="008901B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A41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3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1395</Words>
  <Characters>7953</Characters>
  <Application>Microsoft Office Word</Application>
  <DocSecurity>0</DocSecurity>
  <Lines>66</Lines>
  <Paragraphs>18</Paragraphs>
  <ScaleCrop>false</ScaleCrop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Wendy Gilbert</cp:lastModifiedBy>
  <cp:revision>317</cp:revision>
  <dcterms:created xsi:type="dcterms:W3CDTF">2024-02-09T21:28:00Z</dcterms:created>
  <dcterms:modified xsi:type="dcterms:W3CDTF">2024-03-17T17:26:00Z</dcterms:modified>
</cp:coreProperties>
</file>