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9E8E2" w14:textId="77777777" w:rsidR="00E62C93" w:rsidRDefault="00E62C93" w:rsidP="00E62C93">
      <w:pPr>
        <w:jc w:val="center"/>
        <w:rPr>
          <w:b/>
          <w:u w:val="single"/>
        </w:rPr>
      </w:pPr>
      <w:r>
        <w:rPr>
          <w:b/>
          <w:u w:val="single"/>
        </w:rPr>
        <w:t>PORTSMOUTH &amp; DISTRICT BEEKEEPERS ASSOCIATION</w:t>
      </w:r>
    </w:p>
    <w:p w14:paraId="5D97F7D9" w14:textId="2C212A80" w:rsidR="00E62C93" w:rsidRPr="00BA4636" w:rsidRDefault="00E62C93" w:rsidP="00E62C93">
      <w:pPr>
        <w:jc w:val="center"/>
        <w:rPr>
          <w:rFonts w:ascii="Arial" w:hAnsi="Arial" w:cs="Arial"/>
          <w:sz w:val="22"/>
          <w:szCs w:val="22"/>
          <w:u w:val="single"/>
        </w:rPr>
      </w:pPr>
      <w:r w:rsidRPr="00BA4636">
        <w:rPr>
          <w:rFonts w:ascii="Arial" w:hAnsi="Arial" w:cs="Arial"/>
          <w:sz w:val="22"/>
          <w:szCs w:val="22"/>
          <w:u w:val="single"/>
        </w:rPr>
        <w:t xml:space="preserve">Minutes of the Committee Meeting held at </w:t>
      </w:r>
      <w:r w:rsidR="00F237EC" w:rsidRPr="00BA4636">
        <w:rPr>
          <w:rFonts w:ascii="Arial" w:hAnsi="Arial" w:cs="Arial"/>
          <w:sz w:val="22"/>
          <w:szCs w:val="22"/>
          <w:u w:val="single"/>
        </w:rPr>
        <w:t>Lakeside</w:t>
      </w:r>
      <w:r w:rsidRPr="00BA4636">
        <w:rPr>
          <w:rFonts w:ascii="Arial" w:hAnsi="Arial" w:cs="Arial"/>
          <w:sz w:val="22"/>
          <w:szCs w:val="22"/>
          <w:u w:val="single"/>
        </w:rPr>
        <w:t xml:space="preserve"> on Thursday </w:t>
      </w:r>
      <w:r w:rsidR="00060C29">
        <w:rPr>
          <w:rFonts w:ascii="Arial" w:hAnsi="Arial" w:cs="Arial"/>
          <w:sz w:val="22"/>
          <w:szCs w:val="22"/>
          <w:u w:val="single"/>
        </w:rPr>
        <w:t>20t</w:t>
      </w:r>
      <w:r w:rsidRPr="00BA4636">
        <w:rPr>
          <w:rFonts w:ascii="Arial" w:hAnsi="Arial" w:cs="Arial"/>
          <w:sz w:val="22"/>
          <w:szCs w:val="22"/>
          <w:u w:val="single"/>
        </w:rPr>
        <w:t xml:space="preserve">h </w:t>
      </w:r>
      <w:r w:rsidR="00060C29">
        <w:rPr>
          <w:rFonts w:ascii="Arial" w:hAnsi="Arial" w:cs="Arial"/>
          <w:sz w:val="22"/>
          <w:szCs w:val="22"/>
          <w:u w:val="single"/>
        </w:rPr>
        <w:t>June</w:t>
      </w:r>
      <w:r w:rsidRPr="00BA4636">
        <w:rPr>
          <w:rFonts w:ascii="Arial" w:hAnsi="Arial" w:cs="Arial"/>
          <w:sz w:val="22"/>
          <w:szCs w:val="22"/>
          <w:u w:val="single"/>
        </w:rPr>
        <w:t xml:space="preserve"> 2024 at 7.30 pm</w:t>
      </w:r>
    </w:p>
    <w:p w14:paraId="2A0C2031" w14:textId="77777777" w:rsidR="00E62C93" w:rsidRPr="00BA4636" w:rsidRDefault="00E62C93" w:rsidP="00E62C93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79A28574" w14:textId="77777777" w:rsidR="006A0B09" w:rsidRDefault="00E62C93" w:rsidP="00E62C93">
      <w:pPr>
        <w:rPr>
          <w:rFonts w:ascii="Arial" w:hAnsi="Arial" w:cs="Arial"/>
          <w:sz w:val="22"/>
          <w:szCs w:val="22"/>
        </w:rPr>
      </w:pPr>
      <w:r w:rsidRPr="004A474E">
        <w:rPr>
          <w:rFonts w:ascii="Arial" w:hAnsi="Arial" w:cs="Arial"/>
          <w:b/>
          <w:sz w:val="22"/>
          <w:szCs w:val="22"/>
          <w:u w:val="single"/>
        </w:rPr>
        <w:t>Attendees:</w:t>
      </w:r>
      <w:r w:rsidRPr="00BA4636">
        <w:rPr>
          <w:rFonts w:ascii="Arial" w:hAnsi="Arial" w:cs="Arial"/>
          <w:sz w:val="22"/>
          <w:szCs w:val="22"/>
        </w:rPr>
        <w:t xml:space="preserve">  </w:t>
      </w:r>
    </w:p>
    <w:p w14:paraId="1592C8A1" w14:textId="27D8D436" w:rsidR="00106C9A" w:rsidRDefault="006A0B09" w:rsidP="00E62C9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="00E62C93" w:rsidRPr="00BA4636">
        <w:rPr>
          <w:rFonts w:ascii="Arial" w:hAnsi="Arial" w:cs="Arial"/>
          <w:sz w:val="22"/>
          <w:szCs w:val="22"/>
        </w:rPr>
        <w:t xml:space="preserve"> </w:t>
      </w:r>
      <w:r w:rsidR="00106C9A" w:rsidRPr="00BA4636">
        <w:rPr>
          <w:rFonts w:ascii="Arial" w:hAnsi="Arial" w:cs="Arial"/>
          <w:sz w:val="22"/>
          <w:szCs w:val="22"/>
        </w:rPr>
        <w:t>Mick Cotton (Chair)</w:t>
      </w:r>
      <w:r w:rsidR="00106C9A">
        <w:rPr>
          <w:rFonts w:ascii="Arial" w:hAnsi="Arial" w:cs="Arial"/>
          <w:sz w:val="22"/>
          <w:szCs w:val="22"/>
        </w:rPr>
        <w:t xml:space="preserve"> MC</w:t>
      </w:r>
      <w:r w:rsidR="00CD6874">
        <w:rPr>
          <w:rFonts w:ascii="Arial" w:hAnsi="Arial" w:cs="Arial"/>
          <w:sz w:val="22"/>
          <w:szCs w:val="22"/>
        </w:rPr>
        <w:t xml:space="preserve">                           </w:t>
      </w:r>
      <w:r w:rsidR="00490EC1" w:rsidRPr="00BA4636">
        <w:rPr>
          <w:rFonts w:ascii="Arial" w:hAnsi="Arial" w:cs="Arial"/>
          <w:sz w:val="22"/>
          <w:szCs w:val="22"/>
        </w:rPr>
        <w:t>Sally Northeast (Social Secretary) SN</w:t>
      </w:r>
    </w:p>
    <w:p w14:paraId="2E3BC1E8" w14:textId="627FDB60" w:rsidR="00E62C93" w:rsidRPr="00BA4636" w:rsidRDefault="002A5D4B" w:rsidP="00E62C9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</w:t>
      </w:r>
      <w:r w:rsidR="00E62C93" w:rsidRPr="00BA4636">
        <w:rPr>
          <w:rFonts w:ascii="Arial" w:hAnsi="Arial" w:cs="Arial"/>
          <w:sz w:val="22"/>
          <w:szCs w:val="22"/>
        </w:rPr>
        <w:t>Donia Hodgson (Treasurer)</w:t>
      </w:r>
      <w:r w:rsidR="001821B2" w:rsidRPr="00BA4636">
        <w:rPr>
          <w:rFonts w:ascii="Arial" w:hAnsi="Arial" w:cs="Arial"/>
          <w:sz w:val="22"/>
          <w:szCs w:val="22"/>
        </w:rPr>
        <w:t xml:space="preserve"> </w:t>
      </w:r>
      <w:r w:rsidR="00C252A4" w:rsidRPr="00BA4636">
        <w:rPr>
          <w:rFonts w:ascii="Arial" w:hAnsi="Arial" w:cs="Arial"/>
          <w:sz w:val="22"/>
          <w:szCs w:val="22"/>
        </w:rPr>
        <w:t>DH</w:t>
      </w:r>
      <w:r w:rsidR="00E62C93" w:rsidRPr="00BA4636">
        <w:rPr>
          <w:rFonts w:ascii="Arial" w:hAnsi="Arial" w:cs="Arial"/>
          <w:sz w:val="22"/>
          <w:szCs w:val="22"/>
        </w:rPr>
        <w:t xml:space="preserve">       </w:t>
      </w:r>
      <w:r w:rsidR="001821B2" w:rsidRPr="00BA4636">
        <w:rPr>
          <w:rFonts w:ascii="Arial" w:hAnsi="Arial" w:cs="Arial"/>
          <w:sz w:val="22"/>
          <w:szCs w:val="22"/>
        </w:rPr>
        <w:t xml:space="preserve">    </w:t>
      </w:r>
      <w:r w:rsidR="00B9711F">
        <w:rPr>
          <w:rFonts w:ascii="Arial" w:hAnsi="Arial" w:cs="Arial"/>
          <w:sz w:val="22"/>
          <w:szCs w:val="22"/>
        </w:rPr>
        <w:t xml:space="preserve">  </w:t>
      </w:r>
      <w:r w:rsidR="00624D24">
        <w:rPr>
          <w:rFonts w:ascii="Arial" w:hAnsi="Arial" w:cs="Arial"/>
          <w:sz w:val="22"/>
          <w:szCs w:val="22"/>
        </w:rPr>
        <w:t xml:space="preserve"> </w:t>
      </w:r>
      <w:r w:rsidR="00E62C93" w:rsidRPr="00BA4636">
        <w:rPr>
          <w:rFonts w:ascii="Arial" w:hAnsi="Arial" w:cs="Arial"/>
          <w:sz w:val="22"/>
          <w:szCs w:val="22"/>
        </w:rPr>
        <w:t xml:space="preserve"> </w:t>
      </w:r>
      <w:r w:rsidR="00F15830" w:rsidRPr="00BA4636">
        <w:rPr>
          <w:rFonts w:ascii="Arial" w:hAnsi="Arial" w:cs="Arial"/>
          <w:sz w:val="22"/>
          <w:szCs w:val="22"/>
        </w:rPr>
        <w:t>Sara Fitzgerald (Membership Secretary) SF</w:t>
      </w:r>
    </w:p>
    <w:p w14:paraId="742B5D99" w14:textId="5830C845" w:rsidR="00E62C93" w:rsidRPr="00BA4636" w:rsidRDefault="00E62C93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                 </w:t>
      </w:r>
      <w:r w:rsidR="00CD6874">
        <w:rPr>
          <w:rFonts w:ascii="Arial" w:hAnsi="Arial" w:cs="Arial"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>Wendy Gilbert (Secretary)</w:t>
      </w:r>
      <w:r w:rsidR="00C252A4" w:rsidRPr="00BA4636">
        <w:rPr>
          <w:rFonts w:ascii="Arial" w:hAnsi="Arial" w:cs="Arial"/>
          <w:sz w:val="22"/>
          <w:szCs w:val="22"/>
        </w:rPr>
        <w:t xml:space="preserve"> WG</w:t>
      </w:r>
      <w:r w:rsidRPr="00BA4636">
        <w:rPr>
          <w:rFonts w:ascii="Arial" w:hAnsi="Arial" w:cs="Arial"/>
          <w:sz w:val="22"/>
          <w:szCs w:val="22"/>
        </w:rPr>
        <w:t xml:space="preserve">        </w:t>
      </w:r>
      <w:r w:rsidR="001821B2" w:rsidRPr="00BA4636">
        <w:rPr>
          <w:rFonts w:ascii="Arial" w:hAnsi="Arial" w:cs="Arial"/>
          <w:sz w:val="22"/>
          <w:szCs w:val="22"/>
        </w:rPr>
        <w:t xml:space="preserve">  </w:t>
      </w:r>
      <w:r w:rsidR="00B304B0" w:rsidRPr="00BA4636">
        <w:rPr>
          <w:rFonts w:ascii="Arial" w:hAnsi="Arial" w:cs="Arial"/>
          <w:sz w:val="22"/>
          <w:szCs w:val="22"/>
        </w:rPr>
        <w:t xml:space="preserve"> </w:t>
      </w:r>
      <w:r w:rsidR="001821B2" w:rsidRPr="00BA4636">
        <w:rPr>
          <w:rFonts w:ascii="Arial" w:hAnsi="Arial" w:cs="Arial"/>
          <w:sz w:val="22"/>
          <w:szCs w:val="22"/>
        </w:rPr>
        <w:t xml:space="preserve">  </w:t>
      </w:r>
      <w:r w:rsidR="00B9711F">
        <w:rPr>
          <w:rFonts w:ascii="Arial" w:hAnsi="Arial" w:cs="Arial"/>
          <w:sz w:val="22"/>
          <w:szCs w:val="22"/>
        </w:rPr>
        <w:t xml:space="preserve"> </w:t>
      </w:r>
      <w:r w:rsidR="00624D24">
        <w:rPr>
          <w:rFonts w:ascii="Arial" w:hAnsi="Arial" w:cs="Arial"/>
          <w:sz w:val="22"/>
          <w:szCs w:val="22"/>
        </w:rPr>
        <w:t xml:space="preserve"> </w:t>
      </w:r>
      <w:r w:rsidR="00B9711F">
        <w:rPr>
          <w:rFonts w:ascii="Arial" w:hAnsi="Arial" w:cs="Arial"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>Glenys Jones (Show Co-Secretary)</w:t>
      </w:r>
      <w:r w:rsidR="001821B2" w:rsidRPr="00BA4636">
        <w:rPr>
          <w:rFonts w:ascii="Arial" w:hAnsi="Arial" w:cs="Arial"/>
          <w:sz w:val="22"/>
          <w:szCs w:val="22"/>
        </w:rPr>
        <w:t xml:space="preserve"> </w:t>
      </w:r>
      <w:r w:rsidR="00666473" w:rsidRPr="00BA4636">
        <w:rPr>
          <w:rFonts w:ascii="Arial" w:hAnsi="Arial" w:cs="Arial"/>
          <w:sz w:val="22"/>
          <w:szCs w:val="22"/>
        </w:rPr>
        <w:t>G</w:t>
      </w:r>
      <w:r w:rsidR="001821B2" w:rsidRPr="00BA4636">
        <w:rPr>
          <w:rFonts w:ascii="Arial" w:hAnsi="Arial" w:cs="Arial"/>
          <w:sz w:val="22"/>
          <w:szCs w:val="22"/>
        </w:rPr>
        <w:t>J</w:t>
      </w:r>
      <w:r w:rsidRPr="00BA4636">
        <w:rPr>
          <w:rFonts w:ascii="Arial" w:hAnsi="Arial" w:cs="Arial"/>
          <w:sz w:val="22"/>
          <w:szCs w:val="22"/>
        </w:rPr>
        <w:t xml:space="preserve"> </w:t>
      </w:r>
      <w:r w:rsidR="00521937" w:rsidRPr="00BA4636">
        <w:rPr>
          <w:rFonts w:ascii="Arial" w:hAnsi="Arial" w:cs="Arial"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 </w:t>
      </w:r>
    </w:p>
    <w:p w14:paraId="7B0C708F" w14:textId="651A3DD8" w:rsidR="00534484" w:rsidRPr="00BA4636" w:rsidRDefault="00A03A04" w:rsidP="00106C9A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</w:t>
      </w:r>
      <w:r w:rsidR="00E62C93" w:rsidRPr="00BA4636">
        <w:rPr>
          <w:rFonts w:ascii="Arial" w:hAnsi="Arial" w:cs="Arial"/>
          <w:sz w:val="22"/>
          <w:szCs w:val="22"/>
        </w:rPr>
        <w:t xml:space="preserve">                 </w:t>
      </w:r>
      <w:r w:rsidR="00CE4CE5">
        <w:rPr>
          <w:rFonts w:ascii="Arial" w:hAnsi="Arial" w:cs="Arial"/>
          <w:sz w:val="22"/>
          <w:szCs w:val="22"/>
        </w:rPr>
        <w:t xml:space="preserve"> An</w:t>
      </w:r>
      <w:r w:rsidR="0084016C">
        <w:rPr>
          <w:rFonts w:ascii="Arial" w:hAnsi="Arial" w:cs="Arial"/>
          <w:sz w:val="22"/>
          <w:szCs w:val="22"/>
        </w:rPr>
        <w:t>d</w:t>
      </w:r>
      <w:r w:rsidR="00CE4CE5">
        <w:rPr>
          <w:rFonts w:ascii="Arial" w:hAnsi="Arial" w:cs="Arial"/>
          <w:sz w:val="22"/>
          <w:szCs w:val="22"/>
        </w:rPr>
        <w:t>rea Smith</w:t>
      </w:r>
      <w:r w:rsidR="0084016C">
        <w:rPr>
          <w:rFonts w:ascii="Arial" w:hAnsi="Arial" w:cs="Arial"/>
          <w:sz w:val="22"/>
          <w:szCs w:val="22"/>
        </w:rPr>
        <w:t xml:space="preserve"> (Show Secretary</w:t>
      </w:r>
      <w:r w:rsidR="001D6455">
        <w:rPr>
          <w:rFonts w:ascii="Arial" w:hAnsi="Arial" w:cs="Arial"/>
          <w:sz w:val="22"/>
          <w:szCs w:val="22"/>
        </w:rPr>
        <w:t>) AS</w:t>
      </w:r>
      <w:r w:rsidR="00BD2CBA">
        <w:rPr>
          <w:rFonts w:ascii="Arial" w:hAnsi="Arial" w:cs="Arial"/>
          <w:sz w:val="22"/>
          <w:szCs w:val="22"/>
        </w:rPr>
        <w:t xml:space="preserve">         </w:t>
      </w:r>
      <w:r w:rsidR="00BD2CBA" w:rsidRPr="00BA4636">
        <w:rPr>
          <w:rFonts w:ascii="Arial" w:hAnsi="Arial" w:cs="Arial"/>
          <w:sz w:val="22"/>
          <w:szCs w:val="22"/>
        </w:rPr>
        <w:t xml:space="preserve">Emily Evans (Social Secretary) </w:t>
      </w:r>
      <w:r w:rsidR="00BD2CBA">
        <w:rPr>
          <w:rFonts w:ascii="Arial" w:hAnsi="Arial" w:cs="Arial"/>
          <w:sz w:val="22"/>
          <w:szCs w:val="22"/>
        </w:rPr>
        <w:t>EE</w:t>
      </w:r>
      <w:r w:rsidR="00BD2CBA" w:rsidRPr="00BA4636">
        <w:rPr>
          <w:rFonts w:ascii="Arial" w:hAnsi="Arial" w:cs="Arial"/>
          <w:sz w:val="22"/>
          <w:szCs w:val="22"/>
        </w:rPr>
        <w:t xml:space="preserve">  </w:t>
      </w:r>
    </w:p>
    <w:p w14:paraId="6712C63F" w14:textId="3A6620FE" w:rsidR="00E62C93" w:rsidRPr="00BA4636" w:rsidRDefault="008B6EC8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</w:t>
      </w:r>
      <w:r w:rsidR="001D6F32" w:rsidRPr="00BA4636">
        <w:rPr>
          <w:rFonts w:ascii="Arial" w:hAnsi="Arial" w:cs="Arial"/>
          <w:sz w:val="22"/>
          <w:szCs w:val="22"/>
        </w:rPr>
        <w:t xml:space="preserve">  </w:t>
      </w:r>
      <w:r w:rsidR="00E62C93"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</w:t>
      </w:r>
      <w:r w:rsidR="00E62C93" w:rsidRPr="00BA4636">
        <w:rPr>
          <w:rFonts w:ascii="Arial" w:hAnsi="Arial" w:cs="Arial"/>
          <w:b/>
          <w:sz w:val="22"/>
          <w:szCs w:val="22"/>
        </w:rPr>
        <w:t xml:space="preserve"> </w:t>
      </w:r>
      <w:r w:rsidR="00E62C93"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</w:t>
      </w:r>
    </w:p>
    <w:p w14:paraId="564C5738" w14:textId="77777777" w:rsidR="00E62C93" w:rsidRPr="00BA4636" w:rsidRDefault="00E62C93" w:rsidP="00E62C93">
      <w:pPr>
        <w:rPr>
          <w:rFonts w:ascii="Arial" w:hAnsi="Arial" w:cs="Arial"/>
          <w:sz w:val="22"/>
          <w:szCs w:val="22"/>
          <w:u w:val="single"/>
        </w:rPr>
      </w:pPr>
      <w:r w:rsidRPr="00BA4636">
        <w:rPr>
          <w:rFonts w:ascii="Arial" w:hAnsi="Arial" w:cs="Arial"/>
          <w:b/>
          <w:sz w:val="22"/>
          <w:szCs w:val="22"/>
          <w:u w:val="single"/>
        </w:rPr>
        <w:t>1.Apologies</w:t>
      </w:r>
      <w:r w:rsidRPr="00BA4636">
        <w:rPr>
          <w:rFonts w:ascii="Arial" w:hAnsi="Arial" w:cs="Arial"/>
          <w:sz w:val="22"/>
          <w:szCs w:val="22"/>
          <w:u w:val="single"/>
        </w:rPr>
        <w:t xml:space="preserve">  </w:t>
      </w:r>
    </w:p>
    <w:p w14:paraId="5833BF26" w14:textId="0A69C845" w:rsidR="002D6C5F" w:rsidRPr="00BA4636" w:rsidRDefault="00106C9A" w:rsidP="002D6C5F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Mihai Serban (Website Manager) </w:t>
      </w:r>
      <w:proofErr w:type="gramStart"/>
      <w:r w:rsidRPr="00BA4636">
        <w:rPr>
          <w:rFonts w:ascii="Arial" w:hAnsi="Arial" w:cs="Arial"/>
          <w:sz w:val="22"/>
          <w:szCs w:val="22"/>
        </w:rPr>
        <w:t>MS</w:t>
      </w:r>
      <w:r w:rsidR="00E62C93" w:rsidRPr="00BA4636">
        <w:rPr>
          <w:rFonts w:ascii="Arial" w:hAnsi="Arial" w:cs="Arial"/>
          <w:sz w:val="22"/>
          <w:szCs w:val="22"/>
        </w:rPr>
        <w:t>,</w:t>
      </w:r>
      <w:r w:rsidR="00CD6874" w:rsidRPr="00BA4636">
        <w:rPr>
          <w:rFonts w:ascii="Arial" w:hAnsi="Arial" w:cs="Arial"/>
          <w:sz w:val="22"/>
          <w:szCs w:val="22"/>
        </w:rPr>
        <w:t xml:space="preserve">  </w:t>
      </w:r>
      <w:r w:rsidR="002D6C5F" w:rsidRPr="00BA4636">
        <w:rPr>
          <w:rFonts w:ascii="Arial" w:hAnsi="Arial" w:cs="Arial"/>
          <w:sz w:val="22"/>
          <w:szCs w:val="22"/>
        </w:rPr>
        <w:t>Mark</w:t>
      </w:r>
      <w:proofErr w:type="gramEnd"/>
      <w:r w:rsidR="002D6C5F" w:rsidRPr="00BA4636">
        <w:rPr>
          <w:rFonts w:ascii="Arial" w:hAnsi="Arial" w:cs="Arial"/>
          <w:sz w:val="22"/>
          <w:szCs w:val="22"/>
        </w:rPr>
        <w:t xml:space="preserve"> Page (Bee Health Advisor) MP</w:t>
      </w:r>
      <w:r w:rsidR="002D6C5F">
        <w:rPr>
          <w:rFonts w:ascii="Arial" w:hAnsi="Arial" w:cs="Arial"/>
          <w:sz w:val="22"/>
          <w:szCs w:val="22"/>
        </w:rPr>
        <w:t xml:space="preserve">       </w:t>
      </w:r>
    </w:p>
    <w:p w14:paraId="499D29C2" w14:textId="543900DA" w:rsidR="00E62C93" w:rsidRPr="00BA4636" w:rsidRDefault="00CD6874" w:rsidP="00CD6874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</w:t>
      </w:r>
      <w:r w:rsidRPr="00BA4636">
        <w:rPr>
          <w:rFonts w:ascii="Arial" w:hAnsi="Arial" w:cs="Arial"/>
          <w:sz w:val="22"/>
          <w:szCs w:val="22"/>
        </w:rPr>
        <w:t xml:space="preserve">  </w:t>
      </w:r>
    </w:p>
    <w:p w14:paraId="1B9B8810" w14:textId="77777777" w:rsidR="009523CD" w:rsidRPr="00BA4636" w:rsidRDefault="009523CD" w:rsidP="00E62C93">
      <w:pPr>
        <w:rPr>
          <w:rFonts w:ascii="Arial" w:hAnsi="Arial" w:cs="Arial"/>
          <w:b/>
          <w:sz w:val="22"/>
          <w:szCs w:val="22"/>
          <w:u w:val="single"/>
        </w:rPr>
      </w:pPr>
    </w:p>
    <w:p w14:paraId="0D5610E1" w14:textId="0006BE7A" w:rsidR="00687544" w:rsidRPr="00BA4636" w:rsidRDefault="00E62C93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b/>
          <w:sz w:val="22"/>
          <w:szCs w:val="22"/>
          <w:u w:val="single"/>
        </w:rPr>
        <w:t xml:space="preserve">2. Minutes of the last meeting  </w:t>
      </w:r>
      <w:r w:rsidR="00A115FB" w:rsidRPr="00BA463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Proposed by </w:t>
      </w:r>
      <w:r w:rsidR="00974D37">
        <w:rPr>
          <w:rFonts w:ascii="Arial" w:hAnsi="Arial" w:cs="Arial"/>
          <w:sz w:val="22"/>
          <w:szCs w:val="22"/>
        </w:rPr>
        <w:t>SN</w:t>
      </w:r>
      <w:r w:rsidRPr="00BA4636">
        <w:rPr>
          <w:rFonts w:ascii="Arial" w:hAnsi="Arial" w:cs="Arial"/>
          <w:sz w:val="22"/>
          <w:szCs w:val="22"/>
        </w:rPr>
        <w:t xml:space="preserve"> and </w:t>
      </w:r>
      <w:r w:rsidR="00687544" w:rsidRPr="00BA4636">
        <w:rPr>
          <w:rFonts w:ascii="Arial" w:hAnsi="Arial" w:cs="Arial"/>
          <w:sz w:val="22"/>
          <w:szCs w:val="22"/>
        </w:rPr>
        <w:t>2</w:t>
      </w:r>
      <w:r w:rsidR="00687544" w:rsidRPr="00BA4636">
        <w:rPr>
          <w:rFonts w:ascii="Arial" w:hAnsi="Arial" w:cs="Arial"/>
          <w:sz w:val="22"/>
          <w:szCs w:val="22"/>
          <w:vertAlign w:val="superscript"/>
        </w:rPr>
        <w:t>nd</w:t>
      </w:r>
      <w:r w:rsidR="00687544" w:rsidRPr="00BA4636">
        <w:rPr>
          <w:rFonts w:ascii="Arial" w:hAnsi="Arial" w:cs="Arial"/>
          <w:sz w:val="22"/>
          <w:szCs w:val="22"/>
        </w:rPr>
        <w:t xml:space="preserve"> by </w:t>
      </w:r>
      <w:r w:rsidR="003A2140">
        <w:rPr>
          <w:rFonts w:ascii="Arial" w:hAnsi="Arial" w:cs="Arial"/>
          <w:sz w:val="22"/>
          <w:szCs w:val="22"/>
        </w:rPr>
        <w:t>DH</w:t>
      </w:r>
    </w:p>
    <w:p w14:paraId="1E957020" w14:textId="52EA9B56" w:rsidR="00E62C93" w:rsidRPr="00BA4636" w:rsidRDefault="00E62C93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Pr="00BA4636">
        <w:rPr>
          <w:rFonts w:ascii="Arial" w:hAnsi="Arial" w:cs="Arial"/>
          <w:b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BA4636">
        <w:rPr>
          <w:rFonts w:ascii="Arial" w:hAnsi="Arial" w:cs="Arial"/>
          <w:b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                               </w:t>
      </w:r>
    </w:p>
    <w:p w14:paraId="65FB3146" w14:textId="575555F6" w:rsidR="00E62C93" w:rsidRPr="00F524B3" w:rsidRDefault="00E62C93" w:rsidP="00E62C93">
      <w:pPr>
        <w:rPr>
          <w:rFonts w:ascii="Arial" w:hAnsi="Arial" w:cs="Arial"/>
          <w:bCs/>
          <w:color w:val="000000"/>
          <w:sz w:val="22"/>
          <w:szCs w:val="22"/>
        </w:rPr>
      </w:pPr>
      <w:r w:rsidRPr="00BA4636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3. Matters Arising </w:t>
      </w:r>
      <w:r w:rsidR="00F524B3">
        <w:rPr>
          <w:rFonts w:ascii="Arial" w:hAnsi="Arial" w:cs="Arial"/>
          <w:bCs/>
          <w:color w:val="000000"/>
          <w:sz w:val="22"/>
          <w:szCs w:val="22"/>
        </w:rPr>
        <w:t xml:space="preserve">      None</w:t>
      </w:r>
    </w:p>
    <w:p w14:paraId="32AD5DAA" w14:textId="77777777" w:rsidR="00BB66BE" w:rsidRDefault="00BB66BE" w:rsidP="00E62C93">
      <w:pPr>
        <w:rPr>
          <w:rFonts w:ascii="Arial" w:hAnsi="Arial" w:cs="Arial"/>
          <w:bCs/>
          <w:color w:val="000000"/>
          <w:sz w:val="22"/>
          <w:szCs w:val="22"/>
        </w:rPr>
      </w:pPr>
    </w:p>
    <w:p w14:paraId="6EB50132" w14:textId="77777777" w:rsidR="00E53546" w:rsidRPr="00BA4636" w:rsidRDefault="00E53546">
      <w:pPr>
        <w:rPr>
          <w:rFonts w:ascii="Arial" w:hAnsi="Arial" w:cs="Arial"/>
          <w:sz w:val="22"/>
          <w:szCs w:val="22"/>
        </w:rPr>
      </w:pPr>
    </w:p>
    <w:p w14:paraId="0DC84106" w14:textId="51A1EA52" w:rsidR="00E62C93" w:rsidRPr="00BA4636" w:rsidRDefault="00E62C93" w:rsidP="00CA347B">
      <w:pPr>
        <w:tabs>
          <w:tab w:val="left" w:pos="3600"/>
        </w:tabs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BA4636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r w:rsidR="006119DD">
        <w:rPr>
          <w:rFonts w:ascii="Arial" w:hAnsi="Arial" w:cs="Arial"/>
          <w:b/>
          <w:color w:val="000000"/>
          <w:sz w:val="22"/>
          <w:szCs w:val="22"/>
          <w:u w:val="single"/>
        </w:rPr>
        <w:t>4</w:t>
      </w:r>
      <w:r w:rsidRPr="00BA4636">
        <w:rPr>
          <w:rFonts w:ascii="Arial" w:hAnsi="Arial" w:cs="Arial"/>
          <w:b/>
          <w:color w:val="000000"/>
          <w:sz w:val="22"/>
          <w:szCs w:val="22"/>
          <w:u w:val="single"/>
        </w:rPr>
        <w:t>. Treasurer’s Report </w:t>
      </w:r>
    </w:p>
    <w:p w14:paraId="71AF104A" w14:textId="6974D424" w:rsidR="00E62C93" w:rsidRDefault="00FF1413" w:rsidP="009D58DA">
      <w:pPr>
        <w:pStyle w:val="ListParagraph"/>
        <w:numPr>
          <w:ilvl w:val="0"/>
          <w:numId w:val="5"/>
        </w:numPr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From now on the report will show </w:t>
      </w:r>
      <w:r w:rsidR="00BE138E">
        <w:rPr>
          <w:rFonts w:ascii="Arial" w:hAnsi="Arial" w:cs="Arial"/>
          <w:bCs/>
          <w:color w:val="000000"/>
          <w:sz w:val="22"/>
          <w:szCs w:val="22"/>
        </w:rPr>
        <w:t xml:space="preserve">the </w:t>
      </w:r>
      <w:r w:rsidR="003F3F4C">
        <w:rPr>
          <w:rFonts w:ascii="Arial" w:hAnsi="Arial" w:cs="Arial"/>
          <w:bCs/>
          <w:color w:val="000000"/>
          <w:sz w:val="22"/>
          <w:szCs w:val="22"/>
        </w:rPr>
        <w:t xml:space="preserve">income and </w:t>
      </w:r>
      <w:r w:rsidR="00BE138E">
        <w:rPr>
          <w:rFonts w:ascii="Arial" w:hAnsi="Arial" w:cs="Arial"/>
          <w:bCs/>
          <w:color w:val="000000"/>
          <w:sz w:val="22"/>
          <w:szCs w:val="22"/>
        </w:rPr>
        <w:t>expenditure for the present month</w:t>
      </w:r>
      <w:r w:rsidR="00804354">
        <w:rPr>
          <w:rFonts w:ascii="Arial" w:hAnsi="Arial" w:cs="Arial"/>
          <w:bCs/>
          <w:color w:val="000000"/>
          <w:sz w:val="22"/>
          <w:szCs w:val="22"/>
        </w:rPr>
        <w:t xml:space="preserve"> compared to </w:t>
      </w:r>
      <w:r w:rsidR="00DC7248">
        <w:rPr>
          <w:rFonts w:ascii="Arial" w:hAnsi="Arial" w:cs="Arial"/>
          <w:bCs/>
          <w:color w:val="000000"/>
          <w:sz w:val="22"/>
          <w:szCs w:val="22"/>
        </w:rPr>
        <w:t>the same mo</w:t>
      </w:r>
      <w:r w:rsidR="0069060D">
        <w:rPr>
          <w:rFonts w:ascii="Arial" w:hAnsi="Arial" w:cs="Arial"/>
          <w:bCs/>
          <w:color w:val="000000"/>
          <w:sz w:val="22"/>
          <w:szCs w:val="22"/>
        </w:rPr>
        <w:t>n</w:t>
      </w:r>
      <w:r w:rsidR="00DC7248">
        <w:rPr>
          <w:rFonts w:ascii="Arial" w:hAnsi="Arial" w:cs="Arial"/>
          <w:bCs/>
          <w:color w:val="000000"/>
          <w:sz w:val="22"/>
          <w:szCs w:val="22"/>
        </w:rPr>
        <w:t>th</w:t>
      </w:r>
      <w:r w:rsidR="0069060D">
        <w:rPr>
          <w:rFonts w:ascii="Arial" w:hAnsi="Arial" w:cs="Arial"/>
          <w:bCs/>
          <w:color w:val="000000"/>
          <w:sz w:val="22"/>
          <w:szCs w:val="22"/>
        </w:rPr>
        <w:t xml:space="preserve"> from </w:t>
      </w:r>
      <w:r w:rsidR="00804354">
        <w:rPr>
          <w:rFonts w:ascii="Arial" w:hAnsi="Arial" w:cs="Arial"/>
          <w:bCs/>
          <w:color w:val="000000"/>
          <w:sz w:val="22"/>
          <w:szCs w:val="22"/>
        </w:rPr>
        <w:t xml:space="preserve">the </w:t>
      </w:r>
      <w:r w:rsidR="003F3F4C">
        <w:rPr>
          <w:rFonts w:ascii="Arial" w:hAnsi="Arial" w:cs="Arial"/>
          <w:bCs/>
          <w:color w:val="000000"/>
          <w:sz w:val="22"/>
          <w:szCs w:val="22"/>
        </w:rPr>
        <w:t>previous year</w:t>
      </w:r>
    </w:p>
    <w:tbl>
      <w:tblPr>
        <w:tblW w:w="9933" w:type="dxa"/>
        <w:tblInd w:w="-6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105"/>
        <w:gridCol w:w="1608"/>
        <w:gridCol w:w="96"/>
        <w:gridCol w:w="904"/>
        <w:gridCol w:w="90"/>
        <w:gridCol w:w="1055"/>
        <w:gridCol w:w="171"/>
        <w:gridCol w:w="1125"/>
        <w:gridCol w:w="206"/>
        <w:gridCol w:w="848"/>
        <w:gridCol w:w="111"/>
        <w:gridCol w:w="921"/>
        <w:gridCol w:w="1055"/>
      </w:tblGrid>
      <w:tr w:rsidR="00B45729" w14:paraId="610E26F4" w14:textId="77777777" w:rsidTr="00B45729">
        <w:trPr>
          <w:gridAfter w:val="12"/>
          <w:wAfter w:w="8190" w:type="dxa"/>
          <w:trHeight w:val="307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36E09703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4EEF7B16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F948D0" w14:textId="77777777" w:rsidR="00B45729" w:rsidRDefault="00B45729">
            <w:pPr>
              <w:pStyle w:val="xmsonormal"/>
              <w:spacing w:before="0" w:beforeAutospacing="0" w:after="0" w:afterAutospacing="0"/>
              <w:jc w:val="center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Nat West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6B3C29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EFE09D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37E85D" w14:textId="77777777" w:rsidR="00B45729" w:rsidRDefault="00B45729">
            <w:pPr>
              <w:pStyle w:val="xmsonormal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       </w:t>
            </w:r>
          </w:p>
          <w:p w14:paraId="7D88BA34" w14:textId="7BC8096F" w:rsidR="00B45729" w:rsidRDefault="00B45729">
            <w:pPr>
              <w:pStyle w:val="xmsonormal"/>
              <w:spacing w:before="0" w:beforeAutospacing="0" w:after="0" w:afterAutospacing="0"/>
              <w:jc w:val="center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       Co-op</w:t>
            </w: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5C4E90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3E8C8E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A2FDCC" w14:textId="77777777" w:rsidR="00B45729" w:rsidRDefault="00B45729">
            <w:pPr>
              <w:pStyle w:val="xmsonormal"/>
              <w:spacing w:before="0" w:beforeAutospacing="0" w:after="0" w:afterAutospacing="0"/>
              <w:jc w:val="center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Total</w:t>
            </w:r>
          </w:p>
        </w:tc>
      </w:tr>
      <w:tr w:rsidR="00B45729" w14:paraId="1721A551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51DE1F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C33103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C338E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92A4E7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CD155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B8D298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73F433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122036EA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CFC3A3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Income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90E1F6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39787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CFCB0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AC4B79" w14:textId="77777777" w:rsidR="00B45729" w:rsidRDefault="00B45729" w:rsidP="00051C48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£14,447.36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D80D78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896407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366B2CFA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E76900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Expenditure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B41577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868CB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92989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B34ED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-£799.72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A3EDD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8A8B29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2ED2332F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A93582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68908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73B25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DF43F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FEEA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D34760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65E506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1CD543E8" w14:textId="77777777" w:rsidTr="00B45729">
        <w:trPr>
          <w:trHeight w:val="307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024C4B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Closing Balance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5B841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£4,999.00</w:t>
            </w: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EA7BBF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99F19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68906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£13,647.64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536A1F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1AF0EB" w14:textId="4F45820D" w:rsidR="00B45729" w:rsidRDefault="00B45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£18.646.64</w:t>
            </w:r>
          </w:p>
        </w:tc>
      </w:tr>
      <w:tr w:rsidR="00B45729" w14:paraId="46E39360" w14:textId="77777777" w:rsidTr="00B45729">
        <w:trPr>
          <w:trHeight w:val="307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9AE563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ED318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D5082C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A772A0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E53A8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02C45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3387D7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5FACC48B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9B0F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273E43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8C693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ACDA10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36806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E92BDC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449074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428BCF30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FD00D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5BA47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819E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670CF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C2908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2FC1B7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278389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1C936030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983D28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6EDD67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30A942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A37F1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A11921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DD524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F68ADC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3E564566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DCA15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Shop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9E6DC2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£401.09</w:t>
            </w: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E5750F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C8822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364432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£609.79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E3222E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32DD4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1CE5C42B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B141D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751CF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4A4C58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5F6CC9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DD4A4B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7DF9D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CA3EA2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3C14CCAB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A35A12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C34412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7571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7493B9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540AE9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3332F0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35CDB3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40487852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FC8E49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May-24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B2D55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36F32A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1B7192" w14:textId="68C129D4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May-23</w:t>
            </w: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E0A350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6138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7BEE4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5CB5D0C2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CB1F7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Income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8411D8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£1,005.71</w:t>
            </w: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AD5F64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31439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FABD8A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£1,617.28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462E21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64570B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5D402114" w14:textId="77777777" w:rsidTr="00B45729">
        <w:trPr>
          <w:trHeight w:val="299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680F6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Expenditure</w:t>
            </w: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5E3914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-£248.90</w:t>
            </w: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C09AB2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B5DC1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488CB5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bdr w:val="none" w:sz="0" w:space="0" w:color="auto" w:frame="1"/>
              </w:rPr>
              <w:t>-£1,272.04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AD332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94FE08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378AC151" w14:textId="77777777" w:rsidTr="00B45729">
        <w:trPr>
          <w:trHeight w:val="307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41EBFD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06F5B7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£756.81</w:t>
            </w: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D5F26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080BCC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B96687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£345.24</w:t>
            </w:r>
          </w:p>
        </w:tc>
        <w:tc>
          <w:tcPr>
            <w:tcW w:w="95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9F2595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71851E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269ADEBD" w14:textId="77777777" w:rsidTr="00B45729">
        <w:trPr>
          <w:trHeight w:val="307"/>
        </w:trPr>
        <w:tc>
          <w:tcPr>
            <w:tcW w:w="17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27007D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4AA0DD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0A15E1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22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F6192E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30B548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5AA74E24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648C1F5C" w14:textId="77777777" w:rsidR="00B45729" w:rsidRDefault="00B45729">
            <w:pPr>
              <w:rPr>
                <w:sz w:val="20"/>
                <w:szCs w:val="20"/>
              </w:rPr>
            </w:pPr>
          </w:p>
          <w:p w14:paraId="5F6DA3C0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06A11D5C" w14:textId="77777777" w:rsidTr="00B45729">
        <w:trPr>
          <w:gridAfter w:val="13"/>
          <w:wAfter w:w="8295" w:type="dxa"/>
          <w:trHeight w:val="299"/>
        </w:trPr>
        <w:tc>
          <w:tcPr>
            <w:tcW w:w="0" w:type="auto"/>
            <w:shd w:val="clear" w:color="auto" w:fill="FFFFFF"/>
            <w:vAlign w:val="center"/>
            <w:hideMark/>
          </w:tcPr>
          <w:p w14:paraId="2F23AC98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1EF94CB3" w14:textId="77777777" w:rsidTr="00B45729">
        <w:trPr>
          <w:gridAfter w:val="1"/>
          <w:wAfter w:w="1055" w:type="dxa"/>
          <w:trHeight w:val="299"/>
        </w:trPr>
        <w:tc>
          <w:tcPr>
            <w:tcW w:w="1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F0199A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Training Course</w:t>
            </w:r>
          </w:p>
        </w:tc>
        <w:tc>
          <w:tcPr>
            <w:tcW w:w="17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131837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£777.60</w:t>
            </w:r>
          </w:p>
        </w:tc>
        <w:tc>
          <w:tcPr>
            <w:tcW w:w="100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94C5C8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14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744E4B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Gift Aid</w:t>
            </w:r>
          </w:p>
        </w:tc>
        <w:tc>
          <w:tcPr>
            <w:tcW w:w="129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C5568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£922.36</w:t>
            </w:r>
          </w:p>
        </w:tc>
        <w:tc>
          <w:tcPr>
            <w:tcW w:w="2086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955F88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Received May 24</w:t>
            </w:r>
          </w:p>
        </w:tc>
      </w:tr>
      <w:tr w:rsidR="00B45729" w14:paraId="2D984263" w14:textId="77777777" w:rsidTr="00B45729">
        <w:trPr>
          <w:gridAfter w:val="1"/>
          <w:wAfter w:w="1055" w:type="dxa"/>
          <w:trHeight w:val="299"/>
        </w:trPr>
        <w:tc>
          <w:tcPr>
            <w:tcW w:w="1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0032D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AB2457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E0D53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71FC67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Banners</w:t>
            </w:r>
          </w:p>
        </w:tc>
        <w:tc>
          <w:tcPr>
            <w:tcW w:w="129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CA753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£450.00</w:t>
            </w:r>
          </w:p>
        </w:tc>
        <w:tc>
          <w:tcPr>
            <w:tcW w:w="105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DC05ED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03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DC28B7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0C59693E" w14:textId="77777777" w:rsidTr="00B45729">
        <w:trPr>
          <w:gridAfter w:val="1"/>
          <w:wAfter w:w="1055" w:type="dxa"/>
          <w:trHeight w:val="299"/>
        </w:trPr>
        <w:tc>
          <w:tcPr>
            <w:tcW w:w="1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37A57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D35D03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A3F7F6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6C50DE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Hall Hire</w:t>
            </w:r>
          </w:p>
        </w:tc>
        <w:tc>
          <w:tcPr>
            <w:tcW w:w="129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671D78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£108.00</w:t>
            </w:r>
          </w:p>
        </w:tc>
        <w:tc>
          <w:tcPr>
            <w:tcW w:w="2086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286F4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Paid June 24</w:t>
            </w:r>
          </w:p>
        </w:tc>
      </w:tr>
      <w:tr w:rsidR="00B45729" w14:paraId="25CCFA2B" w14:textId="77777777" w:rsidTr="00B45729">
        <w:trPr>
          <w:gridAfter w:val="1"/>
          <w:wAfter w:w="1055" w:type="dxa"/>
          <w:trHeight w:val="299"/>
        </w:trPr>
        <w:tc>
          <w:tcPr>
            <w:tcW w:w="1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2739C7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0615B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3C6A2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E8283D" w14:textId="77777777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Fabric</w:t>
            </w:r>
          </w:p>
        </w:tc>
        <w:tc>
          <w:tcPr>
            <w:tcW w:w="129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5CA1E0" w14:textId="77777777" w:rsidR="00B45729" w:rsidRDefault="00B45729">
            <w:pPr>
              <w:pStyle w:val="xmsonormal"/>
              <w:spacing w:before="0" w:beforeAutospacing="0" w:after="0" w:afterAutospacing="0"/>
              <w:jc w:val="right"/>
              <w:rPr>
                <w:rFonts w:ascii="Aptos" w:hAnsi="Aptos" w:cs="Segoe UI"/>
                <w:color w:val="2424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£189.49</w:t>
            </w:r>
          </w:p>
        </w:tc>
        <w:tc>
          <w:tcPr>
            <w:tcW w:w="105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BACFA4" w14:textId="77777777" w:rsidR="00B45729" w:rsidRDefault="00B45729">
            <w:pPr>
              <w:rPr>
                <w:rFonts w:ascii="Aptos" w:hAnsi="Aptos" w:cs="Segoe UI"/>
                <w:color w:val="242424"/>
              </w:rPr>
            </w:pPr>
          </w:p>
        </w:tc>
        <w:tc>
          <w:tcPr>
            <w:tcW w:w="103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BC8212" w14:textId="77777777" w:rsidR="00B45729" w:rsidRDefault="00B45729">
            <w:pPr>
              <w:rPr>
                <w:sz w:val="20"/>
                <w:szCs w:val="20"/>
              </w:rPr>
            </w:pPr>
          </w:p>
        </w:tc>
      </w:tr>
      <w:tr w:rsidR="00B45729" w14:paraId="1A7E5E53" w14:textId="77777777" w:rsidTr="00B45729">
        <w:trPr>
          <w:gridAfter w:val="1"/>
          <w:wAfter w:w="1055" w:type="dxa"/>
          <w:trHeight w:val="299"/>
        </w:trPr>
        <w:tc>
          <w:tcPr>
            <w:tcW w:w="16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A61392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7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99A9C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BD32F5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58A425" w14:textId="02C3B360" w:rsidR="00B45729" w:rsidRDefault="00B45729">
            <w:pPr>
              <w:pStyle w:val="xmsonormal"/>
              <w:spacing w:before="0" w:beforeAutospacing="0" w:after="0" w:afterAutospacing="0"/>
              <w:rPr>
                <w:rFonts w:ascii="Aptos" w:hAnsi="Aptos" w:cs="Segoe UI"/>
                <w:color w:val="24242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GreenFair</w:t>
            </w:r>
            <w:proofErr w:type="spellEnd"/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3F9DC954" w14:textId="139BB413" w:rsidR="00B45729" w:rsidRDefault="00B457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N/A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23416399" w14:textId="77777777" w:rsidR="00B45729" w:rsidRDefault="00B4572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1E96B462" w14:textId="77777777" w:rsidR="00B45729" w:rsidRDefault="00B45729">
            <w:pPr>
              <w:rPr>
                <w:sz w:val="20"/>
                <w:szCs w:val="20"/>
              </w:rPr>
            </w:pPr>
          </w:p>
        </w:tc>
      </w:tr>
    </w:tbl>
    <w:p w14:paraId="3FAAE542" w14:textId="77777777" w:rsidR="00191E2F" w:rsidRPr="004321D2" w:rsidRDefault="00191E2F" w:rsidP="004321D2">
      <w:pPr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1843" w:type="dxa"/>
        <w:tblInd w:w="6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</w:tblGrid>
      <w:tr w:rsidR="00191E2F" w14:paraId="27FF9D94" w14:textId="77777777" w:rsidTr="004321D2">
        <w:trPr>
          <w:trHeight w:val="293"/>
        </w:trPr>
        <w:tc>
          <w:tcPr>
            <w:tcW w:w="0" w:type="auto"/>
            <w:shd w:val="clear" w:color="auto" w:fill="FFFFFF"/>
            <w:vAlign w:val="center"/>
            <w:hideMark/>
          </w:tcPr>
          <w:p w14:paraId="4A7FE84D" w14:textId="77777777" w:rsidR="00191E2F" w:rsidRDefault="00191E2F">
            <w:pPr>
              <w:rPr>
                <w:sz w:val="20"/>
                <w:szCs w:val="20"/>
              </w:rPr>
            </w:pPr>
          </w:p>
        </w:tc>
      </w:tr>
    </w:tbl>
    <w:p w14:paraId="4C95C954" w14:textId="18ED5634" w:rsidR="00B27158" w:rsidRPr="00171185" w:rsidRDefault="00B27158" w:rsidP="00B43220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F29E82C" w14:textId="1CBE4347" w:rsidR="00072BCC" w:rsidRDefault="00385993" w:rsidP="009D58DA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accounts are looking very </w:t>
      </w:r>
      <w:r w:rsidR="005E7DE8">
        <w:rPr>
          <w:rFonts w:ascii="Arial" w:hAnsi="Arial" w:cs="Arial"/>
          <w:sz w:val="22"/>
          <w:szCs w:val="22"/>
        </w:rPr>
        <w:t xml:space="preserve">healthy. </w:t>
      </w:r>
      <w:r w:rsidR="00DE645A">
        <w:rPr>
          <w:rFonts w:ascii="Arial" w:hAnsi="Arial" w:cs="Arial"/>
          <w:sz w:val="22"/>
          <w:szCs w:val="22"/>
        </w:rPr>
        <w:t>The o</w:t>
      </w:r>
      <w:r w:rsidR="005E7DE8">
        <w:rPr>
          <w:rFonts w:ascii="Arial" w:hAnsi="Arial" w:cs="Arial"/>
          <w:sz w:val="22"/>
          <w:szCs w:val="22"/>
        </w:rPr>
        <w:t>ld</w:t>
      </w:r>
      <w:r w:rsidR="0080127B">
        <w:rPr>
          <w:rFonts w:ascii="Arial" w:hAnsi="Arial" w:cs="Arial"/>
          <w:sz w:val="22"/>
          <w:szCs w:val="22"/>
        </w:rPr>
        <w:t xml:space="preserve"> charity </w:t>
      </w:r>
      <w:r w:rsidR="00DE645A">
        <w:rPr>
          <w:rFonts w:ascii="Arial" w:hAnsi="Arial" w:cs="Arial"/>
          <w:sz w:val="22"/>
          <w:szCs w:val="22"/>
        </w:rPr>
        <w:t xml:space="preserve">is now </w:t>
      </w:r>
      <w:r w:rsidR="0080127B">
        <w:rPr>
          <w:rFonts w:ascii="Arial" w:hAnsi="Arial" w:cs="Arial"/>
          <w:sz w:val="22"/>
          <w:szCs w:val="22"/>
        </w:rPr>
        <w:t>closed</w:t>
      </w:r>
      <w:r w:rsidR="003B0538">
        <w:rPr>
          <w:rFonts w:ascii="Arial" w:hAnsi="Arial" w:cs="Arial"/>
          <w:sz w:val="22"/>
          <w:szCs w:val="22"/>
        </w:rPr>
        <w:t xml:space="preserve"> </w:t>
      </w:r>
      <w:r w:rsidR="0080127B">
        <w:rPr>
          <w:rFonts w:ascii="Arial" w:hAnsi="Arial" w:cs="Arial"/>
          <w:sz w:val="22"/>
          <w:szCs w:val="22"/>
        </w:rPr>
        <w:t xml:space="preserve">along with </w:t>
      </w:r>
      <w:r w:rsidR="00DE645A">
        <w:rPr>
          <w:rFonts w:ascii="Arial" w:hAnsi="Arial" w:cs="Arial"/>
          <w:sz w:val="22"/>
          <w:szCs w:val="22"/>
        </w:rPr>
        <w:t xml:space="preserve">the </w:t>
      </w:r>
      <w:r w:rsidR="0080127B">
        <w:rPr>
          <w:rFonts w:ascii="Arial" w:hAnsi="Arial" w:cs="Arial"/>
          <w:sz w:val="22"/>
          <w:szCs w:val="22"/>
        </w:rPr>
        <w:t>old Gift</w:t>
      </w:r>
      <w:r w:rsidR="0005699C">
        <w:rPr>
          <w:rFonts w:ascii="Arial" w:hAnsi="Arial" w:cs="Arial"/>
          <w:sz w:val="22"/>
          <w:szCs w:val="22"/>
        </w:rPr>
        <w:t>.</w:t>
      </w:r>
      <w:r w:rsidR="00DE645A">
        <w:rPr>
          <w:rFonts w:ascii="Arial" w:hAnsi="Arial" w:cs="Arial"/>
          <w:sz w:val="22"/>
          <w:szCs w:val="22"/>
        </w:rPr>
        <w:t xml:space="preserve"> </w:t>
      </w:r>
      <w:r w:rsidR="0080127B">
        <w:rPr>
          <w:rFonts w:ascii="Arial" w:hAnsi="Arial" w:cs="Arial"/>
          <w:sz w:val="22"/>
          <w:szCs w:val="22"/>
        </w:rPr>
        <w:t>Aid</w:t>
      </w:r>
      <w:r w:rsidR="003B0538">
        <w:rPr>
          <w:rFonts w:ascii="Arial" w:hAnsi="Arial" w:cs="Arial"/>
          <w:sz w:val="22"/>
          <w:szCs w:val="22"/>
        </w:rPr>
        <w:t xml:space="preserve"> DH setting up new Gift Aid</w:t>
      </w:r>
    </w:p>
    <w:p w14:paraId="7169B89F" w14:textId="655850CD" w:rsidR="00F24D47" w:rsidRDefault="007F017C" w:rsidP="009D58DA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DH to make arrangements regarding</w:t>
      </w:r>
      <w:r w:rsidR="0095458A">
        <w:rPr>
          <w:rFonts w:ascii="Arial" w:hAnsi="Arial" w:cs="Arial"/>
          <w:sz w:val="22"/>
          <w:szCs w:val="22"/>
        </w:rPr>
        <w:t xml:space="preserve"> </w:t>
      </w:r>
      <w:r w:rsidR="00A541DE">
        <w:rPr>
          <w:rFonts w:ascii="Arial" w:hAnsi="Arial" w:cs="Arial"/>
          <w:sz w:val="22"/>
          <w:szCs w:val="22"/>
        </w:rPr>
        <w:t>s</w:t>
      </w:r>
      <w:r w:rsidR="00F24D47">
        <w:rPr>
          <w:rFonts w:ascii="Arial" w:hAnsi="Arial" w:cs="Arial"/>
          <w:sz w:val="22"/>
          <w:szCs w:val="22"/>
        </w:rPr>
        <w:t>tocktaking at the shop</w:t>
      </w:r>
      <w:r w:rsidR="00043430">
        <w:rPr>
          <w:rFonts w:ascii="Arial" w:hAnsi="Arial" w:cs="Arial"/>
          <w:sz w:val="22"/>
          <w:szCs w:val="22"/>
        </w:rPr>
        <w:t>,</w:t>
      </w:r>
      <w:r w:rsidR="00A541DE">
        <w:rPr>
          <w:rFonts w:ascii="Arial" w:hAnsi="Arial" w:cs="Arial"/>
          <w:sz w:val="22"/>
          <w:szCs w:val="22"/>
        </w:rPr>
        <w:t xml:space="preserve"> Committee members offered to help</w:t>
      </w:r>
      <w:r w:rsidR="001C221C">
        <w:rPr>
          <w:rFonts w:ascii="Arial" w:hAnsi="Arial" w:cs="Arial"/>
          <w:sz w:val="22"/>
          <w:szCs w:val="22"/>
        </w:rPr>
        <w:t>.</w:t>
      </w:r>
    </w:p>
    <w:p w14:paraId="5B5DFA7F" w14:textId="50161A30" w:rsidR="001C221C" w:rsidRPr="001C221C" w:rsidRDefault="001C221C" w:rsidP="001C221C">
      <w:pPr>
        <w:pStyle w:val="xmsonormal"/>
        <w:shd w:val="clear" w:color="auto" w:fill="FFFFFF"/>
        <w:spacing w:before="0" w:beforeAutospacing="0" w:after="0" w:afterAutospacing="0"/>
        <w:ind w:left="78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Action DH to contact Cliff</w:t>
      </w:r>
      <w:r w:rsidR="00183951">
        <w:rPr>
          <w:rFonts w:ascii="Arial" w:hAnsi="Arial" w:cs="Arial"/>
          <w:b/>
          <w:bCs/>
          <w:sz w:val="22"/>
          <w:szCs w:val="22"/>
          <w:u w:val="single"/>
        </w:rPr>
        <w:t xml:space="preserve"> McGaughey</w:t>
      </w:r>
    </w:p>
    <w:p w14:paraId="7BC85526" w14:textId="3165FC26" w:rsidR="00D4363A" w:rsidRPr="00B51B96" w:rsidRDefault="00D4363A" w:rsidP="009D58DA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Box Chilli</w:t>
      </w:r>
      <w:r w:rsidR="003D7AED">
        <w:rPr>
          <w:rFonts w:ascii="Arial" w:hAnsi="Arial" w:cs="Arial"/>
          <w:sz w:val="22"/>
          <w:szCs w:val="22"/>
        </w:rPr>
        <w:t>- a website host with support packages</w:t>
      </w:r>
      <w:r w:rsidR="00FB00DC">
        <w:rPr>
          <w:rFonts w:ascii="Arial" w:hAnsi="Arial" w:cs="Arial"/>
          <w:sz w:val="22"/>
          <w:szCs w:val="22"/>
        </w:rPr>
        <w:t>,</w:t>
      </w:r>
      <w:r w:rsidR="00D91A6D">
        <w:rPr>
          <w:rFonts w:ascii="Arial" w:hAnsi="Arial" w:cs="Arial"/>
          <w:sz w:val="22"/>
          <w:szCs w:val="22"/>
        </w:rPr>
        <w:t xml:space="preserve"> </w:t>
      </w:r>
      <w:r w:rsidR="00F6067B">
        <w:rPr>
          <w:rFonts w:ascii="Arial" w:hAnsi="Arial" w:cs="Arial"/>
          <w:sz w:val="22"/>
          <w:szCs w:val="22"/>
        </w:rPr>
        <w:t>continued to be</w:t>
      </w:r>
      <w:r w:rsidR="00D91A6D">
        <w:rPr>
          <w:rFonts w:ascii="Arial" w:hAnsi="Arial" w:cs="Arial"/>
          <w:sz w:val="22"/>
          <w:szCs w:val="22"/>
        </w:rPr>
        <w:t xml:space="preserve"> extremely difficult to contact.</w:t>
      </w:r>
      <w:r w:rsidR="00D759F8">
        <w:rPr>
          <w:rFonts w:ascii="Arial" w:hAnsi="Arial" w:cs="Arial"/>
          <w:sz w:val="22"/>
          <w:szCs w:val="22"/>
        </w:rPr>
        <w:t xml:space="preserve"> </w:t>
      </w:r>
      <w:r w:rsidR="00897442">
        <w:rPr>
          <w:rFonts w:ascii="Arial" w:hAnsi="Arial" w:cs="Arial"/>
          <w:sz w:val="22"/>
          <w:szCs w:val="22"/>
        </w:rPr>
        <w:t>Discussion took place on the best way to change the host</w:t>
      </w:r>
      <w:r w:rsidR="001F2637">
        <w:rPr>
          <w:rFonts w:ascii="Arial" w:hAnsi="Arial" w:cs="Arial"/>
          <w:sz w:val="22"/>
          <w:szCs w:val="22"/>
        </w:rPr>
        <w:t xml:space="preserve">. </w:t>
      </w:r>
      <w:r w:rsidR="001F2637" w:rsidRPr="000C3768">
        <w:rPr>
          <w:rFonts w:ascii="Arial" w:hAnsi="Arial" w:cs="Arial"/>
          <w:b/>
          <w:color w:val="000000"/>
          <w:sz w:val="22"/>
          <w:szCs w:val="22"/>
          <w:u w:val="single"/>
        </w:rPr>
        <w:t>Action</w:t>
      </w:r>
      <w:r w:rsidR="001F2637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: </w:t>
      </w:r>
      <w:r w:rsidR="005B4316">
        <w:rPr>
          <w:rFonts w:ascii="Arial" w:hAnsi="Arial" w:cs="Arial"/>
          <w:b/>
          <w:color w:val="000000"/>
          <w:sz w:val="22"/>
          <w:szCs w:val="22"/>
          <w:u w:val="single"/>
        </w:rPr>
        <w:t>WG</w:t>
      </w:r>
      <w:r w:rsidR="001F2637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to</w:t>
      </w:r>
      <w:r w:rsidR="005B4316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contact M</w:t>
      </w:r>
      <w:r w:rsidR="00121DE3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S to </w:t>
      </w:r>
      <w:r w:rsidR="00ED49CA">
        <w:rPr>
          <w:rFonts w:ascii="Arial" w:hAnsi="Arial" w:cs="Arial"/>
          <w:b/>
          <w:color w:val="000000"/>
          <w:sz w:val="22"/>
          <w:szCs w:val="22"/>
          <w:u w:val="single"/>
        </w:rPr>
        <w:t>give him details outlin</w:t>
      </w:r>
      <w:r w:rsidR="000E18FA">
        <w:rPr>
          <w:rFonts w:ascii="Arial" w:hAnsi="Arial" w:cs="Arial"/>
          <w:b/>
          <w:color w:val="000000"/>
          <w:sz w:val="22"/>
          <w:szCs w:val="22"/>
          <w:u w:val="single"/>
        </w:rPr>
        <w:t>ing</w:t>
      </w:r>
      <w:r w:rsidR="00121DE3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th</w:t>
      </w:r>
      <w:r w:rsidR="000E18FA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e situation and ideas about a possible solution </w:t>
      </w:r>
      <w:r w:rsidR="00121DE3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</w:p>
    <w:p w14:paraId="69E5D268" w14:textId="6656B3FE" w:rsidR="00B73E01" w:rsidRPr="00BA4636" w:rsidRDefault="00B73E01" w:rsidP="00096E4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41290DE5" w14:textId="45554A17" w:rsidR="004D7FFA" w:rsidRPr="00DC185F" w:rsidRDefault="004D7FFA" w:rsidP="00DC185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1562AD75" w14:textId="0B63DC03" w:rsidR="00096E43" w:rsidRDefault="00096E43" w:rsidP="0097269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9CA6479" w14:textId="7FB3E4DA" w:rsidR="00BB66BE" w:rsidRDefault="004F731D" w:rsidP="00983B13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D61414" w:rsidRPr="00BA4636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8F7EA3">
        <w:rPr>
          <w:rFonts w:ascii="Arial" w:hAnsi="Arial" w:cs="Arial"/>
          <w:b/>
          <w:bCs/>
          <w:sz w:val="22"/>
          <w:szCs w:val="22"/>
          <w:u w:val="single"/>
        </w:rPr>
        <w:t>Swarm Collection</w:t>
      </w:r>
      <w:r w:rsidR="00E84F91">
        <w:rPr>
          <w:rFonts w:ascii="Arial" w:hAnsi="Arial" w:cs="Arial"/>
          <w:b/>
          <w:bCs/>
          <w:sz w:val="22"/>
          <w:szCs w:val="22"/>
          <w:u w:val="single"/>
        </w:rPr>
        <w:t>- New routine:</w:t>
      </w:r>
    </w:p>
    <w:p w14:paraId="3F704732" w14:textId="1B281D85" w:rsidR="00E10267" w:rsidRDefault="00A477B4" w:rsidP="002A185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2A1858">
        <w:rPr>
          <w:rFonts w:ascii="Arial" w:hAnsi="Arial" w:cs="Arial"/>
          <w:sz w:val="22"/>
          <w:szCs w:val="22"/>
        </w:rPr>
        <w:t>nfortunately,</w:t>
      </w:r>
      <w:r w:rsidR="002A1858">
        <w:rPr>
          <w:rFonts w:ascii="Arial" w:hAnsi="Arial" w:cs="Arial"/>
          <w:sz w:val="22"/>
          <w:szCs w:val="22"/>
        </w:rPr>
        <w:t xml:space="preserve"> A</w:t>
      </w:r>
      <w:r w:rsidR="00DC5505">
        <w:rPr>
          <w:rFonts w:ascii="Arial" w:hAnsi="Arial" w:cs="Arial"/>
          <w:sz w:val="22"/>
          <w:szCs w:val="22"/>
        </w:rPr>
        <w:t xml:space="preserve">ndrea Smith (AS) has had to </w:t>
      </w:r>
      <w:r w:rsidR="002C4951">
        <w:rPr>
          <w:rFonts w:ascii="Arial" w:hAnsi="Arial" w:cs="Arial"/>
          <w:sz w:val="22"/>
          <w:szCs w:val="22"/>
        </w:rPr>
        <w:t xml:space="preserve">relinquish her position as Swarm Liaison Officer due to ill health. We wish her a </w:t>
      </w:r>
      <w:r w:rsidR="00564DC3">
        <w:rPr>
          <w:rFonts w:ascii="Arial" w:hAnsi="Arial" w:cs="Arial"/>
          <w:sz w:val="22"/>
          <w:szCs w:val="22"/>
        </w:rPr>
        <w:t xml:space="preserve">complete and </w:t>
      </w:r>
      <w:r w:rsidR="002C4951">
        <w:rPr>
          <w:rFonts w:ascii="Arial" w:hAnsi="Arial" w:cs="Arial"/>
          <w:sz w:val="22"/>
          <w:szCs w:val="22"/>
        </w:rPr>
        <w:t>speedy recovery</w:t>
      </w:r>
      <w:r w:rsidR="00564DC3">
        <w:rPr>
          <w:rFonts w:ascii="Arial" w:hAnsi="Arial" w:cs="Arial"/>
          <w:sz w:val="22"/>
          <w:szCs w:val="22"/>
        </w:rPr>
        <w:t>.</w:t>
      </w:r>
      <w:r w:rsidR="009377D7">
        <w:rPr>
          <w:rFonts w:ascii="Arial" w:hAnsi="Arial" w:cs="Arial"/>
          <w:sz w:val="22"/>
          <w:szCs w:val="22"/>
        </w:rPr>
        <w:t xml:space="preserve"> She continue</w:t>
      </w:r>
      <w:r w:rsidR="0074703D">
        <w:rPr>
          <w:rFonts w:ascii="Arial" w:hAnsi="Arial" w:cs="Arial"/>
          <w:sz w:val="22"/>
          <w:szCs w:val="22"/>
        </w:rPr>
        <w:t>s</w:t>
      </w:r>
      <w:r w:rsidR="009377D7">
        <w:rPr>
          <w:rFonts w:ascii="Arial" w:hAnsi="Arial" w:cs="Arial"/>
          <w:sz w:val="22"/>
          <w:szCs w:val="22"/>
        </w:rPr>
        <w:t xml:space="preserve"> her role as </w:t>
      </w:r>
      <w:r w:rsidR="005D0ABC">
        <w:rPr>
          <w:rFonts w:ascii="Arial" w:hAnsi="Arial" w:cs="Arial"/>
          <w:sz w:val="22"/>
          <w:szCs w:val="22"/>
        </w:rPr>
        <w:t>Committee member</w:t>
      </w:r>
      <w:r w:rsidR="0074703D">
        <w:rPr>
          <w:rFonts w:ascii="Arial" w:hAnsi="Arial" w:cs="Arial"/>
          <w:sz w:val="22"/>
          <w:szCs w:val="22"/>
        </w:rPr>
        <w:t xml:space="preserve"> and Trustee.</w:t>
      </w:r>
    </w:p>
    <w:p w14:paraId="14F77596" w14:textId="4C692215" w:rsidR="009F2D30" w:rsidRDefault="00564DC3" w:rsidP="002A185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Mick Cotton (MC) has taken over the </w:t>
      </w:r>
      <w:r w:rsidR="00043470">
        <w:rPr>
          <w:rFonts w:ascii="Arial" w:hAnsi="Arial" w:cs="Arial"/>
          <w:sz w:val="22"/>
          <w:szCs w:val="22"/>
        </w:rPr>
        <w:t xml:space="preserve">position and has </w:t>
      </w:r>
      <w:r w:rsidR="00BF3A11">
        <w:rPr>
          <w:rFonts w:ascii="Arial" w:hAnsi="Arial" w:cs="Arial"/>
          <w:sz w:val="22"/>
          <w:szCs w:val="22"/>
        </w:rPr>
        <w:t>a few</w:t>
      </w:r>
      <w:r w:rsidR="00043470">
        <w:rPr>
          <w:rFonts w:ascii="Arial" w:hAnsi="Arial" w:cs="Arial"/>
          <w:sz w:val="22"/>
          <w:szCs w:val="22"/>
        </w:rPr>
        <w:t xml:space="preserve"> members helping- </w:t>
      </w:r>
      <w:r w:rsidR="00BF3A11">
        <w:rPr>
          <w:rFonts w:ascii="Arial" w:hAnsi="Arial" w:cs="Arial"/>
          <w:sz w:val="22"/>
          <w:szCs w:val="22"/>
        </w:rPr>
        <w:t xml:space="preserve">it would be </w:t>
      </w:r>
      <w:r w:rsidR="007908C4">
        <w:rPr>
          <w:rFonts w:ascii="Arial" w:hAnsi="Arial" w:cs="Arial"/>
          <w:sz w:val="22"/>
          <w:szCs w:val="22"/>
        </w:rPr>
        <w:t xml:space="preserve">much </w:t>
      </w:r>
      <w:r w:rsidR="00BF3A11">
        <w:rPr>
          <w:rFonts w:ascii="Arial" w:hAnsi="Arial" w:cs="Arial"/>
          <w:sz w:val="22"/>
          <w:szCs w:val="22"/>
        </w:rPr>
        <w:t xml:space="preserve">appreciated </w:t>
      </w:r>
      <w:r w:rsidR="005F3ABF">
        <w:rPr>
          <w:rFonts w:ascii="Arial" w:hAnsi="Arial" w:cs="Arial"/>
          <w:sz w:val="22"/>
          <w:szCs w:val="22"/>
        </w:rPr>
        <w:t xml:space="preserve">if </w:t>
      </w:r>
      <w:r w:rsidR="00043470">
        <w:rPr>
          <w:rFonts w:ascii="Arial" w:hAnsi="Arial" w:cs="Arial"/>
          <w:sz w:val="22"/>
          <w:szCs w:val="22"/>
        </w:rPr>
        <w:t xml:space="preserve">more would </w:t>
      </w:r>
      <w:r w:rsidR="005F3ABF">
        <w:rPr>
          <w:rFonts w:ascii="Arial" w:hAnsi="Arial" w:cs="Arial"/>
          <w:sz w:val="22"/>
          <w:szCs w:val="22"/>
        </w:rPr>
        <w:t xml:space="preserve">help, especially as the warmer weather has </w:t>
      </w:r>
      <w:r w:rsidR="007908C4">
        <w:rPr>
          <w:rFonts w:ascii="Arial" w:hAnsi="Arial" w:cs="Arial"/>
          <w:sz w:val="22"/>
          <w:szCs w:val="22"/>
        </w:rPr>
        <w:t xml:space="preserve">now </w:t>
      </w:r>
      <w:r w:rsidR="009F2D30">
        <w:rPr>
          <w:rFonts w:ascii="Arial" w:hAnsi="Arial" w:cs="Arial"/>
          <w:sz w:val="22"/>
          <w:szCs w:val="22"/>
        </w:rPr>
        <w:t>kicked in.</w:t>
      </w:r>
    </w:p>
    <w:p w14:paraId="07B310E1" w14:textId="31074C94" w:rsidR="00517DD4" w:rsidRPr="00517DD4" w:rsidRDefault="009F2D30" w:rsidP="00305E81">
      <w:pPr>
        <w:pStyle w:val="ListParagraph"/>
        <w:numPr>
          <w:ilvl w:val="0"/>
          <w:numId w:val="5"/>
        </w:numPr>
        <w:rPr>
          <w:rStyle w:val="normaltextrun"/>
          <w:rFonts w:ascii="Arial" w:hAnsi="Arial" w:cs="Arial"/>
          <w:sz w:val="22"/>
          <w:szCs w:val="22"/>
          <w:u w:val="single"/>
        </w:rPr>
      </w:pPr>
      <w:r w:rsidRPr="006E78C7">
        <w:rPr>
          <w:rFonts w:ascii="Arial" w:hAnsi="Arial" w:cs="Arial"/>
          <w:b/>
          <w:bCs/>
          <w:sz w:val="22"/>
          <w:szCs w:val="22"/>
        </w:rPr>
        <w:t>There is a new look to swarm distribution</w:t>
      </w:r>
      <w:r w:rsidR="00CF135D" w:rsidRPr="006E78C7">
        <w:rPr>
          <w:rFonts w:ascii="Arial" w:hAnsi="Arial" w:cs="Arial"/>
          <w:sz w:val="22"/>
          <w:szCs w:val="22"/>
        </w:rPr>
        <w:t xml:space="preserve">: </w:t>
      </w:r>
      <w:r w:rsidR="0029029F" w:rsidRPr="006E78C7">
        <w:rPr>
          <w:rFonts w:ascii="Arial" w:hAnsi="Arial" w:cs="Arial"/>
          <w:sz w:val="22"/>
          <w:szCs w:val="22"/>
        </w:rPr>
        <w:t>MC now has the swarm list</w:t>
      </w:r>
      <w:r w:rsidR="00054F40" w:rsidRPr="006E78C7">
        <w:rPr>
          <w:rFonts w:ascii="Arial" w:hAnsi="Arial" w:cs="Arial"/>
          <w:sz w:val="22"/>
          <w:szCs w:val="22"/>
        </w:rPr>
        <w:t xml:space="preserve">. </w:t>
      </w:r>
      <w:r w:rsidR="00FD38BA" w:rsidRPr="006E78C7">
        <w:rPr>
          <w:rStyle w:val="normaltextrun"/>
          <w:rFonts w:ascii="Arial" w:hAnsi="Arial" w:cs="Arial"/>
          <w:color w:val="242424"/>
          <w:sz w:val="22"/>
          <w:szCs w:val="22"/>
        </w:rPr>
        <w:t>Me</w:t>
      </w:r>
      <w:r w:rsidR="000C2432" w:rsidRPr="006E78C7">
        <w:rPr>
          <w:rStyle w:val="normaltextrun"/>
          <w:rFonts w:ascii="Arial" w:hAnsi="Arial" w:cs="Arial"/>
          <w:color w:val="242424"/>
          <w:sz w:val="22"/>
          <w:szCs w:val="22"/>
        </w:rPr>
        <w:t>mbers</w:t>
      </w:r>
      <w:r w:rsidR="00FD38BA" w:rsidRPr="006E78C7">
        <w:rPr>
          <w:rStyle w:val="normaltextrun"/>
          <w:rFonts w:ascii="Arial" w:hAnsi="Arial" w:cs="Arial"/>
          <w:color w:val="242424"/>
          <w:sz w:val="22"/>
          <w:szCs w:val="22"/>
        </w:rPr>
        <w:t xml:space="preserve"> will be give</w:t>
      </w:r>
      <w:r w:rsidR="00713B2C">
        <w:rPr>
          <w:rStyle w:val="normaltextrun"/>
          <w:rFonts w:ascii="Arial" w:hAnsi="Arial" w:cs="Arial"/>
          <w:color w:val="242424"/>
          <w:sz w:val="22"/>
          <w:szCs w:val="22"/>
        </w:rPr>
        <w:t>n</w:t>
      </w:r>
      <w:r w:rsidR="0034008D" w:rsidRPr="00713B2C">
        <w:rPr>
          <w:rStyle w:val="normaltextrun"/>
          <w:rFonts w:ascii="Arial" w:hAnsi="Arial" w:cs="Arial"/>
          <w:color w:val="242424"/>
          <w:sz w:val="22"/>
          <w:szCs w:val="22"/>
        </w:rPr>
        <w:t xml:space="preserve"> t</w:t>
      </w:r>
      <w:r w:rsidR="00FD38BA" w:rsidRPr="00713B2C">
        <w:rPr>
          <w:rStyle w:val="normaltextrun"/>
          <w:rFonts w:ascii="Arial" w:hAnsi="Arial" w:cs="Arial"/>
          <w:color w:val="242424"/>
          <w:sz w:val="22"/>
          <w:szCs w:val="22"/>
        </w:rPr>
        <w:t xml:space="preserve">he option to collect the swarm themselves, hive it and take full responsibility for its health and </w:t>
      </w:r>
      <w:r w:rsidR="00305E81">
        <w:rPr>
          <w:rStyle w:val="normaltextrun"/>
          <w:rFonts w:ascii="Arial" w:hAnsi="Arial" w:cs="Arial"/>
          <w:color w:val="242424"/>
          <w:sz w:val="22"/>
          <w:szCs w:val="22"/>
        </w:rPr>
        <w:t xml:space="preserve">the bees </w:t>
      </w:r>
      <w:r w:rsidR="00FD38BA" w:rsidRPr="00713B2C">
        <w:rPr>
          <w:rStyle w:val="normaltextrun"/>
          <w:rFonts w:ascii="Arial" w:hAnsi="Arial" w:cs="Arial"/>
          <w:color w:val="242424"/>
          <w:sz w:val="22"/>
          <w:szCs w:val="22"/>
        </w:rPr>
        <w:t>not</w:t>
      </w:r>
      <w:r w:rsidR="0034008D" w:rsidRPr="00713B2C">
        <w:rPr>
          <w:rStyle w:val="normaltextrun"/>
          <w:rFonts w:ascii="Arial" w:hAnsi="Arial" w:cs="Arial"/>
          <w:color w:val="242424"/>
          <w:sz w:val="22"/>
          <w:szCs w:val="22"/>
        </w:rPr>
        <w:t xml:space="preserve"> </w:t>
      </w:r>
      <w:r w:rsidR="00FD38BA" w:rsidRPr="00305E81">
        <w:rPr>
          <w:rStyle w:val="normaltextrun"/>
          <w:rFonts w:ascii="Arial" w:hAnsi="Arial" w:cs="Arial"/>
          <w:color w:val="242424"/>
          <w:sz w:val="22"/>
          <w:szCs w:val="22"/>
        </w:rPr>
        <w:t>absconding. PDBKA will not quarantine the swarm or treat it as the logistics are not viable due to</w:t>
      </w:r>
      <w:r w:rsidR="00305E81">
        <w:rPr>
          <w:rStyle w:val="normaltextrun"/>
          <w:rFonts w:ascii="Arial" w:hAnsi="Arial" w:cs="Arial"/>
          <w:color w:val="242424"/>
          <w:sz w:val="22"/>
          <w:szCs w:val="22"/>
        </w:rPr>
        <w:t xml:space="preserve"> </w:t>
      </w:r>
      <w:r w:rsidR="00FD38BA" w:rsidRPr="00305E81">
        <w:rPr>
          <w:rStyle w:val="normaltextrun"/>
          <w:rFonts w:ascii="Arial" w:hAnsi="Arial" w:cs="Arial"/>
          <w:color w:val="242424"/>
          <w:sz w:val="22"/>
          <w:szCs w:val="22"/>
        </w:rPr>
        <w:t xml:space="preserve">availability of space and time. </w:t>
      </w:r>
      <w:r w:rsidR="00FD38BA" w:rsidRPr="00305E81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 xml:space="preserve">It </w:t>
      </w:r>
      <w:r w:rsidR="0034008D" w:rsidRPr="00305E81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 xml:space="preserve">fully </w:t>
      </w:r>
      <w:r w:rsidR="00FD38BA" w:rsidRPr="00305E81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>becomes the members</w:t>
      </w:r>
      <w:r w:rsidR="0034008D" w:rsidRPr="00305E81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>’</w:t>
      </w:r>
      <w:r w:rsidR="00FD38BA" w:rsidRPr="00305E81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 xml:space="preserve"> responsibility on acquisition</w:t>
      </w:r>
      <w:r w:rsidR="00517DD4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 xml:space="preserve"> so</w:t>
      </w:r>
    </w:p>
    <w:p w14:paraId="3D9D33DE" w14:textId="552DD820" w:rsidR="00206F4A" w:rsidRPr="00305E81" w:rsidRDefault="00E30F12" w:rsidP="00517DD4">
      <w:pPr>
        <w:pStyle w:val="ListParagraph"/>
        <w:ind w:left="780"/>
        <w:rPr>
          <w:rStyle w:val="eop"/>
          <w:rFonts w:ascii="Arial" w:hAnsi="Arial" w:cs="Arial"/>
          <w:sz w:val="22"/>
          <w:szCs w:val="22"/>
          <w:u w:val="single"/>
        </w:rPr>
      </w:pPr>
      <w:r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>t</w:t>
      </w:r>
      <w:r w:rsidR="00562509">
        <w:rPr>
          <w:rStyle w:val="normaltextrun"/>
          <w:rFonts w:ascii="Arial" w:hAnsi="Arial" w:cs="Arial"/>
          <w:color w:val="242424"/>
          <w:sz w:val="22"/>
          <w:szCs w:val="22"/>
          <w:u w:val="single"/>
        </w:rPr>
        <w:t>here is NO CHARGE</w:t>
      </w:r>
      <w:r w:rsidR="00FD38BA" w:rsidRPr="00305E81">
        <w:rPr>
          <w:rStyle w:val="eop"/>
          <w:rFonts w:ascii="Arial" w:hAnsi="Arial" w:cs="Arial"/>
          <w:color w:val="242424"/>
          <w:sz w:val="22"/>
          <w:szCs w:val="22"/>
          <w:u w:val="single"/>
        </w:rPr>
        <w:t> </w:t>
      </w:r>
    </w:p>
    <w:p w14:paraId="23CB2EC6" w14:textId="760F55FB" w:rsidR="00650E60" w:rsidRPr="00145D8F" w:rsidRDefault="00650E60" w:rsidP="00145D8F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If no one is available, then PDBK collect the swarm which </w:t>
      </w:r>
      <w:r>
        <w:rPr>
          <w:rStyle w:val="normaltextrun"/>
          <w:rFonts w:ascii="Arial" w:hAnsi="Arial" w:cs="Arial"/>
          <w:color w:val="242424"/>
          <w:sz w:val="22"/>
          <w:szCs w:val="22"/>
        </w:rPr>
        <w:t xml:space="preserve">then </w:t>
      </w: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becomes the association's swarm and </w:t>
      </w:r>
      <w:r>
        <w:rPr>
          <w:rStyle w:val="normaltextrun"/>
          <w:rFonts w:ascii="Arial" w:hAnsi="Arial" w:cs="Arial"/>
          <w:color w:val="242424"/>
          <w:sz w:val="22"/>
          <w:szCs w:val="22"/>
        </w:rPr>
        <w:t xml:space="preserve">will </w:t>
      </w:r>
      <w:r w:rsidR="00226E7F" w:rsidRPr="00650E60">
        <w:rPr>
          <w:rStyle w:val="normaltextrun"/>
          <w:rFonts w:ascii="Arial" w:hAnsi="Arial" w:cs="Arial"/>
          <w:color w:val="242424"/>
          <w:sz w:val="22"/>
          <w:szCs w:val="22"/>
        </w:rPr>
        <w:t>be allocated</w:t>
      </w: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to </w:t>
      </w:r>
      <w:r>
        <w:rPr>
          <w:rStyle w:val="normaltextrun"/>
          <w:rFonts w:ascii="Arial" w:hAnsi="Arial" w:cs="Arial"/>
          <w:color w:val="242424"/>
          <w:sz w:val="22"/>
          <w:szCs w:val="22"/>
        </w:rPr>
        <w:t>the Sustainability Centre</w:t>
      </w: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as a priority for the training apiary</w:t>
      </w:r>
      <w:r w:rsidR="0085173A">
        <w:rPr>
          <w:rStyle w:val="normaltextrun"/>
          <w:rFonts w:ascii="Arial" w:hAnsi="Arial" w:cs="Arial"/>
          <w:color w:val="242424"/>
          <w:sz w:val="22"/>
          <w:szCs w:val="22"/>
        </w:rPr>
        <w:t>.</w:t>
      </w: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If Linda</w:t>
      </w:r>
      <w:r w:rsidR="0085173A">
        <w:rPr>
          <w:rStyle w:val="normaltextrun"/>
          <w:rFonts w:ascii="Arial" w:hAnsi="Arial" w:cs="Arial"/>
          <w:color w:val="242424"/>
          <w:sz w:val="22"/>
          <w:szCs w:val="22"/>
        </w:rPr>
        <w:t>, the Apiary Manager</w:t>
      </w:r>
      <w:r w:rsidR="00226E7F">
        <w:rPr>
          <w:rStyle w:val="normaltextrun"/>
          <w:rFonts w:ascii="Arial" w:hAnsi="Arial" w:cs="Arial"/>
          <w:color w:val="242424"/>
          <w:sz w:val="22"/>
          <w:szCs w:val="22"/>
        </w:rPr>
        <w:t>,</w:t>
      </w: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declines as the apiary is up to strength, then members are notified.</w:t>
      </w:r>
      <w:r w:rsidRPr="00650E60">
        <w:rPr>
          <w:rStyle w:val="eop"/>
          <w:rFonts w:ascii="Arial" w:hAnsi="Arial" w:cs="Arial"/>
          <w:color w:val="242424"/>
          <w:sz w:val="22"/>
          <w:szCs w:val="22"/>
        </w:rPr>
        <w:t> </w:t>
      </w:r>
      <w:r w:rsidRPr="00145D8F">
        <w:rPr>
          <w:rStyle w:val="normaltextrun"/>
          <w:rFonts w:ascii="Arial" w:hAnsi="Arial" w:cs="Arial"/>
          <w:color w:val="242424"/>
          <w:sz w:val="22"/>
          <w:szCs w:val="22"/>
        </w:rPr>
        <w:t>If PDBKA collect the swarm and hive it</w:t>
      </w:r>
      <w:r w:rsidR="002A5A88">
        <w:rPr>
          <w:rStyle w:val="normaltextrun"/>
          <w:rFonts w:ascii="Arial" w:hAnsi="Arial" w:cs="Arial"/>
          <w:color w:val="242424"/>
          <w:sz w:val="22"/>
          <w:szCs w:val="22"/>
        </w:rPr>
        <w:t>,</w:t>
      </w:r>
      <w:r w:rsidRPr="00145D8F">
        <w:rPr>
          <w:rStyle w:val="normaltextrun"/>
          <w:rFonts w:ascii="Arial" w:hAnsi="Arial" w:cs="Arial"/>
          <w:color w:val="242424"/>
          <w:sz w:val="22"/>
          <w:szCs w:val="22"/>
        </w:rPr>
        <w:t xml:space="preserve"> a charge </w:t>
      </w:r>
      <w:r w:rsidR="00D07ACF" w:rsidRPr="00145D8F">
        <w:rPr>
          <w:rStyle w:val="normaltextrun"/>
          <w:rFonts w:ascii="Arial" w:hAnsi="Arial" w:cs="Arial"/>
          <w:color w:val="242424"/>
          <w:sz w:val="22"/>
          <w:szCs w:val="22"/>
        </w:rPr>
        <w:t xml:space="preserve">of </w:t>
      </w:r>
      <w:r w:rsidR="00216A75" w:rsidRPr="00145D8F">
        <w:rPr>
          <w:rStyle w:val="normaltextrun"/>
          <w:rFonts w:ascii="Arial" w:hAnsi="Arial" w:cs="Arial"/>
          <w:color w:val="242424"/>
          <w:sz w:val="22"/>
          <w:szCs w:val="22"/>
        </w:rPr>
        <w:t xml:space="preserve">£15 </w:t>
      </w:r>
      <w:r w:rsidRPr="00145D8F">
        <w:rPr>
          <w:rStyle w:val="normaltextrun"/>
          <w:rFonts w:ascii="Arial" w:hAnsi="Arial" w:cs="Arial"/>
          <w:color w:val="242424"/>
          <w:sz w:val="22"/>
          <w:szCs w:val="22"/>
        </w:rPr>
        <w:t>be made for the collection, time taken and fuel cost. It is the PDBK</w:t>
      </w:r>
      <w:r w:rsidR="002A5A88">
        <w:rPr>
          <w:rStyle w:val="normaltextrun"/>
          <w:rFonts w:ascii="Arial" w:hAnsi="Arial" w:cs="Arial"/>
          <w:color w:val="242424"/>
          <w:sz w:val="22"/>
          <w:szCs w:val="22"/>
        </w:rPr>
        <w:t>’s</w:t>
      </w:r>
      <w:r w:rsidRPr="00145D8F">
        <w:rPr>
          <w:rStyle w:val="normaltextrun"/>
          <w:rFonts w:ascii="Arial" w:hAnsi="Arial" w:cs="Arial"/>
          <w:color w:val="242424"/>
          <w:sz w:val="22"/>
          <w:szCs w:val="22"/>
        </w:rPr>
        <w:t xml:space="preserve"> </w:t>
      </w:r>
      <w:r w:rsidR="002A5A88">
        <w:rPr>
          <w:rStyle w:val="normaltextrun"/>
          <w:rFonts w:ascii="Arial" w:hAnsi="Arial" w:cs="Arial"/>
          <w:color w:val="242424"/>
          <w:sz w:val="22"/>
          <w:szCs w:val="22"/>
        </w:rPr>
        <w:t>s</w:t>
      </w:r>
      <w:r w:rsidRPr="00145D8F">
        <w:rPr>
          <w:rStyle w:val="normaltextrun"/>
          <w:rFonts w:ascii="Arial" w:hAnsi="Arial" w:cs="Arial"/>
          <w:color w:val="242424"/>
          <w:sz w:val="22"/>
          <w:szCs w:val="22"/>
        </w:rPr>
        <w:t>warm until it is re -hived and payment made.</w:t>
      </w:r>
      <w:r w:rsidRPr="00145D8F">
        <w:rPr>
          <w:rStyle w:val="eop"/>
          <w:rFonts w:ascii="Arial" w:hAnsi="Arial" w:cs="Arial"/>
          <w:color w:val="242424"/>
          <w:sz w:val="22"/>
          <w:szCs w:val="22"/>
        </w:rPr>
        <w:t> </w:t>
      </w:r>
    </w:p>
    <w:p w14:paraId="7BF72004" w14:textId="746EA686" w:rsidR="00650E60" w:rsidRPr="00690AFD" w:rsidRDefault="00650E60" w:rsidP="00690AFD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Swarms will only be allocated to members who have sufficient experience or have the bee basic certificate and </w:t>
      </w:r>
      <w:r w:rsidR="002A5A88">
        <w:rPr>
          <w:rStyle w:val="normaltextrun"/>
          <w:rFonts w:ascii="Arial" w:hAnsi="Arial" w:cs="Arial"/>
          <w:color w:val="242424"/>
          <w:sz w:val="22"/>
          <w:szCs w:val="22"/>
        </w:rPr>
        <w:t xml:space="preserve">have </w:t>
      </w: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>taken the winter and summer training.</w:t>
      </w:r>
      <w:r w:rsidRPr="00650E60">
        <w:rPr>
          <w:rStyle w:val="eop"/>
          <w:rFonts w:ascii="Arial" w:hAnsi="Arial" w:cs="Arial"/>
          <w:color w:val="242424"/>
          <w:sz w:val="22"/>
          <w:szCs w:val="22"/>
        </w:rPr>
        <w:t> </w:t>
      </w:r>
      <w:r w:rsidRPr="00690AFD">
        <w:rPr>
          <w:rStyle w:val="eop"/>
          <w:rFonts w:ascii="Arial" w:hAnsi="Arial" w:cs="Arial"/>
          <w:color w:val="242424"/>
          <w:sz w:val="22"/>
          <w:szCs w:val="22"/>
        </w:rPr>
        <w:t> </w:t>
      </w:r>
    </w:p>
    <w:p w14:paraId="18D9D1C9" w14:textId="2AFA6D7B" w:rsidR="00650E60" w:rsidRPr="00690AFD" w:rsidRDefault="00650E60" w:rsidP="00690AFD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>The swarm request list is worked through until a contact is made, and swarm allocated irrespective of list position.</w:t>
      </w:r>
      <w:r w:rsidRPr="00650E60">
        <w:rPr>
          <w:rStyle w:val="eop"/>
          <w:rFonts w:ascii="Arial" w:hAnsi="Arial" w:cs="Arial"/>
          <w:color w:val="242424"/>
          <w:sz w:val="22"/>
          <w:szCs w:val="22"/>
        </w:rPr>
        <w:t> </w:t>
      </w:r>
      <w:r w:rsidRPr="00690AFD">
        <w:rPr>
          <w:rStyle w:val="eop"/>
          <w:rFonts w:ascii="Arial" w:hAnsi="Arial" w:cs="Arial"/>
          <w:color w:val="242424"/>
          <w:sz w:val="22"/>
          <w:szCs w:val="22"/>
        </w:rPr>
        <w:t> </w:t>
      </w:r>
    </w:p>
    <w:p w14:paraId="7751C304" w14:textId="43A9D6F3" w:rsidR="00650E60" w:rsidRPr="00650E60" w:rsidRDefault="00650E60" w:rsidP="00650E60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A record will be kept of swarms collected by PDBKA and members allocated with payments made</w:t>
      </w:r>
      <w:proofErr w:type="gramStart"/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>. .</w:t>
      </w:r>
      <w:proofErr w:type="gramEnd"/>
      <w:r w:rsidRPr="00650E60">
        <w:rPr>
          <w:rStyle w:val="normaltextrun"/>
          <w:rFonts w:ascii="Arial" w:hAnsi="Arial" w:cs="Arial"/>
          <w:color w:val="242424"/>
          <w:sz w:val="22"/>
          <w:szCs w:val="22"/>
        </w:rPr>
        <w:t xml:space="preserve"> A record of swarms collected by a member will also be made.</w:t>
      </w:r>
      <w:r w:rsidRPr="00650E60">
        <w:rPr>
          <w:rStyle w:val="eop"/>
          <w:rFonts w:ascii="Arial" w:hAnsi="Arial" w:cs="Arial"/>
          <w:color w:val="242424"/>
          <w:sz w:val="22"/>
          <w:szCs w:val="22"/>
        </w:rPr>
        <w:t> </w:t>
      </w:r>
    </w:p>
    <w:p w14:paraId="0BB57A24" w14:textId="0A60EB1A" w:rsidR="00206F4A" w:rsidRPr="00206F4A" w:rsidRDefault="00C25894" w:rsidP="00206F4A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If members request a</w:t>
      </w:r>
      <w:r w:rsidR="00161C68">
        <w:rPr>
          <w:rFonts w:ascii="Arial" w:hAnsi="Arial" w:cs="Arial"/>
          <w:color w:val="242424"/>
          <w:sz w:val="22"/>
          <w:szCs w:val="22"/>
        </w:rPr>
        <w:t xml:space="preserve"> </w:t>
      </w:r>
      <w:r w:rsidR="00B14788">
        <w:rPr>
          <w:rFonts w:ascii="Arial" w:hAnsi="Arial" w:cs="Arial"/>
          <w:color w:val="242424"/>
          <w:sz w:val="22"/>
          <w:szCs w:val="22"/>
        </w:rPr>
        <w:t xml:space="preserve">swarm which is </w:t>
      </w:r>
      <w:r w:rsidR="00161C68">
        <w:rPr>
          <w:rFonts w:ascii="Arial" w:hAnsi="Arial" w:cs="Arial"/>
          <w:color w:val="242424"/>
          <w:sz w:val="22"/>
          <w:szCs w:val="22"/>
        </w:rPr>
        <w:t>queenright</w:t>
      </w:r>
      <w:r w:rsidR="003F2D34">
        <w:rPr>
          <w:rFonts w:ascii="Arial" w:hAnsi="Arial" w:cs="Arial"/>
          <w:color w:val="242424"/>
          <w:sz w:val="22"/>
          <w:szCs w:val="22"/>
        </w:rPr>
        <w:t xml:space="preserve">, </w:t>
      </w:r>
      <w:r w:rsidR="00B05986">
        <w:rPr>
          <w:rFonts w:ascii="Arial" w:hAnsi="Arial" w:cs="Arial"/>
          <w:color w:val="242424"/>
          <w:sz w:val="22"/>
          <w:szCs w:val="22"/>
        </w:rPr>
        <w:t>treated</w:t>
      </w:r>
      <w:r w:rsidR="003F2D34">
        <w:rPr>
          <w:rFonts w:ascii="Arial" w:hAnsi="Arial" w:cs="Arial"/>
          <w:color w:val="242424"/>
          <w:sz w:val="22"/>
          <w:szCs w:val="22"/>
        </w:rPr>
        <w:t xml:space="preserve"> with 6 </w:t>
      </w:r>
      <w:r w:rsidR="00B05986">
        <w:rPr>
          <w:rFonts w:ascii="Arial" w:hAnsi="Arial" w:cs="Arial"/>
          <w:color w:val="242424"/>
          <w:sz w:val="22"/>
          <w:szCs w:val="22"/>
        </w:rPr>
        <w:t>new frames</w:t>
      </w:r>
      <w:r w:rsidR="00AC6390">
        <w:rPr>
          <w:rFonts w:ascii="Arial" w:hAnsi="Arial" w:cs="Arial"/>
          <w:color w:val="242424"/>
          <w:sz w:val="22"/>
          <w:szCs w:val="22"/>
        </w:rPr>
        <w:t>, then a char</w:t>
      </w:r>
      <w:r w:rsidR="00B91CDE">
        <w:rPr>
          <w:rFonts w:ascii="Arial" w:hAnsi="Arial" w:cs="Arial"/>
          <w:color w:val="242424"/>
          <w:sz w:val="22"/>
          <w:szCs w:val="22"/>
        </w:rPr>
        <w:t xml:space="preserve">ge of £40 will be made which the committee thought was </w:t>
      </w:r>
      <w:r w:rsidR="007F7492">
        <w:rPr>
          <w:rFonts w:ascii="Arial" w:hAnsi="Arial" w:cs="Arial"/>
          <w:color w:val="242424"/>
          <w:sz w:val="22"/>
          <w:szCs w:val="22"/>
        </w:rPr>
        <w:t xml:space="preserve">much </w:t>
      </w:r>
      <w:r w:rsidR="00B91CDE">
        <w:rPr>
          <w:rFonts w:ascii="Arial" w:hAnsi="Arial" w:cs="Arial"/>
          <w:color w:val="242424"/>
          <w:sz w:val="22"/>
          <w:szCs w:val="22"/>
        </w:rPr>
        <w:t>cheap</w:t>
      </w:r>
      <w:r w:rsidR="007F7492">
        <w:rPr>
          <w:rFonts w:ascii="Arial" w:hAnsi="Arial" w:cs="Arial"/>
          <w:color w:val="242424"/>
          <w:sz w:val="22"/>
          <w:szCs w:val="22"/>
        </w:rPr>
        <w:t>er than the present rate</w:t>
      </w:r>
      <w:r w:rsidR="00A477B4">
        <w:rPr>
          <w:rFonts w:ascii="Arial" w:hAnsi="Arial" w:cs="Arial"/>
          <w:color w:val="242424"/>
          <w:sz w:val="22"/>
          <w:szCs w:val="22"/>
        </w:rPr>
        <w:t xml:space="preserve"> of commercial beekeepers</w:t>
      </w:r>
      <w:r w:rsidR="00361FA1">
        <w:rPr>
          <w:rFonts w:ascii="Arial" w:hAnsi="Arial" w:cs="Arial"/>
          <w:color w:val="242424"/>
          <w:sz w:val="22"/>
          <w:szCs w:val="22"/>
        </w:rPr>
        <w:t>.</w:t>
      </w:r>
    </w:p>
    <w:p w14:paraId="7AC8D7C1" w14:textId="4935AA2C" w:rsidR="00FD38BA" w:rsidRPr="00FD38BA" w:rsidRDefault="00FD38BA" w:rsidP="00FD38BA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FD38BA">
        <w:rPr>
          <w:rStyle w:val="normaltextrun"/>
          <w:rFonts w:ascii="Arial" w:hAnsi="Arial" w:cs="Arial"/>
          <w:color w:val="242424"/>
          <w:sz w:val="22"/>
          <w:szCs w:val="22"/>
        </w:rPr>
        <w:t> </w:t>
      </w:r>
    </w:p>
    <w:p w14:paraId="0609FE07" w14:textId="01C04F1D" w:rsidR="00FD38BA" w:rsidRDefault="00FD38BA" w:rsidP="00FD38BA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eop"/>
          <w:rFonts w:ascii="Segoe UI" w:hAnsi="Segoe UI" w:cs="Segoe UI"/>
          <w:color w:val="242424"/>
          <w:sz w:val="23"/>
          <w:szCs w:val="23"/>
        </w:rPr>
        <w:t> </w:t>
      </w:r>
      <w:r w:rsidR="00170981"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170981" w:rsidRPr="00BA4636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B37AAA">
        <w:rPr>
          <w:rFonts w:ascii="Arial" w:hAnsi="Arial" w:cs="Arial"/>
          <w:b/>
          <w:bCs/>
          <w:sz w:val="22"/>
          <w:szCs w:val="22"/>
          <w:u w:val="single"/>
        </w:rPr>
        <w:t>New PDBKA’s New Logos</w:t>
      </w:r>
    </w:p>
    <w:p w14:paraId="12CA01AB" w14:textId="7577FDE3" w:rsidR="0073163F" w:rsidRPr="005D5C24" w:rsidRDefault="0073163F" w:rsidP="0073163F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AS </w:t>
      </w:r>
      <w:r w:rsidR="00874F4B">
        <w:rPr>
          <w:rFonts w:ascii="Arial" w:hAnsi="Arial" w:cs="Arial"/>
          <w:sz w:val="22"/>
          <w:szCs w:val="22"/>
        </w:rPr>
        <w:t>is still working on finding the best possible</w:t>
      </w:r>
      <w:r w:rsidR="00EE2E6D">
        <w:rPr>
          <w:rFonts w:ascii="Arial" w:hAnsi="Arial" w:cs="Arial"/>
          <w:sz w:val="22"/>
          <w:szCs w:val="22"/>
        </w:rPr>
        <w:t xml:space="preserve"> </w:t>
      </w:r>
      <w:r w:rsidR="00A66FC7">
        <w:rPr>
          <w:rFonts w:ascii="Arial" w:hAnsi="Arial" w:cs="Arial"/>
          <w:sz w:val="22"/>
          <w:szCs w:val="22"/>
        </w:rPr>
        <w:t>deal</w:t>
      </w:r>
      <w:r w:rsidR="00EE2E6D">
        <w:rPr>
          <w:rFonts w:ascii="Arial" w:hAnsi="Arial" w:cs="Arial"/>
          <w:sz w:val="22"/>
          <w:szCs w:val="22"/>
        </w:rPr>
        <w:t xml:space="preserve"> for logos and will bring designs to the July </w:t>
      </w:r>
      <w:r w:rsidR="003F4FCE">
        <w:rPr>
          <w:rFonts w:ascii="Arial" w:hAnsi="Arial" w:cs="Arial"/>
          <w:sz w:val="22"/>
          <w:szCs w:val="22"/>
        </w:rPr>
        <w:t>committee meeting</w:t>
      </w:r>
      <w:r w:rsidR="00016C24">
        <w:rPr>
          <w:rFonts w:ascii="Arial" w:hAnsi="Arial" w:cs="Arial"/>
          <w:sz w:val="22"/>
          <w:szCs w:val="22"/>
        </w:rPr>
        <w:t xml:space="preserve"> where th</w:t>
      </w:r>
      <w:r w:rsidR="00FB6C05">
        <w:rPr>
          <w:rFonts w:ascii="Arial" w:hAnsi="Arial" w:cs="Arial"/>
          <w:sz w:val="22"/>
          <w:szCs w:val="22"/>
        </w:rPr>
        <w:t>ey</w:t>
      </w:r>
      <w:r w:rsidR="003F4FCE">
        <w:rPr>
          <w:rFonts w:ascii="Arial" w:hAnsi="Arial" w:cs="Arial"/>
          <w:sz w:val="22"/>
          <w:szCs w:val="22"/>
        </w:rPr>
        <w:t xml:space="preserve"> will be narrowed </w:t>
      </w:r>
      <w:r w:rsidR="00152E69">
        <w:rPr>
          <w:rFonts w:ascii="Arial" w:hAnsi="Arial" w:cs="Arial"/>
          <w:sz w:val="22"/>
          <w:szCs w:val="22"/>
        </w:rPr>
        <w:t xml:space="preserve">down to 3 </w:t>
      </w:r>
      <w:r w:rsidR="00FB6C05">
        <w:rPr>
          <w:rFonts w:ascii="Arial" w:hAnsi="Arial" w:cs="Arial"/>
          <w:sz w:val="22"/>
          <w:szCs w:val="22"/>
        </w:rPr>
        <w:t>designs. These</w:t>
      </w:r>
      <w:r w:rsidR="00152E69">
        <w:rPr>
          <w:rFonts w:ascii="Arial" w:hAnsi="Arial" w:cs="Arial"/>
          <w:sz w:val="22"/>
          <w:szCs w:val="22"/>
        </w:rPr>
        <w:t xml:space="preserve"> will be brought to the July </w:t>
      </w:r>
      <w:r w:rsidR="00835454">
        <w:rPr>
          <w:rFonts w:ascii="Arial" w:hAnsi="Arial" w:cs="Arial"/>
          <w:sz w:val="22"/>
          <w:szCs w:val="22"/>
        </w:rPr>
        <w:t>Speaker</w:t>
      </w:r>
      <w:r w:rsidR="004843BD">
        <w:rPr>
          <w:rFonts w:ascii="Arial" w:hAnsi="Arial" w:cs="Arial"/>
          <w:sz w:val="22"/>
          <w:szCs w:val="22"/>
        </w:rPr>
        <w:t>’</w:t>
      </w:r>
      <w:r w:rsidR="00835454">
        <w:rPr>
          <w:rFonts w:ascii="Arial" w:hAnsi="Arial" w:cs="Arial"/>
          <w:sz w:val="22"/>
          <w:szCs w:val="22"/>
        </w:rPr>
        <w:t xml:space="preserve">s meeting </w:t>
      </w:r>
      <w:r w:rsidR="00FB6C05">
        <w:rPr>
          <w:rFonts w:ascii="Arial" w:hAnsi="Arial" w:cs="Arial"/>
          <w:sz w:val="22"/>
          <w:szCs w:val="22"/>
        </w:rPr>
        <w:t>(</w:t>
      </w:r>
      <w:r w:rsidR="00835454">
        <w:rPr>
          <w:rFonts w:ascii="Arial" w:hAnsi="Arial" w:cs="Arial"/>
          <w:sz w:val="22"/>
          <w:szCs w:val="22"/>
        </w:rPr>
        <w:t>which will be an in-house meeting</w:t>
      </w:r>
      <w:r w:rsidR="00FB6C05">
        <w:rPr>
          <w:rFonts w:ascii="Arial" w:hAnsi="Arial" w:cs="Arial"/>
          <w:sz w:val="22"/>
          <w:szCs w:val="22"/>
        </w:rPr>
        <w:t>)</w:t>
      </w:r>
      <w:r w:rsidR="002646D1">
        <w:rPr>
          <w:rFonts w:ascii="Arial" w:hAnsi="Arial" w:cs="Arial"/>
          <w:sz w:val="22"/>
          <w:szCs w:val="22"/>
        </w:rPr>
        <w:t xml:space="preserve"> and a final choice will be made by PDBKS members.</w:t>
      </w:r>
      <w:r w:rsidR="00F01862">
        <w:rPr>
          <w:rFonts w:ascii="Arial" w:hAnsi="Arial" w:cs="Arial"/>
          <w:sz w:val="22"/>
          <w:szCs w:val="22"/>
        </w:rPr>
        <w:t xml:space="preserve"> Online </w:t>
      </w:r>
      <w:r w:rsidR="005D5C24">
        <w:rPr>
          <w:rFonts w:ascii="Arial" w:hAnsi="Arial" w:cs="Arial"/>
          <w:sz w:val="22"/>
          <w:szCs w:val="22"/>
        </w:rPr>
        <w:t>voting will also be available.</w:t>
      </w:r>
    </w:p>
    <w:p w14:paraId="2D2DBB9C" w14:textId="05DA213A" w:rsidR="005D5C24" w:rsidRDefault="007F6347" w:rsidP="0073163F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New</w:t>
      </w:r>
      <w:r w:rsidR="00186EA9">
        <w:rPr>
          <w:rFonts w:ascii="Arial" w:hAnsi="Arial" w:cs="Arial"/>
          <w:sz w:val="22"/>
          <w:szCs w:val="22"/>
        </w:rPr>
        <w:t xml:space="preserve"> </w:t>
      </w:r>
      <w:r w:rsidR="004843BD">
        <w:rPr>
          <w:rFonts w:ascii="Arial" w:hAnsi="Arial" w:cs="Arial"/>
          <w:sz w:val="22"/>
          <w:szCs w:val="22"/>
        </w:rPr>
        <w:t>Committee member</w:t>
      </w:r>
      <w:r>
        <w:rPr>
          <w:rFonts w:ascii="Arial" w:hAnsi="Arial" w:cs="Arial"/>
          <w:sz w:val="22"/>
          <w:szCs w:val="22"/>
        </w:rPr>
        <w:t xml:space="preserve"> identity name /position badges have been </w:t>
      </w:r>
      <w:r w:rsidR="00C34F86">
        <w:rPr>
          <w:rFonts w:ascii="Arial" w:hAnsi="Arial" w:cs="Arial"/>
          <w:sz w:val="22"/>
          <w:szCs w:val="22"/>
        </w:rPr>
        <w:t>made and almost ready for distribution</w:t>
      </w:r>
      <w:r w:rsidR="007C3110">
        <w:rPr>
          <w:rFonts w:ascii="Arial" w:hAnsi="Arial" w:cs="Arial"/>
          <w:sz w:val="22"/>
          <w:szCs w:val="22"/>
        </w:rPr>
        <w:t>.</w:t>
      </w:r>
      <w:r w:rsidR="00C34F86">
        <w:rPr>
          <w:rFonts w:ascii="Arial" w:hAnsi="Arial" w:cs="Arial"/>
          <w:sz w:val="22"/>
          <w:szCs w:val="22"/>
        </w:rPr>
        <w:t xml:space="preserve"> This was </w:t>
      </w:r>
      <w:r w:rsidR="001E6497">
        <w:rPr>
          <w:rFonts w:ascii="Arial" w:hAnsi="Arial" w:cs="Arial"/>
          <w:sz w:val="22"/>
          <w:szCs w:val="22"/>
        </w:rPr>
        <w:t>done as a reques</w:t>
      </w:r>
      <w:r w:rsidR="000F648E">
        <w:rPr>
          <w:rFonts w:ascii="Arial" w:hAnsi="Arial" w:cs="Arial"/>
          <w:sz w:val="22"/>
          <w:szCs w:val="22"/>
        </w:rPr>
        <w:t>t from</w:t>
      </w:r>
      <w:r w:rsidR="001E6497">
        <w:rPr>
          <w:rFonts w:ascii="Arial" w:hAnsi="Arial" w:cs="Arial"/>
          <w:sz w:val="22"/>
          <w:szCs w:val="22"/>
        </w:rPr>
        <w:t xml:space="preserve"> members who were unsure as to </w:t>
      </w:r>
      <w:r w:rsidR="007E0E0C">
        <w:rPr>
          <w:rFonts w:ascii="Arial" w:hAnsi="Arial" w:cs="Arial"/>
          <w:sz w:val="22"/>
          <w:szCs w:val="22"/>
        </w:rPr>
        <w:t>which members held which positions.</w:t>
      </w:r>
      <w:r w:rsidR="00C34F86">
        <w:rPr>
          <w:rFonts w:ascii="Arial" w:hAnsi="Arial" w:cs="Arial"/>
          <w:sz w:val="22"/>
          <w:szCs w:val="22"/>
        </w:rPr>
        <w:t xml:space="preserve"> </w:t>
      </w:r>
      <w:r w:rsidR="00186EA9">
        <w:rPr>
          <w:rFonts w:ascii="Arial" w:hAnsi="Arial" w:cs="Arial"/>
          <w:sz w:val="22"/>
          <w:szCs w:val="22"/>
        </w:rPr>
        <w:t>Thanks was given to AS for her efforts.</w:t>
      </w:r>
    </w:p>
    <w:p w14:paraId="23E9A9CD" w14:textId="21DBF420" w:rsidR="00564DC3" w:rsidRPr="002A1858" w:rsidRDefault="00043470" w:rsidP="000F648E">
      <w:pPr>
        <w:pStyle w:val="ListParagraph"/>
        <w:tabs>
          <w:tab w:val="left" w:pos="2448"/>
        </w:tabs>
        <w:ind w:left="7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F648E">
        <w:rPr>
          <w:rFonts w:ascii="Arial" w:hAnsi="Arial" w:cs="Arial"/>
          <w:sz w:val="22"/>
          <w:szCs w:val="22"/>
        </w:rPr>
        <w:tab/>
      </w:r>
    </w:p>
    <w:p w14:paraId="46525559" w14:textId="77777777" w:rsidR="00C336DA" w:rsidRDefault="00C336DA" w:rsidP="004B6A86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9D50E52" w14:textId="350C3457" w:rsidR="00FA6DA4" w:rsidRDefault="00EF6201" w:rsidP="00F71A8A">
      <w:pPr>
        <w:rPr>
          <w:sz w:val="22"/>
          <w:szCs w:val="22"/>
        </w:rPr>
      </w:pPr>
      <w:r w:rsidRPr="00F71A8A">
        <w:rPr>
          <w:rFonts w:ascii="Arial" w:hAnsi="Arial" w:cs="Arial"/>
          <w:b/>
          <w:bCs/>
          <w:sz w:val="22"/>
          <w:szCs w:val="22"/>
          <w:u w:val="single"/>
        </w:rPr>
        <w:t>8</w:t>
      </w:r>
      <w:r w:rsidR="00983B13" w:rsidRPr="00F71A8A">
        <w:rPr>
          <w:rFonts w:ascii="Arial" w:hAnsi="Arial" w:cs="Arial"/>
          <w:b/>
          <w:bCs/>
          <w:sz w:val="22"/>
          <w:szCs w:val="22"/>
          <w:u w:val="single"/>
        </w:rPr>
        <w:t>,</w:t>
      </w:r>
      <w:r w:rsidR="003369B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1553E">
        <w:rPr>
          <w:rFonts w:ascii="Arial" w:hAnsi="Arial" w:cs="Arial"/>
          <w:b/>
          <w:bCs/>
          <w:sz w:val="22"/>
          <w:szCs w:val="22"/>
          <w:u w:val="single"/>
        </w:rPr>
        <w:t>Speakers</w:t>
      </w:r>
      <w:r w:rsidR="005B3EE7">
        <w:rPr>
          <w:rFonts w:ascii="Arial" w:hAnsi="Arial" w:cs="Arial"/>
          <w:b/>
          <w:bCs/>
          <w:sz w:val="22"/>
          <w:szCs w:val="22"/>
          <w:u w:val="single"/>
        </w:rPr>
        <w:t xml:space="preserve">’ Tuesday </w:t>
      </w:r>
      <w:r w:rsidR="003369BD">
        <w:rPr>
          <w:rFonts w:ascii="Arial" w:hAnsi="Arial" w:cs="Arial"/>
          <w:b/>
          <w:bCs/>
          <w:sz w:val="22"/>
          <w:szCs w:val="22"/>
          <w:u w:val="single"/>
        </w:rPr>
        <w:t>meeting</w:t>
      </w:r>
      <w:r w:rsidR="002C0E94" w:rsidRPr="00F71A8A">
        <w:rPr>
          <w:sz w:val="22"/>
          <w:szCs w:val="22"/>
        </w:rPr>
        <w:t xml:space="preserve"> </w:t>
      </w:r>
    </w:p>
    <w:p w14:paraId="3EE880D4" w14:textId="0EE04D7E" w:rsidR="005B3EE7" w:rsidRPr="00227A38" w:rsidRDefault="00814696" w:rsidP="005B3EE7">
      <w:pPr>
        <w:pStyle w:val="ListParagraph"/>
        <w:numPr>
          <w:ilvl w:val="0"/>
          <w:numId w:val="15"/>
        </w:num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WG ra</w:t>
      </w:r>
      <w:r w:rsidR="00EF0FD7">
        <w:rPr>
          <w:rFonts w:ascii="Arial" w:hAnsi="Arial" w:cs="Arial"/>
          <w:sz w:val="22"/>
          <w:szCs w:val="22"/>
        </w:rPr>
        <w:t>ised concerns at the dwindling numbers a</w:t>
      </w:r>
      <w:r w:rsidR="00F2571F">
        <w:rPr>
          <w:rFonts w:ascii="Arial" w:hAnsi="Arial" w:cs="Arial"/>
          <w:sz w:val="22"/>
          <w:szCs w:val="22"/>
        </w:rPr>
        <w:t>ttending</w:t>
      </w:r>
      <w:r w:rsidR="00EF0FD7">
        <w:rPr>
          <w:rFonts w:ascii="Arial" w:hAnsi="Arial" w:cs="Arial"/>
          <w:sz w:val="22"/>
          <w:szCs w:val="22"/>
        </w:rPr>
        <w:t xml:space="preserve"> Speaker’s meeting</w:t>
      </w:r>
      <w:r w:rsidR="00186EA9">
        <w:rPr>
          <w:rFonts w:ascii="Arial" w:hAnsi="Arial" w:cs="Arial"/>
          <w:sz w:val="22"/>
          <w:szCs w:val="22"/>
        </w:rPr>
        <w:t>.</w:t>
      </w:r>
      <w:r w:rsidR="00EF0FD7">
        <w:rPr>
          <w:rFonts w:ascii="Arial" w:hAnsi="Arial" w:cs="Arial"/>
          <w:sz w:val="22"/>
          <w:szCs w:val="22"/>
        </w:rPr>
        <w:t xml:space="preserve"> </w:t>
      </w:r>
      <w:r w:rsidR="007C110A">
        <w:rPr>
          <w:rFonts w:ascii="Arial" w:hAnsi="Arial" w:cs="Arial"/>
          <w:sz w:val="22"/>
          <w:szCs w:val="22"/>
        </w:rPr>
        <w:t>She stated that getting speakers was becoming</w:t>
      </w:r>
      <w:r w:rsidR="00F2571F">
        <w:rPr>
          <w:rFonts w:ascii="Arial" w:hAnsi="Arial" w:cs="Arial"/>
          <w:sz w:val="22"/>
          <w:szCs w:val="22"/>
        </w:rPr>
        <w:t xml:space="preserve"> increasingly difficult as many</w:t>
      </w:r>
      <w:r w:rsidR="000402E1">
        <w:rPr>
          <w:rFonts w:ascii="Arial" w:hAnsi="Arial" w:cs="Arial"/>
          <w:sz w:val="22"/>
          <w:szCs w:val="22"/>
        </w:rPr>
        <w:t xml:space="preserve"> elderly, experienced </w:t>
      </w:r>
      <w:r w:rsidR="00227A38">
        <w:rPr>
          <w:rFonts w:ascii="Arial" w:hAnsi="Arial" w:cs="Arial"/>
          <w:sz w:val="22"/>
          <w:szCs w:val="22"/>
        </w:rPr>
        <w:t xml:space="preserve">speakers </w:t>
      </w:r>
      <w:r w:rsidR="00E408F5">
        <w:rPr>
          <w:rFonts w:ascii="Arial" w:hAnsi="Arial" w:cs="Arial"/>
          <w:sz w:val="22"/>
          <w:szCs w:val="22"/>
        </w:rPr>
        <w:t>have retired or sadly passed away.</w:t>
      </w:r>
    </w:p>
    <w:p w14:paraId="5DA56BDA" w14:textId="29663B61" w:rsidR="00227A38" w:rsidRPr="00857F22" w:rsidRDefault="001F4FFF" w:rsidP="005B3EE7">
      <w:pPr>
        <w:pStyle w:val="ListParagraph"/>
        <w:numPr>
          <w:ilvl w:val="0"/>
          <w:numId w:val="15"/>
        </w:num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WG stated that</w:t>
      </w:r>
      <w:r w:rsidR="00BE57E7">
        <w:rPr>
          <w:rFonts w:ascii="Arial" w:hAnsi="Arial" w:cs="Arial"/>
          <w:sz w:val="22"/>
          <w:szCs w:val="22"/>
        </w:rPr>
        <w:t xml:space="preserve"> </w:t>
      </w:r>
      <w:r w:rsidR="001B1C07">
        <w:rPr>
          <w:rFonts w:ascii="Arial" w:hAnsi="Arial" w:cs="Arial"/>
          <w:sz w:val="22"/>
          <w:szCs w:val="22"/>
        </w:rPr>
        <w:t xml:space="preserve">online / </w:t>
      </w:r>
      <w:r w:rsidR="00BE57E7">
        <w:rPr>
          <w:rFonts w:ascii="Arial" w:hAnsi="Arial" w:cs="Arial"/>
          <w:sz w:val="22"/>
          <w:szCs w:val="22"/>
        </w:rPr>
        <w:t xml:space="preserve">You Tube </w:t>
      </w:r>
      <w:r w:rsidR="00F74118">
        <w:rPr>
          <w:rFonts w:ascii="Arial" w:hAnsi="Arial" w:cs="Arial"/>
          <w:sz w:val="22"/>
          <w:szCs w:val="22"/>
        </w:rPr>
        <w:t xml:space="preserve">etc </w:t>
      </w:r>
      <w:r w:rsidR="00BE57E7">
        <w:rPr>
          <w:rFonts w:ascii="Arial" w:hAnsi="Arial" w:cs="Arial"/>
          <w:sz w:val="22"/>
          <w:szCs w:val="22"/>
        </w:rPr>
        <w:t xml:space="preserve">has opened a new </w:t>
      </w:r>
      <w:r w:rsidR="001B1C07">
        <w:rPr>
          <w:rFonts w:ascii="Arial" w:hAnsi="Arial" w:cs="Arial"/>
          <w:sz w:val="22"/>
          <w:szCs w:val="22"/>
        </w:rPr>
        <w:t>opportunity</w:t>
      </w:r>
      <w:r w:rsidR="00F74118">
        <w:rPr>
          <w:rFonts w:ascii="Arial" w:hAnsi="Arial" w:cs="Arial"/>
          <w:sz w:val="22"/>
          <w:szCs w:val="22"/>
        </w:rPr>
        <w:t xml:space="preserve"> for beekeepers to find answers to </w:t>
      </w:r>
      <w:r w:rsidR="00857F22">
        <w:rPr>
          <w:rFonts w:ascii="Arial" w:hAnsi="Arial" w:cs="Arial"/>
          <w:sz w:val="22"/>
          <w:szCs w:val="22"/>
        </w:rPr>
        <w:t>concerns</w:t>
      </w:r>
      <w:r w:rsidR="001D3569">
        <w:rPr>
          <w:rFonts w:ascii="Arial" w:hAnsi="Arial" w:cs="Arial"/>
          <w:sz w:val="22"/>
          <w:szCs w:val="22"/>
        </w:rPr>
        <w:t xml:space="preserve"> which </w:t>
      </w:r>
      <w:r w:rsidR="00FC4270">
        <w:rPr>
          <w:rFonts w:ascii="Arial" w:hAnsi="Arial" w:cs="Arial"/>
          <w:sz w:val="22"/>
          <w:szCs w:val="22"/>
        </w:rPr>
        <w:t xml:space="preserve">reduces the need to hear a speaker. </w:t>
      </w:r>
    </w:p>
    <w:p w14:paraId="2F690D57" w14:textId="5E97A90A" w:rsidR="008058E1" w:rsidRPr="008058E1" w:rsidRDefault="00FC4270" w:rsidP="005B3EE7">
      <w:pPr>
        <w:pStyle w:val="ListParagraph"/>
        <w:numPr>
          <w:ilvl w:val="0"/>
          <w:numId w:val="15"/>
        </w:num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WG</w:t>
      </w:r>
      <w:r w:rsidR="00256F9A">
        <w:rPr>
          <w:rFonts w:ascii="Arial" w:hAnsi="Arial" w:cs="Arial"/>
          <w:sz w:val="22"/>
          <w:szCs w:val="22"/>
        </w:rPr>
        <w:t xml:space="preserve"> s</w:t>
      </w:r>
      <w:r w:rsidR="008058E1">
        <w:rPr>
          <w:rFonts w:ascii="Arial" w:hAnsi="Arial" w:cs="Arial"/>
          <w:sz w:val="22"/>
          <w:szCs w:val="22"/>
        </w:rPr>
        <w:t>tated</w:t>
      </w:r>
      <w:r w:rsidR="00256F9A">
        <w:rPr>
          <w:rFonts w:ascii="Arial" w:hAnsi="Arial" w:cs="Arial"/>
          <w:sz w:val="22"/>
          <w:szCs w:val="22"/>
        </w:rPr>
        <w:t xml:space="preserve"> that Zoom opens up a greater </w:t>
      </w:r>
      <w:r w:rsidR="001003EF">
        <w:rPr>
          <w:rFonts w:ascii="Arial" w:hAnsi="Arial" w:cs="Arial"/>
          <w:sz w:val="22"/>
          <w:szCs w:val="22"/>
        </w:rPr>
        <w:t>opportunity for a wider experience</w:t>
      </w:r>
      <w:r w:rsidR="003620FC">
        <w:rPr>
          <w:rFonts w:ascii="Arial" w:hAnsi="Arial" w:cs="Arial"/>
          <w:sz w:val="22"/>
          <w:szCs w:val="22"/>
        </w:rPr>
        <w:t xml:space="preserve"> </w:t>
      </w:r>
      <w:r w:rsidR="00FD4A26">
        <w:rPr>
          <w:rFonts w:ascii="Arial" w:hAnsi="Arial" w:cs="Arial"/>
          <w:sz w:val="22"/>
          <w:szCs w:val="22"/>
        </w:rPr>
        <w:t xml:space="preserve">both </w:t>
      </w:r>
      <w:r w:rsidR="003620FC">
        <w:rPr>
          <w:rFonts w:ascii="Arial" w:hAnsi="Arial" w:cs="Arial"/>
          <w:sz w:val="22"/>
          <w:szCs w:val="22"/>
        </w:rPr>
        <w:t xml:space="preserve">nationally </w:t>
      </w:r>
      <w:r w:rsidR="00E82245">
        <w:rPr>
          <w:rFonts w:ascii="Arial" w:hAnsi="Arial" w:cs="Arial"/>
          <w:sz w:val="22"/>
          <w:szCs w:val="22"/>
        </w:rPr>
        <w:t xml:space="preserve">and </w:t>
      </w:r>
      <w:r w:rsidR="00FD4A26">
        <w:rPr>
          <w:rFonts w:ascii="Arial" w:hAnsi="Arial" w:cs="Arial"/>
          <w:sz w:val="22"/>
          <w:szCs w:val="22"/>
        </w:rPr>
        <w:t>internationally</w:t>
      </w:r>
      <w:r w:rsidR="00E82245">
        <w:rPr>
          <w:rFonts w:ascii="Arial" w:hAnsi="Arial" w:cs="Arial"/>
          <w:sz w:val="22"/>
          <w:szCs w:val="22"/>
        </w:rPr>
        <w:t xml:space="preserve"> for the same price as a </w:t>
      </w:r>
      <w:r w:rsidR="00FD4A26">
        <w:rPr>
          <w:rFonts w:ascii="Arial" w:hAnsi="Arial" w:cs="Arial"/>
          <w:sz w:val="22"/>
          <w:szCs w:val="22"/>
        </w:rPr>
        <w:t>‘</w:t>
      </w:r>
      <w:r w:rsidR="00E82245">
        <w:rPr>
          <w:rFonts w:ascii="Arial" w:hAnsi="Arial" w:cs="Arial"/>
          <w:sz w:val="22"/>
          <w:szCs w:val="22"/>
        </w:rPr>
        <w:t>in person speaker</w:t>
      </w:r>
      <w:r w:rsidR="00FD4A26">
        <w:rPr>
          <w:rFonts w:ascii="Arial" w:hAnsi="Arial" w:cs="Arial"/>
          <w:sz w:val="22"/>
          <w:szCs w:val="22"/>
        </w:rPr>
        <w:t>’</w:t>
      </w:r>
    </w:p>
    <w:p w14:paraId="74F7C89E" w14:textId="5F7F6355" w:rsidR="000057AE" w:rsidRPr="008474CF" w:rsidRDefault="006766C6" w:rsidP="005B3EE7">
      <w:pPr>
        <w:pStyle w:val="ListParagraph"/>
        <w:numPr>
          <w:ilvl w:val="0"/>
          <w:numId w:val="15"/>
        </w:num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B215D7">
        <w:rPr>
          <w:rFonts w:ascii="Arial" w:hAnsi="Arial" w:cs="Arial"/>
          <w:sz w:val="22"/>
          <w:szCs w:val="22"/>
        </w:rPr>
        <w:t>‘</w:t>
      </w:r>
      <w:r>
        <w:rPr>
          <w:rFonts w:ascii="Arial" w:hAnsi="Arial" w:cs="Arial"/>
          <w:sz w:val="22"/>
          <w:szCs w:val="22"/>
        </w:rPr>
        <w:t>Monkey Survey</w:t>
      </w:r>
      <w:r w:rsidR="00B215D7">
        <w:rPr>
          <w:rFonts w:ascii="Arial" w:hAnsi="Arial" w:cs="Arial"/>
          <w:sz w:val="22"/>
          <w:szCs w:val="22"/>
        </w:rPr>
        <w:t>’</w:t>
      </w:r>
      <w:r w:rsidR="007842B1">
        <w:rPr>
          <w:rFonts w:ascii="Arial" w:hAnsi="Arial" w:cs="Arial"/>
          <w:sz w:val="22"/>
          <w:szCs w:val="22"/>
        </w:rPr>
        <w:t xml:space="preserve"> sent to all members</w:t>
      </w:r>
      <w:r w:rsidR="00B215D7">
        <w:rPr>
          <w:rFonts w:ascii="Arial" w:hAnsi="Arial" w:cs="Arial"/>
          <w:sz w:val="22"/>
          <w:szCs w:val="22"/>
        </w:rPr>
        <w:t xml:space="preserve"> </w:t>
      </w:r>
      <w:r w:rsidR="007842B1">
        <w:rPr>
          <w:rFonts w:ascii="Arial" w:hAnsi="Arial" w:cs="Arial"/>
          <w:sz w:val="22"/>
          <w:szCs w:val="22"/>
        </w:rPr>
        <w:t xml:space="preserve">last year </w:t>
      </w:r>
      <w:r w:rsidR="00B215D7">
        <w:rPr>
          <w:rFonts w:ascii="Arial" w:hAnsi="Arial" w:cs="Arial"/>
          <w:sz w:val="22"/>
          <w:szCs w:val="22"/>
        </w:rPr>
        <w:t xml:space="preserve">proved to be very informative </w:t>
      </w:r>
      <w:r w:rsidR="000D77D2">
        <w:rPr>
          <w:rFonts w:ascii="Arial" w:hAnsi="Arial" w:cs="Arial"/>
          <w:sz w:val="22"/>
          <w:szCs w:val="22"/>
        </w:rPr>
        <w:t xml:space="preserve">so </w:t>
      </w:r>
      <w:r w:rsidR="00033A8A">
        <w:rPr>
          <w:rFonts w:ascii="Arial" w:hAnsi="Arial" w:cs="Arial"/>
          <w:sz w:val="22"/>
          <w:szCs w:val="22"/>
        </w:rPr>
        <w:t>planning</w:t>
      </w:r>
      <w:r w:rsidR="007D302D">
        <w:rPr>
          <w:rFonts w:ascii="Arial" w:hAnsi="Arial" w:cs="Arial"/>
          <w:sz w:val="22"/>
          <w:szCs w:val="22"/>
        </w:rPr>
        <w:t xml:space="preserve"> will </w:t>
      </w:r>
      <w:r w:rsidR="00033A8A">
        <w:rPr>
          <w:rFonts w:ascii="Arial" w:hAnsi="Arial" w:cs="Arial"/>
          <w:sz w:val="22"/>
          <w:szCs w:val="22"/>
        </w:rPr>
        <w:t>start</w:t>
      </w:r>
      <w:r w:rsidR="007D302D">
        <w:rPr>
          <w:rFonts w:ascii="Arial" w:hAnsi="Arial" w:cs="Arial"/>
          <w:sz w:val="22"/>
          <w:szCs w:val="22"/>
        </w:rPr>
        <w:t xml:space="preserve"> </w:t>
      </w:r>
      <w:r w:rsidR="00130497">
        <w:rPr>
          <w:rFonts w:ascii="Arial" w:hAnsi="Arial" w:cs="Arial"/>
          <w:sz w:val="22"/>
          <w:szCs w:val="22"/>
        </w:rPr>
        <w:t>to produce another.</w:t>
      </w:r>
      <w:r w:rsidR="00FC4270">
        <w:rPr>
          <w:rFonts w:ascii="Arial" w:hAnsi="Arial" w:cs="Arial"/>
          <w:sz w:val="22"/>
          <w:szCs w:val="22"/>
        </w:rPr>
        <w:t xml:space="preserve"> </w:t>
      </w:r>
    </w:p>
    <w:p w14:paraId="3AD9485B" w14:textId="73BB2BEC" w:rsidR="008474CF" w:rsidRPr="000057AE" w:rsidRDefault="008474CF" w:rsidP="008474CF">
      <w:pPr>
        <w:pStyle w:val="ListParagraph"/>
        <w:numPr>
          <w:ilvl w:val="0"/>
          <w:numId w:val="15"/>
        </w:num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comment last year was th</w:t>
      </w:r>
      <w:r w:rsidR="00435F59">
        <w:rPr>
          <w:rFonts w:ascii="Arial" w:hAnsi="Arial" w:cs="Arial"/>
          <w:sz w:val="22"/>
          <w:szCs w:val="22"/>
        </w:rPr>
        <w:t xml:space="preserve">e need </w:t>
      </w:r>
      <w:r w:rsidR="00B8233F">
        <w:rPr>
          <w:rFonts w:ascii="Arial" w:hAnsi="Arial" w:cs="Arial"/>
          <w:sz w:val="22"/>
          <w:szCs w:val="22"/>
        </w:rPr>
        <w:t>for</w:t>
      </w:r>
      <w:r>
        <w:rPr>
          <w:rFonts w:ascii="Arial" w:hAnsi="Arial" w:cs="Arial"/>
          <w:sz w:val="22"/>
          <w:szCs w:val="22"/>
        </w:rPr>
        <w:t xml:space="preserve"> some </w:t>
      </w:r>
      <w:r w:rsidR="00B8233F">
        <w:rPr>
          <w:rFonts w:ascii="Arial" w:hAnsi="Arial" w:cs="Arial"/>
          <w:sz w:val="22"/>
          <w:szCs w:val="22"/>
        </w:rPr>
        <w:t xml:space="preserve">social interaction </w:t>
      </w:r>
      <w:r w:rsidR="00891F7B">
        <w:rPr>
          <w:rFonts w:ascii="Arial" w:hAnsi="Arial" w:cs="Arial"/>
          <w:sz w:val="22"/>
          <w:szCs w:val="22"/>
        </w:rPr>
        <w:t>sessions so</w:t>
      </w:r>
      <w:r>
        <w:rPr>
          <w:rFonts w:ascii="Arial" w:hAnsi="Arial" w:cs="Arial"/>
          <w:sz w:val="22"/>
          <w:szCs w:val="22"/>
        </w:rPr>
        <w:t xml:space="preserve"> some Tuesday sessions will be kept in house using PDBK experience with more social interaction</w:t>
      </w:r>
    </w:p>
    <w:p w14:paraId="43309BE4" w14:textId="0E63EE55" w:rsidR="008474CF" w:rsidRPr="00891F7B" w:rsidRDefault="008474CF" w:rsidP="005B3EE7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891F7B">
        <w:rPr>
          <w:rFonts w:ascii="Arial" w:hAnsi="Arial" w:cs="Arial"/>
          <w:sz w:val="22"/>
          <w:szCs w:val="22"/>
        </w:rPr>
        <w:t xml:space="preserve">The July meeting will be </w:t>
      </w:r>
      <w:r w:rsidR="00435F59" w:rsidRPr="00891F7B">
        <w:rPr>
          <w:rFonts w:ascii="Arial" w:hAnsi="Arial" w:cs="Arial"/>
          <w:sz w:val="22"/>
          <w:szCs w:val="22"/>
        </w:rPr>
        <w:t>an informal house meeting.</w:t>
      </w:r>
      <w:r w:rsidR="000F4D66">
        <w:rPr>
          <w:rFonts w:ascii="Arial" w:hAnsi="Arial" w:cs="Arial"/>
          <w:sz w:val="22"/>
          <w:szCs w:val="22"/>
        </w:rPr>
        <w:t xml:space="preserve"> </w:t>
      </w:r>
    </w:p>
    <w:p w14:paraId="02A99599" w14:textId="77777777" w:rsidR="00E01D87" w:rsidRDefault="00E01D87" w:rsidP="00F71A8A">
      <w:pPr>
        <w:rPr>
          <w:sz w:val="22"/>
          <w:szCs w:val="22"/>
        </w:rPr>
      </w:pPr>
    </w:p>
    <w:p w14:paraId="33CEA4FD" w14:textId="77777777" w:rsidR="00E01D87" w:rsidRDefault="00E01D87" w:rsidP="00F71A8A">
      <w:pPr>
        <w:rPr>
          <w:sz w:val="22"/>
          <w:szCs w:val="22"/>
        </w:rPr>
      </w:pPr>
    </w:p>
    <w:p w14:paraId="5D32B91A" w14:textId="77777777" w:rsidR="000F4D66" w:rsidRDefault="000F4D66" w:rsidP="00F71A8A">
      <w:pPr>
        <w:rPr>
          <w:sz w:val="22"/>
          <w:szCs w:val="22"/>
        </w:rPr>
      </w:pPr>
    </w:p>
    <w:p w14:paraId="41D08E06" w14:textId="2ABAD965" w:rsidR="00FA6DA4" w:rsidRDefault="003620FC" w:rsidP="00F71A8A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058E1">
        <w:rPr>
          <w:sz w:val="22"/>
          <w:szCs w:val="22"/>
        </w:rPr>
        <w:t xml:space="preserve"> </w:t>
      </w:r>
    </w:p>
    <w:p w14:paraId="60C7EFDE" w14:textId="0DBDAE36" w:rsidR="003170A4" w:rsidRPr="006D69E4" w:rsidRDefault="007344BF" w:rsidP="006D69E4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D111B">
        <w:rPr>
          <w:rFonts w:ascii="Arial" w:hAnsi="Arial" w:cs="Arial"/>
          <w:b/>
          <w:bCs/>
          <w:sz w:val="22"/>
          <w:szCs w:val="22"/>
          <w:u w:val="single"/>
        </w:rPr>
        <w:lastRenderedPageBreak/>
        <w:t>9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542D90">
        <w:rPr>
          <w:rFonts w:ascii="Arial" w:hAnsi="Arial" w:cs="Arial"/>
          <w:b/>
          <w:bCs/>
          <w:sz w:val="22"/>
          <w:szCs w:val="22"/>
          <w:u w:val="single"/>
        </w:rPr>
        <w:t>Education</w:t>
      </w:r>
      <w:r w:rsidR="00B82375">
        <w:rPr>
          <w:rFonts w:ascii="Arial" w:hAnsi="Arial" w:cs="Arial"/>
          <w:b/>
          <w:bCs/>
          <w:sz w:val="22"/>
          <w:szCs w:val="22"/>
          <w:u w:val="single"/>
        </w:rPr>
        <w:t xml:space="preserve"> co-ordinator </w:t>
      </w:r>
    </w:p>
    <w:p w14:paraId="1B4BF965" w14:textId="6A326C1E" w:rsidR="007344BF" w:rsidRPr="00E93F60" w:rsidRDefault="008B1274" w:rsidP="00F71A8A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 addresses were discussed</w:t>
      </w:r>
      <w:r w:rsidR="006D69E4">
        <w:rPr>
          <w:rFonts w:ascii="Arial" w:hAnsi="Arial" w:cs="Arial"/>
          <w:sz w:val="22"/>
          <w:szCs w:val="22"/>
        </w:rPr>
        <w:t xml:space="preserve"> and it was decided that we need to clarify the situation through BBKA</w:t>
      </w:r>
      <w:r w:rsidR="00B15A8F">
        <w:rPr>
          <w:rFonts w:ascii="Arial" w:hAnsi="Arial" w:cs="Arial"/>
          <w:sz w:val="22"/>
          <w:szCs w:val="22"/>
        </w:rPr>
        <w:t xml:space="preserve">. </w:t>
      </w:r>
      <w:r w:rsidR="00B15A8F">
        <w:rPr>
          <w:rFonts w:ascii="Arial" w:hAnsi="Arial" w:cs="Arial"/>
          <w:b/>
          <w:bCs/>
          <w:sz w:val="22"/>
          <w:szCs w:val="22"/>
          <w:u w:val="single"/>
        </w:rPr>
        <w:t>Action</w:t>
      </w:r>
      <w:r w:rsidR="00F63782">
        <w:rPr>
          <w:rFonts w:ascii="Arial" w:hAnsi="Arial" w:cs="Arial"/>
          <w:b/>
          <w:bCs/>
          <w:sz w:val="22"/>
          <w:szCs w:val="22"/>
          <w:u w:val="single"/>
        </w:rPr>
        <w:t>:</w:t>
      </w:r>
      <w:r w:rsidR="00B15A8F">
        <w:rPr>
          <w:rFonts w:ascii="Arial" w:hAnsi="Arial" w:cs="Arial"/>
          <w:b/>
          <w:bCs/>
          <w:sz w:val="22"/>
          <w:szCs w:val="22"/>
          <w:u w:val="single"/>
        </w:rPr>
        <w:t xml:space="preserve"> SF to contact BBKA </w:t>
      </w:r>
      <w:r w:rsidR="00F7464E">
        <w:rPr>
          <w:rFonts w:ascii="Arial" w:hAnsi="Arial" w:cs="Arial"/>
          <w:b/>
          <w:bCs/>
          <w:sz w:val="22"/>
          <w:szCs w:val="22"/>
          <w:u w:val="single"/>
        </w:rPr>
        <w:t>to determine an acceptable e-mail address</w:t>
      </w:r>
      <w:r w:rsidR="00F63782">
        <w:rPr>
          <w:rFonts w:ascii="Arial" w:hAnsi="Arial" w:cs="Arial"/>
          <w:b/>
          <w:bCs/>
          <w:sz w:val="22"/>
          <w:szCs w:val="22"/>
          <w:u w:val="single"/>
        </w:rPr>
        <w:t xml:space="preserve">                                         </w:t>
      </w:r>
      <w:r w:rsidR="00F63782" w:rsidRPr="00F6378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F63782">
        <w:rPr>
          <w:rFonts w:ascii="Arial" w:hAnsi="Arial" w:cs="Arial"/>
          <w:sz w:val="22"/>
          <w:szCs w:val="22"/>
        </w:rPr>
        <w:t xml:space="preserve">   </w:t>
      </w:r>
      <w:r w:rsidR="00F63782" w:rsidRPr="00F63782">
        <w:rPr>
          <w:rFonts w:ascii="Arial" w:hAnsi="Arial" w:cs="Arial"/>
          <w:b/>
          <w:bCs/>
          <w:sz w:val="22"/>
          <w:szCs w:val="22"/>
          <w:u w:val="single"/>
        </w:rPr>
        <w:t>Action</w:t>
      </w:r>
      <w:r w:rsidR="00F63782">
        <w:rPr>
          <w:rFonts w:ascii="Arial" w:hAnsi="Arial" w:cs="Arial"/>
          <w:b/>
          <w:bCs/>
          <w:sz w:val="22"/>
          <w:szCs w:val="22"/>
          <w:u w:val="single"/>
        </w:rPr>
        <w:t>:</w:t>
      </w:r>
      <w:r w:rsidR="00F63782" w:rsidRPr="00F6378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F63782">
        <w:rPr>
          <w:rFonts w:ascii="Arial" w:hAnsi="Arial" w:cs="Arial"/>
          <w:b/>
          <w:bCs/>
          <w:sz w:val="22"/>
          <w:szCs w:val="22"/>
          <w:u w:val="single"/>
        </w:rPr>
        <w:t>DH</w:t>
      </w:r>
      <w:r w:rsidR="00F63782" w:rsidRPr="00F63782">
        <w:rPr>
          <w:rFonts w:ascii="Arial" w:hAnsi="Arial" w:cs="Arial"/>
          <w:b/>
          <w:bCs/>
          <w:sz w:val="22"/>
          <w:szCs w:val="22"/>
          <w:u w:val="single"/>
        </w:rPr>
        <w:t xml:space="preserve"> to </w:t>
      </w:r>
      <w:r w:rsidR="00E93F60">
        <w:rPr>
          <w:rFonts w:ascii="Arial" w:hAnsi="Arial" w:cs="Arial"/>
          <w:b/>
          <w:bCs/>
          <w:sz w:val="22"/>
          <w:szCs w:val="22"/>
          <w:u w:val="single"/>
        </w:rPr>
        <w:t xml:space="preserve">try to </w:t>
      </w:r>
      <w:r w:rsidR="00F63782" w:rsidRPr="00F63782">
        <w:rPr>
          <w:rFonts w:ascii="Arial" w:hAnsi="Arial" w:cs="Arial"/>
          <w:b/>
          <w:bCs/>
          <w:sz w:val="22"/>
          <w:szCs w:val="22"/>
          <w:u w:val="single"/>
        </w:rPr>
        <w:t xml:space="preserve">contact </w:t>
      </w:r>
      <w:r w:rsidR="00E93F60">
        <w:rPr>
          <w:rFonts w:ascii="Arial" w:hAnsi="Arial" w:cs="Arial"/>
          <w:b/>
          <w:bCs/>
          <w:sz w:val="22"/>
          <w:szCs w:val="22"/>
          <w:u w:val="single"/>
        </w:rPr>
        <w:t>Box Chill</w:t>
      </w:r>
    </w:p>
    <w:p w14:paraId="64AE686D" w14:textId="77777777" w:rsidR="007344BF" w:rsidRDefault="007344BF" w:rsidP="00F71A8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EBD7B40" w14:textId="6E4AB7B0" w:rsidR="008B0260" w:rsidRDefault="001D290D" w:rsidP="00F71A8A">
      <w:pPr>
        <w:rPr>
          <w:rFonts w:ascii="Arial" w:hAnsi="Arial" w:cs="Arial"/>
          <w:b/>
          <w:bCs/>
          <w:sz w:val="22"/>
          <w:szCs w:val="22"/>
          <w:u w:val="single"/>
        </w:rPr>
      </w:pPr>
      <w:proofErr w:type="gramStart"/>
      <w:r>
        <w:rPr>
          <w:rFonts w:ascii="Arial" w:hAnsi="Arial" w:cs="Arial"/>
          <w:b/>
          <w:bCs/>
          <w:sz w:val="22"/>
          <w:szCs w:val="22"/>
          <w:u w:val="single"/>
        </w:rPr>
        <w:t>10</w:t>
      </w:r>
      <w:r w:rsidR="0021480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F37F40" w:rsidRPr="007D111B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7D111B" w:rsidRPr="007D111B">
        <w:rPr>
          <w:rFonts w:ascii="Arial" w:hAnsi="Arial" w:cs="Arial"/>
          <w:b/>
          <w:bCs/>
          <w:sz w:val="22"/>
          <w:szCs w:val="22"/>
          <w:u w:val="single"/>
        </w:rPr>
        <w:t>Governan</w:t>
      </w:r>
      <w:r w:rsidR="0021480C">
        <w:rPr>
          <w:rFonts w:ascii="Arial" w:hAnsi="Arial" w:cs="Arial"/>
          <w:b/>
          <w:bCs/>
          <w:sz w:val="22"/>
          <w:szCs w:val="22"/>
          <w:u w:val="single"/>
        </w:rPr>
        <w:t>c</w:t>
      </w:r>
      <w:r w:rsidR="007D111B" w:rsidRPr="007D111B">
        <w:rPr>
          <w:rFonts w:ascii="Arial" w:hAnsi="Arial" w:cs="Arial"/>
          <w:b/>
          <w:bCs/>
          <w:sz w:val="22"/>
          <w:szCs w:val="22"/>
          <w:u w:val="single"/>
        </w:rPr>
        <w:t>e</w:t>
      </w:r>
      <w:proofErr w:type="gramEnd"/>
      <w:r w:rsidR="002C0E94" w:rsidRPr="00F71A8A">
        <w:rPr>
          <w:rFonts w:ascii="Arial" w:hAnsi="Arial" w:cs="Arial"/>
          <w:b/>
          <w:bCs/>
          <w:sz w:val="22"/>
          <w:szCs w:val="22"/>
          <w:u w:val="single"/>
        </w:rPr>
        <w:t xml:space="preserve"> documents</w:t>
      </w:r>
      <w:r w:rsidR="009E5609" w:rsidRPr="00F71A8A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14:paraId="6C8317F0" w14:textId="37CEB0BF" w:rsidR="001D290D" w:rsidRDefault="009772C6" w:rsidP="009772C6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Discussion took place on the </w:t>
      </w:r>
      <w:r w:rsidR="005D7198">
        <w:rPr>
          <w:rFonts w:ascii="Arial" w:hAnsi="Arial" w:cs="Arial"/>
          <w:sz w:val="22"/>
          <w:szCs w:val="22"/>
        </w:rPr>
        <w:t xml:space="preserve">planning of the </w:t>
      </w:r>
      <w:r>
        <w:rPr>
          <w:rFonts w:ascii="Arial" w:hAnsi="Arial" w:cs="Arial"/>
          <w:sz w:val="22"/>
          <w:szCs w:val="22"/>
        </w:rPr>
        <w:t xml:space="preserve">AGM which will take place </w:t>
      </w:r>
      <w:r w:rsidR="00BC46AB">
        <w:rPr>
          <w:rFonts w:ascii="Arial" w:hAnsi="Arial" w:cs="Arial"/>
          <w:sz w:val="22"/>
          <w:szCs w:val="22"/>
        </w:rPr>
        <w:t>on November 26</w:t>
      </w:r>
      <w:r w:rsidR="00BC46AB" w:rsidRPr="00BC46AB">
        <w:rPr>
          <w:rFonts w:ascii="Arial" w:hAnsi="Arial" w:cs="Arial"/>
          <w:sz w:val="22"/>
          <w:szCs w:val="22"/>
          <w:vertAlign w:val="superscript"/>
        </w:rPr>
        <w:t>th</w:t>
      </w:r>
      <w:r w:rsidR="00BC46AB">
        <w:rPr>
          <w:rFonts w:ascii="Arial" w:hAnsi="Arial" w:cs="Arial"/>
          <w:sz w:val="22"/>
          <w:szCs w:val="22"/>
        </w:rPr>
        <w:t xml:space="preserve"> </w:t>
      </w:r>
      <w:r w:rsidR="00882EEE">
        <w:rPr>
          <w:rFonts w:ascii="Arial" w:hAnsi="Arial" w:cs="Arial"/>
          <w:sz w:val="22"/>
          <w:szCs w:val="22"/>
        </w:rPr>
        <w:t>in the N</w:t>
      </w:r>
      <w:r>
        <w:rPr>
          <w:rFonts w:ascii="Arial" w:hAnsi="Arial" w:cs="Arial"/>
          <w:sz w:val="22"/>
          <w:szCs w:val="22"/>
        </w:rPr>
        <w:t>ovember</w:t>
      </w:r>
      <w:r w:rsidR="00882EEE">
        <w:rPr>
          <w:rFonts w:ascii="Arial" w:hAnsi="Arial" w:cs="Arial"/>
          <w:sz w:val="22"/>
          <w:szCs w:val="22"/>
        </w:rPr>
        <w:t xml:space="preserve"> Speaker’s meeting. The </w:t>
      </w:r>
      <w:r w:rsidR="00BE56D7">
        <w:rPr>
          <w:rFonts w:ascii="Arial" w:hAnsi="Arial" w:cs="Arial"/>
          <w:sz w:val="22"/>
          <w:szCs w:val="22"/>
        </w:rPr>
        <w:t>format of this will be different from</w:t>
      </w:r>
      <w:r w:rsidR="00DC0077">
        <w:rPr>
          <w:rFonts w:ascii="Arial" w:hAnsi="Arial" w:cs="Arial"/>
          <w:sz w:val="22"/>
          <w:szCs w:val="22"/>
        </w:rPr>
        <w:t xml:space="preserve"> the </w:t>
      </w:r>
      <w:r w:rsidR="005B1667">
        <w:rPr>
          <w:rFonts w:ascii="Arial" w:hAnsi="Arial" w:cs="Arial"/>
          <w:sz w:val="22"/>
          <w:szCs w:val="22"/>
        </w:rPr>
        <w:t>‘old’ meeting.</w:t>
      </w:r>
    </w:p>
    <w:p w14:paraId="3ACF7891" w14:textId="3430D750" w:rsidR="007D1993" w:rsidRDefault="000A1560" w:rsidP="009772C6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Various l</w:t>
      </w:r>
      <w:r w:rsidR="00A80047">
        <w:rPr>
          <w:rFonts w:ascii="Arial" w:hAnsi="Arial" w:cs="Arial"/>
          <w:sz w:val="22"/>
          <w:szCs w:val="22"/>
        </w:rPr>
        <w:t>egal</w:t>
      </w:r>
      <w:r>
        <w:rPr>
          <w:rFonts w:ascii="Arial" w:hAnsi="Arial" w:cs="Arial"/>
          <w:sz w:val="22"/>
          <w:szCs w:val="22"/>
        </w:rPr>
        <w:t>ities are</w:t>
      </w:r>
      <w:r w:rsidR="00A80047">
        <w:rPr>
          <w:rFonts w:ascii="Arial" w:hAnsi="Arial" w:cs="Arial"/>
          <w:sz w:val="22"/>
          <w:szCs w:val="22"/>
        </w:rPr>
        <w:t xml:space="preserve"> </w:t>
      </w:r>
      <w:r w:rsidR="00C9603F">
        <w:rPr>
          <w:rFonts w:ascii="Arial" w:hAnsi="Arial" w:cs="Arial"/>
          <w:sz w:val="22"/>
          <w:szCs w:val="22"/>
        </w:rPr>
        <w:t xml:space="preserve">required </w:t>
      </w:r>
      <w:r w:rsidR="0002545B">
        <w:rPr>
          <w:rFonts w:ascii="Arial" w:hAnsi="Arial" w:cs="Arial"/>
          <w:sz w:val="22"/>
          <w:szCs w:val="22"/>
        </w:rPr>
        <w:t xml:space="preserve">in </w:t>
      </w:r>
      <w:r w:rsidR="00C9603F">
        <w:rPr>
          <w:rFonts w:ascii="Arial" w:hAnsi="Arial" w:cs="Arial"/>
          <w:sz w:val="22"/>
          <w:szCs w:val="22"/>
        </w:rPr>
        <w:t>a</w:t>
      </w:r>
      <w:r w:rsidR="007D1993">
        <w:rPr>
          <w:rFonts w:ascii="Arial" w:hAnsi="Arial" w:cs="Arial"/>
          <w:sz w:val="22"/>
          <w:szCs w:val="22"/>
        </w:rPr>
        <w:t>ccountable reports</w:t>
      </w:r>
      <w:r w:rsidR="002B112A">
        <w:rPr>
          <w:rFonts w:ascii="Arial" w:hAnsi="Arial" w:cs="Arial"/>
          <w:sz w:val="22"/>
          <w:szCs w:val="22"/>
        </w:rPr>
        <w:t>,</w:t>
      </w:r>
      <w:r w:rsidR="005D7198">
        <w:rPr>
          <w:rFonts w:ascii="Arial" w:hAnsi="Arial" w:cs="Arial"/>
          <w:sz w:val="22"/>
          <w:szCs w:val="22"/>
        </w:rPr>
        <w:t xml:space="preserve"> </w:t>
      </w:r>
      <w:r w:rsidR="0002545B">
        <w:rPr>
          <w:rFonts w:ascii="Arial" w:hAnsi="Arial" w:cs="Arial"/>
          <w:sz w:val="22"/>
          <w:szCs w:val="22"/>
        </w:rPr>
        <w:t xml:space="preserve">which </w:t>
      </w:r>
      <w:r w:rsidR="005D7198">
        <w:rPr>
          <w:rFonts w:ascii="Arial" w:hAnsi="Arial" w:cs="Arial"/>
          <w:sz w:val="22"/>
          <w:szCs w:val="22"/>
        </w:rPr>
        <w:t>will be presented</w:t>
      </w:r>
      <w:r w:rsidR="00013CF3">
        <w:rPr>
          <w:rFonts w:ascii="Arial" w:hAnsi="Arial" w:cs="Arial"/>
          <w:sz w:val="22"/>
          <w:szCs w:val="22"/>
        </w:rPr>
        <w:t xml:space="preserve"> </w:t>
      </w:r>
      <w:r w:rsidR="00F733DC">
        <w:rPr>
          <w:rFonts w:ascii="Arial" w:hAnsi="Arial" w:cs="Arial"/>
          <w:sz w:val="22"/>
          <w:szCs w:val="22"/>
        </w:rPr>
        <w:t xml:space="preserve">by </w:t>
      </w:r>
      <w:r w:rsidR="00CF66E8">
        <w:rPr>
          <w:rFonts w:ascii="Arial" w:hAnsi="Arial" w:cs="Arial"/>
          <w:sz w:val="22"/>
          <w:szCs w:val="22"/>
        </w:rPr>
        <w:t xml:space="preserve">some </w:t>
      </w:r>
      <w:r w:rsidR="00F733DC">
        <w:rPr>
          <w:rFonts w:ascii="Arial" w:hAnsi="Arial" w:cs="Arial"/>
          <w:sz w:val="22"/>
          <w:szCs w:val="22"/>
        </w:rPr>
        <w:t>Committee members</w:t>
      </w:r>
      <w:r w:rsidR="00CF66E8">
        <w:rPr>
          <w:rFonts w:ascii="Arial" w:hAnsi="Arial" w:cs="Arial"/>
          <w:sz w:val="22"/>
          <w:szCs w:val="22"/>
        </w:rPr>
        <w:t>,</w:t>
      </w:r>
      <w:r w:rsidR="00F55F32">
        <w:rPr>
          <w:rFonts w:ascii="Arial" w:hAnsi="Arial" w:cs="Arial"/>
          <w:sz w:val="22"/>
          <w:szCs w:val="22"/>
        </w:rPr>
        <w:t xml:space="preserve"> so</w:t>
      </w:r>
      <w:r w:rsidR="00A80047">
        <w:rPr>
          <w:rFonts w:ascii="Arial" w:hAnsi="Arial" w:cs="Arial"/>
          <w:sz w:val="22"/>
          <w:szCs w:val="22"/>
        </w:rPr>
        <w:t xml:space="preserve"> a timeline and content will be dis</w:t>
      </w:r>
      <w:r w:rsidR="00F55F32">
        <w:rPr>
          <w:rFonts w:ascii="Arial" w:hAnsi="Arial" w:cs="Arial"/>
          <w:sz w:val="22"/>
          <w:szCs w:val="22"/>
        </w:rPr>
        <w:t>cussed</w:t>
      </w:r>
      <w:r w:rsidR="005D3008">
        <w:rPr>
          <w:rFonts w:ascii="Arial" w:hAnsi="Arial" w:cs="Arial"/>
          <w:sz w:val="22"/>
          <w:szCs w:val="22"/>
        </w:rPr>
        <w:t xml:space="preserve"> in future meetings.</w:t>
      </w:r>
    </w:p>
    <w:p w14:paraId="15B40439" w14:textId="4D01E598" w:rsidR="009F7E85" w:rsidRDefault="009F7E85" w:rsidP="009772C6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Each </w:t>
      </w:r>
      <w:r w:rsidR="00CD73F8">
        <w:rPr>
          <w:rFonts w:ascii="Arial" w:hAnsi="Arial" w:cs="Arial"/>
          <w:sz w:val="22"/>
          <w:szCs w:val="22"/>
        </w:rPr>
        <w:t>Committee member will give a succinct ac</w:t>
      </w:r>
      <w:r w:rsidR="00A9512E">
        <w:rPr>
          <w:rFonts w:ascii="Arial" w:hAnsi="Arial" w:cs="Arial"/>
          <w:sz w:val="22"/>
          <w:szCs w:val="22"/>
        </w:rPr>
        <w:t>c</w:t>
      </w:r>
      <w:r w:rsidR="00CD73F8">
        <w:rPr>
          <w:rFonts w:ascii="Arial" w:hAnsi="Arial" w:cs="Arial"/>
          <w:sz w:val="22"/>
          <w:szCs w:val="22"/>
        </w:rPr>
        <w:t>ount</w:t>
      </w:r>
      <w:r w:rsidR="00A9512E">
        <w:rPr>
          <w:rFonts w:ascii="Arial" w:hAnsi="Arial" w:cs="Arial"/>
          <w:sz w:val="22"/>
          <w:szCs w:val="22"/>
        </w:rPr>
        <w:t xml:space="preserve"> of their area of responsibility.</w:t>
      </w:r>
    </w:p>
    <w:p w14:paraId="11F63D83" w14:textId="5CB6469C" w:rsidR="00294126" w:rsidRPr="001441AC" w:rsidRDefault="00294126" w:rsidP="009772C6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1441AC">
        <w:rPr>
          <w:rFonts w:ascii="Arial" w:hAnsi="Arial" w:cs="Arial"/>
          <w:sz w:val="22"/>
          <w:szCs w:val="22"/>
        </w:rPr>
        <w:t>GJ</w:t>
      </w:r>
      <w:r w:rsidR="00996DC0" w:rsidRPr="001441AC">
        <w:rPr>
          <w:rFonts w:ascii="Arial" w:hAnsi="Arial" w:cs="Arial"/>
          <w:sz w:val="22"/>
          <w:szCs w:val="22"/>
        </w:rPr>
        <w:t xml:space="preserve"> </w:t>
      </w:r>
      <w:r w:rsidR="00B50CF0" w:rsidRPr="001441AC">
        <w:rPr>
          <w:rFonts w:ascii="Arial" w:hAnsi="Arial" w:cs="Arial"/>
          <w:sz w:val="22"/>
          <w:szCs w:val="22"/>
        </w:rPr>
        <w:t>ha</w:t>
      </w:r>
      <w:r w:rsidR="00395D66" w:rsidRPr="001441AC">
        <w:rPr>
          <w:rFonts w:ascii="Arial" w:hAnsi="Arial" w:cs="Arial"/>
          <w:sz w:val="22"/>
          <w:szCs w:val="22"/>
        </w:rPr>
        <w:t xml:space="preserve">d an action to </w:t>
      </w:r>
      <w:r w:rsidR="00FF2E94" w:rsidRPr="001441AC">
        <w:rPr>
          <w:rFonts w:ascii="Arial" w:hAnsi="Arial" w:cs="Arial"/>
          <w:sz w:val="22"/>
          <w:szCs w:val="22"/>
        </w:rPr>
        <w:t>find out</w:t>
      </w:r>
      <w:r w:rsidR="007972CD" w:rsidRPr="001441AC">
        <w:rPr>
          <w:rFonts w:ascii="Arial" w:hAnsi="Arial" w:cs="Arial"/>
          <w:sz w:val="22"/>
          <w:szCs w:val="22"/>
        </w:rPr>
        <w:t xml:space="preserve"> </w:t>
      </w:r>
      <w:r w:rsidR="007972CD" w:rsidRPr="001441AC">
        <w:rPr>
          <w:rFonts w:ascii="Arial" w:hAnsi="Arial" w:cs="Arial"/>
          <w:color w:val="242424"/>
          <w:sz w:val="22"/>
          <w:szCs w:val="22"/>
          <w:shd w:val="clear" w:color="auto" w:fill="FFFFFF"/>
        </w:rPr>
        <w:t>contact details for the Charity IT support</w:t>
      </w:r>
      <w:r w:rsidR="00D54F3F" w:rsidRPr="001441A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- CITA (Charity</w:t>
      </w:r>
      <w:r w:rsidR="00BE6243">
        <w:rPr>
          <w:rFonts w:ascii="Arial" w:hAnsi="Arial" w:cs="Arial"/>
          <w:color w:val="242424"/>
          <w:sz w:val="22"/>
          <w:szCs w:val="22"/>
          <w:shd w:val="clear" w:color="auto" w:fill="FFFFFF"/>
        </w:rPr>
        <w:t>)</w:t>
      </w:r>
      <w:r w:rsidR="001441AC" w:rsidRPr="001441A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now charge a small admin fee for putting</w:t>
      </w:r>
      <w:r w:rsidR="00BE624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PDBKA</w:t>
      </w:r>
      <w:r w:rsidR="001441AC" w:rsidRPr="001441A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in contact with an IT expert</w:t>
      </w:r>
      <w:r w:rsidR="00D54F3F" w:rsidRPr="001441AC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Association).</w:t>
      </w:r>
      <w:r w:rsidR="00BE6243">
        <w:rPr>
          <w:rFonts w:ascii="Arial" w:hAnsi="Arial" w:cs="Arial"/>
          <w:color w:val="242424"/>
          <w:sz w:val="22"/>
          <w:szCs w:val="22"/>
          <w:shd w:val="clear" w:color="auto" w:fill="FFFFFF"/>
        </w:rPr>
        <w:t xml:space="preserve"> This re</w:t>
      </w:r>
      <w:r w:rsidR="00FC3326">
        <w:rPr>
          <w:rFonts w:ascii="Arial" w:hAnsi="Arial" w:cs="Arial"/>
          <w:color w:val="242424"/>
          <w:sz w:val="22"/>
          <w:szCs w:val="22"/>
          <w:shd w:val="clear" w:color="auto" w:fill="FFFFFF"/>
        </w:rPr>
        <w:t>quires further discussion and will be an agenda item for the next meeting</w:t>
      </w:r>
    </w:p>
    <w:p w14:paraId="01B2E4F2" w14:textId="27B309F0" w:rsidR="001245C7" w:rsidRDefault="00A9512E" w:rsidP="001245C7">
      <w:pPr>
        <w:pStyle w:val="ListParagraph"/>
        <w:ind w:left="1080"/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b/>
          <w:bCs/>
          <w:sz w:val="22"/>
          <w:szCs w:val="22"/>
          <w:u w:val="single"/>
        </w:rPr>
        <w:t>Action:</w:t>
      </w:r>
      <w:r w:rsidR="00746F56">
        <w:rPr>
          <w:rFonts w:ascii="Arial" w:hAnsi="Arial" w:cs="Arial"/>
          <w:b/>
          <w:bCs/>
          <w:sz w:val="22"/>
          <w:szCs w:val="22"/>
          <w:u w:val="single"/>
        </w:rPr>
        <w:t>WG</w:t>
      </w:r>
      <w:proofErr w:type="spellEnd"/>
      <w:proofErr w:type="gramEnd"/>
      <w:r w:rsidR="00746F56">
        <w:rPr>
          <w:rFonts w:ascii="Arial" w:hAnsi="Arial" w:cs="Arial"/>
          <w:b/>
          <w:bCs/>
          <w:sz w:val="22"/>
          <w:szCs w:val="22"/>
          <w:u w:val="single"/>
        </w:rPr>
        <w:t xml:space="preserve"> to cont</w:t>
      </w:r>
      <w:r w:rsidR="00F63B91">
        <w:rPr>
          <w:rFonts w:ascii="Arial" w:hAnsi="Arial" w:cs="Arial"/>
          <w:b/>
          <w:bCs/>
          <w:sz w:val="22"/>
          <w:szCs w:val="22"/>
          <w:u w:val="single"/>
        </w:rPr>
        <w:t>a</w:t>
      </w:r>
      <w:r w:rsidR="00746F56">
        <w:rPr>
          <w:rFonts w:ascii="Arial" w:hAnsi="Arial" w:cs="Arial"/>
          <w:b/>
          <w:bCs/>
          <w:sz w:val="22"/>
          <w:szCs w:val="22"/>
          <w:u w:val="single"/>
        </w:rPr>
        <w:t>ct apiary managers</w:t>
      </w:r>
      <w:r w:rsidR="00F63B91">
        <w:rPr>
          <w:rFonts w:ascii="Arial" w:hAnsi="Arial" w:cs="Arial"/>
          <w:b/>
          <w:bCs/>
          <w:sz w:val="22"/>
          <w:szCs w:val="22"/>
          <w:u w:val="single"/>
        </w:rPr>
        <w:t xml:space="preserve"> to provide a </w:t>
      </w:r>
      <w:r w:rsidR="002C685A">
        <w:rPr>
          <w:rFonts w:ascii="Arial" w:hAnsi="Arial" w:cs="Arial"/>
          <w:b/>
          <w:bCs/>
          <w:sz w:val="22"/>
          <w:szCs w:val="22"/>
          <w:u w:val="single"/>
        </w:rPr>
        <w:t>brief overview</w:t>
      </w:r>
    </w:p>
    <w:p w14:paraId="3F6E99A5" w14:textId="77777777" w:rsidR="008A7C48" w:rsidRDefault="008A7C48" w:rsidP="008A7C48">
      <w:pPr>
        <w:pStyle w:val="ListParagraph"/>
        <w:rPr>
          <w:rFonts w:ascii="Arial" w:hAnsi="Arial" w:cs="Arial"/>
          <w:sz w:val="22"/>
          <w:szCs w:val="22"/>
        </w:rPr>
      </w:pPr>
    </w:p>
    <w:p w14:paraId="34B4C0E5" w14:textId="77777777" w:rsidR="003F6C7A" w:rsidRPr="003F6C7A" w:rsidRDefault="003F6C7A" w:rsidP="003F6C7A">
      <w:pPr>
        <w:rPr>
          <w:rFonts w:ascii="Arial" w:hAnsi="Arial" w:cs="Arial"/>
          <w:sz w:val="22"/>
          <w:szCs w:val="22"/>
        </w:rPr>
      </w:pPr>
    </w:p>
    <w:p w14:paraId="23BD8461" w14:textId="01FF41B9" w:rsidR="00677606" w:rsidRDefault="00AE3083" w:rsidP="00677606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C48A9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="00ED5C16">
        <w:rPr>
          <w:rFonts w:ascii="Arial" w:hAnsi="Arial" w:cs="Arial"/>
          <w:b/>
          <w:bCs/>
          <w:sz w:val="22"/>
          <w:szCs w:val="22"/>
          <w:u w:val="single"/>
        </w:rPr>
        <w:t>1</w:t>
      </w:r>
      <w:r w:rsidRPr="000C48A9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677606">
        <w:rPr>
          <w:rFonts w:ascii="Arial" w:hAnsi="Arial" w:cs="Arial"/>
          <w:b/>
          <w:bCs/>
          <w:sz w:val="22"/>
          <w:szCs w:val="22"/>
          <w:u w:val="single"/>
        </w:rPr>
        <w:t>AH</w:t>
      </w:r>
      <w:r w:rsidR="00C13617">
        <w:rPr>
          <w:rFonts w:ascii="Arial" w:hAnsi="Arial" w:cs="Arial"/>
          <w:b/>
          <w:bCs/>
          <w:sz w:val="22"/>
          <w:szCs w:val="22"/>
          <w:u w:val="single"/>
        </w:rPr>
        <w:t xml:space="preserve"> Discussion</w:t>
      </w:r>
    </w:p>
    <w:p w14:paraId="478E4447" w14:textId="580C0968" w:rsidR="009875A0" w:rsidRPr="006712AB" w:rsidRDefault="003F71DF" w:rsidP="003F71DF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The form which was </w:t>
      </w:r>
      <w:r w:rsidR="00372B30">
        <w:rPr>
          <w:rFonts w:ascii="Arial" w:hAnsi="Arial" w:cs="Arial"/>
          <w:sz w:val="22"/>
          <w:szCs w:val="22"/>
        </w:rPr>
        <w:t>sent</w:t>
      </w:r>
      <w:r>
        <w:rPr>
          <w:rFonts w:ascii="Arial" w:hAnsi="Arial" w:cs="Arial"/>
          <w:sz w:val="22"/>
          <w:szCs w:val="22"/>
        </w:rPr>
        <w:t xml:space="preserve"> to members asking for </w:t>
      </w:r>
      <w:r w:rsidR="000F47E7">
        <w:rPr>
          <w:rFonts w:ascii="Arial" w:hAnsi="Arial" w:cs="Arial"/>
          <w:sz w:val="22"/>
          <w:szCs w:val="22"/>
        </w:rPr>
        <w:t xml:space="preserve">positional </w:t>
      </w:r>
      <w:r w:rsidR="00372B30">
        <w:rPr>
          <w:rFonts w:ascii="Arial" w:hAnsi="Arial" w:cs="Arial"/>
          <w:sz w:val="22"/>
          <w:szCs w:val="22"/>
        </w:rPr>
        <w:t>post codes of traps</w:t>
      </w:r>
      <w:r w:rsidR="000F47E7">
        <w:rPr>
          <w:rFonts w:ascii="Arial" w:hAnsi="Arial" w:cs="Arial"/>
          <w:sz w:val="22"/>
          <w:szCs w:val="22"/>
        </w:rPr>
        <w:t xml:space="preserve"> </w:t>
      </w:r>
      <w:r w:rsidR="009B2AC7">
        <w:rPr>
          <w:rFonts w:ascii="Arial" w:hAnsi="Arial" w:cs="Arial"/>
          <w:sz w:val="22"/>
          <w:szCs w:val="22"/>
        </w:rPr>
        <w:t xml:space="preserve">was </w:t>
      </w:r>
      <w:r w:rsidR="00FC3326">
        <w:rPr>
          <w:rFonts w:ascii="Arial" w:hAnsi="Arial" w:cs="Arial"/>
          <w:sz w:val="22"/>
          <w:szCs w:val="22"/>
        </w:rPr>
        <w:t>a huge success and the Committee wish to thank all those members</w:t>
      </w:r>
      <w:r w:rsidR="00E51426">
        <w:rPr>
          <w:rFonts w:ascii="Arial" w:hAnsi="Arial" w:cs="Arial"/>
          <w:sz w:val="22"/>
          <w:szCs w:val="22"/>
        </w:rPr>
        <w:t xml:space="preserve"> who sent in their details.</w:t>
      </w:r>
    </w:p>
    <w:p w14:paraId="09F03E73" w14:textId="77881359" w:rsidR="006712AB" w:rsidRPr="009829A1" w:rsidRDefault="00F613AE" w:rsidP="003F71DF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MC discussed</w:t>
      </w:r>
      <w:r w:rsidR="007075FB">
        <w:rPr>
          <w:rFonts w:ascii="Arial" w:hAnsi="Arial" w:cs="Arial"/>
          <w:sz w:val="22"/>
          <w:szCs w:val="22"/>
        </w:rPr>
        <w:t xml:space="preserve"> the process of a</w:t>
      </w:r>
      <w:r w:rsidR="00795A53">
        <w:rPr>
          <w:rFonts w:ascii="Arial" w:hAnsi="Arial" w:cs="Arial"/>
          <w:sz w:val="22"/>
          <w:szCs w:val="22"/>
        </w:rPr>
        <w:t xml:space="preserve"> sighting of </w:t>
      </w:r>
      <w:r w:rsidR="007075FB">
        <w:rPr>
          <w:rFonts w:ascii="Arial" w:hAnsi="Arial" w:cs="Arial"/>
          <w:sz w:val="22"/>
          <w:szCs w:val="22"/>
        </w:rPr>
        <w:t xml:space="preserve">an </w:t>
      </w:r>
      <w:r w:rsidR="00795A53">
        <w:rPr>
          <w:rFonts w:ascii="Arial" w:hAnsi="Arial" w:cs="Arial"/>
          <w:sz w:val="22"/>
          <w:szCs w:val="22"/>
        </w:rPr>
        <w:t>AH</w:t>
      </w:r>
      <w:r w:rsidR="007075FB">
        <w:rPr>
          <w:rFonts w:ascii="Arial" w:hAnsi="Arial" w:cs="Arial"/>
          <w:sz w:val="22"/>
          <w:szCs w:val="22"/>
        </w:rPr>
        <w:t xml:space="preserve">. </w:t>
      </w:r>
      <w:r w:rsidR="00B945B2">
        <w:rPr>
          <w:rFonts w:ascii="Arial" w:hAnsi="Arial" w:cs="Arial"/>
          <w:sz w:val="22"/>
          <w:szCs w:val="22"/>
        </w:rPr>
        <w:t>You will need to download the AH App</w:t>
      </w:r>
      <w:r w:rsidR="00CA0A73">
        <w:rPr>
          <w:rFonts w:ascii="Arial" w:hAnsi="Arial" w:cs="Arial"/>
          <w:sz w:val="22"/>
          <w:szCs w:val="22"/>
        </w:rPr>
        <w:t>. If you see what you consider to be an AH then take a photo and</w:t>
      </w:r>
      <w:r w:rsidR="00870484">
        <w:rPr>
          <w:rFonts w:ascii="Arial" w:hAnsi="Arial" w:cs="Arial"/>
          <w:sz w:val="22"/>
          <w:szCs w:val="22"/>
        </w:rPr>
        <w:t xml:space="preserve"> follow instructions</w:t>
      </w:r>
      <w:r w:rsidR="00D72688">
        <w:rPr>
          <w:rFonts w:ascii="Arial" w:hAnsi="Arial" w:cs="Arial"/>
          <w:sz w:val="22"/>
          <w:szCs w:val="22"/>
        </w:rPr>
        <w:t xml:space="preserve"> </w:t>
      </w:r>
      <w:r w:rsidR="00870484">
        <w:rPr>
          <w:rFonts w:ascii="Arial" w:hAnsi="Arial" w:cs="Arial"/>
          <w:sz w:val="22"/>
          <w:szCs w:val="22"/>
        </w:rPr>
        <w:t xml:space="preserve">on the App </w:t>
      </w:r>
      <w:r w:rsidR="00D72688">
        <w:rPr>
          <w:rFonts w:ascii="Arial" w:hAnsi="Arial" w:cs="Arial"/>
          <w:sz w:val="22"/>
          <w:szCs w:val="22"/>
        </w:rPr>
        <w:t>where it will be checked</w:t>
      </w:r>
      <w:r w:rsidR="00B25B03">
        <w:rPr>
          <w:rFonts w:ascii="Arial" w:hAnsi="Arial" w:cs="Arial"/>
          <w:sz w:val="22"/>
          <w:szCs w:val="22"/>
        </w:rPr>
        <w:t xml:space="preserve">. Please take note of the </w:t>
      </w:r>
      <w:r w:rsidR="00795A53">
        <w:rPr>
          <w:rFonts w:ascii="Arial" w:hAnsi="Arial" w:cs="Arial"/>
          <w:sz w:val="22"/>
          <w:szCs w:val="22"/>
        </w:rPr>
        <w:t xml:space="preserve"> </w:t>
      </w:r>
      <w:r w:rsidR="00870484">
        <w:rPr>
          <w:rFonts w:ascii="Arial" w:hAnsi="Arial" w:cs="Arial"/>
          <w:sz w:val="22"/>
          <w:szCs w:val="22"/>
        </w:rPr>
        <w:t xml:space="preserve"> post code or What 3 words.</w:t>
      </w:r>
    </w:p>
    <w:p w14:paraId="17956B66" w14:textId="63CE48E8" w:rsidR="009829A1" w:rsidRPr="003F71DF" w:rsidRDefault="009829A1" w:rsidP="003F71DF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MC to give </w:t>
      </w:r>
      <w:r w:rsidR="006105A3">
        <w:rPr>
          <w:rFonts w:ascii="Arial" w:hAnsi="Arial" w:cs="Arial"/>
          <w:sz w:val="22"/>
          <w:szCs w:val="22"/>
        </w:rPr>
        <w:t xml:space="preserve">AH </w:t>
      </w:r>
      <w:r>
        <w:rPr>
          <w:rFonts w:ascii="Arial" w:hAnsi="Arial" w:cs="Arial"/>
          <w:sz w:val="22"/>
          <w:szCs w:val="22"/>
        </w:rPr>
        <w:t xml:space="preserve">details again at the July </w:t>
      </w:r>
      <w:r w:rsidR="00333CB7">
        <w:rPr>
          <w:rFonts w:ascii="Arial" w:hAnsi="Arial" w:cs="Arial"/>
          <w:sz w:val="22"/>
          <w:szCs w:val="22"/>
        </w:rPr>
        <w:t>Speaker’s meeting which will take a different format</w:t>
      </w:r>
      <w:r w:rsidR="00981A5D">
        <w:rPr>
          <w:rFonts w:ascii="Arial" w:hAnsi="Arial" w:cs="Arial"/>
          <w:sz w:val="22"/>
          <w:szCs w:val="22"/>
        </w:rPr>
        <w:t>. Instead</w:t>
      </w:r>
      <w:r w:rsidR="00333CB7">
        <w:rPr>
          <w:rFonts w:ascii="Arial" w:hAnsi="Arial" w:cs="Arial"/>
          <w:sz w:val="22"/>
          <w:szCs w:val="22"/>
        </w:rPr>
        <w:t xml:space="preserve"> </w:t>
      </w:r>
      <w:r w:rsidR="00230F10">
        <w:rPr>
          <w:rFonts w:ascii="Arial" w:hAnsi="Arial" w:cs="Arial"/>
          <w:sz w:val="22"/>
          <w:szCs w:val="22"/>
        </w:rPr>
        <w:t>of having</w:t>
      </w:r>
      <w:r w:rsidR="00333CB7">
        <w:rPr>
          <w:rFonts w:ascii="Arial" w:hAnsi="Arial" w:cs="Arial"/>
          <w:sz w:val="22"/>
          <w:szCs w:val="22"/>
        </w:rPr>
        <w:t xml:space="preserve"> a speaker </w:t>
      </w:r>
      <w:r w:rsidR="00CC0F69">
        <w:rPr>
          <w:rFonts w:ascii="Arial" w:hAnsi="Arial" w:cs="Arial"/>
          <w:sz w:val="22"/>
          <w:szCs w:val="22"/>
        </w:rPr>
        <w:t>it</w:t>
      </w:r>
      <w:r w:rsidR="00333CB7">
        <w:rPr>
          <w:rFonts w:ascii="Arial" w:hAnsi="Arial" w:cs="Arial"/>
          <w:sz w:val="22"/>
          <w:szCs w:val="22"/>
        </w:rPr>
        <w:t xml:space="preserve"> will be m</w:t>
      </w:r>
      <w:r w:rsidR="00713726">
        <w:rPr>
          <w:rFonts w:ascii="Arial" w:hAnsi="Arial" w:cs="Arial"/>
          <w:sz w:val="22"/>
          <w:szCs w:val="22"/>
        </w:rPr>
        <w:t>ore informal. A Q&amp;A session will</w:t>
      </w:r>
      <w:r w:rsidR="00CC0F69">
        <w:rPr>
          <w:rFonts w:ascii="Arial" w:hAnsi="Arial" w:cs="Arial"/>
          <w:sz w:val="22"/>
          <w:szCs w:val="22"/>
        </w:rPr>
        <w:t xml:space="preserve"> hope to answer any questions you have regarding beekeeping</w:t>
      </w:r>
      <w:r w:rsidR="00230F10">
        <w:rPr>
          <w:rFonts w:ascii="Arial" w:hAnsi="Arial" w:cs="Arial"/>
          <w:sz w:val="22"/>
          <w:szCs w:val="22"/>
        </w:rPr>
        <w:t xml:space="preserve">. If you feel you have enough experience to answer </w:t>
      </w:r>
      <w:r w:rsidR="006105A3">
        <w:rPr>
          <w:rFonts w:ascii="Arial" w:hAnsi="Arial" w:cs="Arial"/>
          <w:sz w:val="22"/>
          <w:szCs w:val="22"/>
        </w:rPr>
        <w:t>questions,</w:t>
      </w:r>
      <w:r w:rsidR="00230F10">
        <w:rPr>
          <w:rFonts w:ascii="Arial" w:hAnsi="Arial" w:cs="Arial"/>
          <w:sz w:val="22"/>
          <w:szCs w:val="22"/>
        </w:rPr>
        <w:t xml:space="preserve"> please let me </w:t>
      </w:r>
      <w:r w:rsidR="00326FBF">
        <w:rPr>
          <w:rFonts w:ascii="Arial" w:hAnsi="Arial" w:cs="Arial"/>
          <w:sz w:val="22"/>
          <w:szCs w:val="22"/>
        </w:rPr>
        <w:t>know- we need just 4 members</w:t>
      </w:r>
      <w:r w:rsidR="00DE13A6">
        <w:rPr>
          <w:rFonts w:ascii="Arial" w:hAnsi="Arial" w:cs="Arial"/>
          <w:sz w:val="22"/>
          <w:szCs w:val="22"/>
        </w:rPr>
        <w:t xml:space="preserve"> who between them should be able to answer questions</w:t>
      </w:r>
      <w:r w:rsidR="006105A3">
        <w:rPr>
          <w:rFonts w:ascii="Arial" w:hAnsi="Arial" w:cs="Arial"/>
          <w:sz w:val="22"/>
          <w:szCs w:val="22"/>
        </w:rPr>
        <w:t>.</w:t>
      </w:r>
    </w:p>
    <w:p w14:paraId="51555B63" w14:textId="77777777" w:rsidR="00837721" w:rsidRDefault="00837721" w:rsidP="0009461F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D85B5F1" w14:textId="77777777" w:rsidR="003C0670" w:rsidRDefault="003C0670" w:rsidP="0009461F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D260CD1" w14:textId="63DB2C2A" w:rsidR="003C0670" w:rsidRDefault="00837FCE" w:rsidP="00837FCE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C48A9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0C48A9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1B3215">
        <w:rPr>
          <w:rFonts w:ascii="Arial" w:hAnsi="Arial" w:cs="Arial"/>
          <w:b/>
          <w:bCs/>
          <w:sz w:val="22"/>
          <w:szCs w:val="22"/>
          <w:u w:val="single"/>
        </w:rPr>
        <w:t>Aunt Sally board</w:t>
      </w:r>
    </w:p>
    <w:p w14:paraId="53E5B493" w14:textId="0F8864F9" w:rsidR="00A160B5" w:rsidRDefault="00A160B5" w:rsidP="00A160B5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0B3CA0">
        <w:rPr>
          <w:rFonts w:ascii="Arial" w:hAnsi="Arial" w:cs="Arial"/>
          <w:sz w:val="22"/>
          <w:szCs w:val="22"/>
        </w:rPr>
        <w:t>Discussion took place at the last meeting regarding having an Aunt Sally</w:t>
      </w:r>
      <w:r w:rsidR="000B3CA0">
        <w:rPr>
          <w:rFonts w:ascii="Arial" w:hAnsi="Arial" w:cs="Arial"/>
          <w:sz w:val="22"/>
          <w:szCs w:val="22"/>
        </w:rPr>
        <w:t xml:space="preserve"> board</w:t>
      </w:r>
      <w:r w:rsidR="0056469F">
        <w:rPr>
          <w:rFonts w:ascii="Arial" w:hAnsi="Arial" w:cs="Arial"/>
          <w:sz w:val="22"/>
          <w:szCs w:val="22"/>
        </w:rPr>
        <w:t xml:space="preserve"> placed just </w:t>
      </w:r>
      <w:r w:rsidR="003941A5">
        <w:rPr>
          <w:rFonts w:ascii="Arial" w:hAnsi="Arial" w:cs="Arial"/>
          <w:sz w:val="22"/>
          <w:szCs w:val="22"/>
        </w:rPr>
        <w:t>outside the</w:t>
      </w:r>
      <w:r w:rsidR="000B3CA0">
        <w:rPr>
          <w:rFonts w:ascii="Arial" w:hAnsi="Arial" w:cs="Arial"/>
          <w:sz w:val="22"/>
          <w:szCs w:val="22"/>
        </w:rPr>
        <w:t xml:space="preserve"> </w:t>
      </w:r>
      <w:r w:rsidR="00812B97">
        <w:rPr>
          <w:rFonts w:ascii="Arial" w:hAnsi="Arial" w:cs="Arial"/>
          <w:sz w:val="22"/>
          <w:szCs w:val="22"/>
        </w:rPr>
        <w:t xml:space="preserve">Gazebo at Honey </w:t>
      </w:r>
      <w:r w:rsidR="003941A5">
        <w:rPr>
          <w:rFonts w:ascii="Arial" w:hAnsi="Arial" w:cs="Arial"/>
          <w:sz w:val="22"/>
          <w:szCs w:val="22"/>
        </w:rPr>
        <w:t>Shows;</w:t>
      </w:r>
      <w:r w:rsidR="0056469F">
        <w:rPr>
          <w:rFonts w:ascii="Arial" w:hAnsi="Arial" w:cs="Arial"/>
          <w:sz w:val="22"/>
          <w:szCs w:val="22"/>
        </w:rPr>
        <w:t xml:space="preserve"> </w:t>
      </w:r>
      <w:r w:rsidR="003600A7">
        <w:rPr>
          <w:rFonts w:ascii="Arial" w:hAnsi="Arial" w:cs="Arial"/>
          <w:sz w:val="22"/>
          <w:szCs w:val="22"/>
        </w:rPr>
        <w:t>to encourage families to come in</w:t>
      </w:r>
      <w:r w:rsidR="00A734C5">
        <w:rPr>
          <w:rFonts w:ascii="Arial" w:hAnsi="Arial" w:cs="Arial"/>
          <w:sz w:val="22"/>
          <w:szCs w:val="22"/>
        </w:rPr>
        <w:t xml:space="preserve"> </w:t>
      </w:r>
      <w:r w:rsidR="00D972AE">
        <w:rPr>
          <w:rFonts w:ascii="Arial" w:hAnsi="Arial" w:cs="Arial"/>
          <w:sz w:val="22"/>
          <w:szCs w:val="22"/>
        </w:rPr>
        <w:t>to talk about bees to members.</w:t>
      </w:r>
    </w:p>
    <w:p w14:paraId="07B9B90A" w14:textId="794BAD15" w:rsidR="003941A5" w:rsidRPr="000B3CA0" w:rsidRDefault="00294E20" w:rsidP="00A160B5">
      <w:pPr>
        <w:pStyle w:val="ListParagraph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SN has made connections with a</w:t>
      </w:r>
      <w:r w:rsidR="00120277">
        <w:rPr>
          <w:rFonts w:ascii="Arial" w:hAnsi="Arial" w:cs="Arial"/>
          <w:sz w:val="22"/>
          <w:szCs w:val="22"/>
        </w:rPr>
        <w:t xml:space="preserve"> </w:t>
      </w:r>
      <w:r w:rsidR="00D972AE">
        <w:rPr>
          <w:rFonts w:ascii="Arial" w:hAnsi="Arial" w:cs="Arial"/>
          <w:sz w:val="22"/>
          <w:szCs w:val="22"/>
        </w:rPr>
        <w:t>well-known</w:t>
      </w:r>
      <w:r w:rsidR="00120277">
        <w:rPr>
          <w:rFonts w:ascii="Arial" w:hAnsi="Arial" w:cs="Arial"/>
          <w:sz w:val="22"/>
          <w:szCs w:val="22"/>
        </w:rPr>
        <w:t xml:space="preserve"> local artist</w:t>
      </w:r>
      <w:r>
        <w:rPr>
          <w:rFonts w:ascii="Arial" w:hAnsi="Arial" w:cs="Arial"/>
          <w:sz w:val="22"/>
          <w:szCs w:val="22"/>
        </w:rPr>
        <w:t xml:space="preserve"> artist</w:t>
      </w:r>
      <w:r w:rsidR="004D7321">
        <w:rPr>
          <w:rFonts w:ascii="Arial" w:hAnsi="Arial" w:cs="Arial"/>
          <w:sz w:val="22"/>
          <w:szCs w:val="22"/>
        </w:rPr>
        <w:t>/carpenter,</w:t>
      </w:r>
      <w:r>
        <w:rPr>
          <w:rFonts w:ascii="Arial" w:hAnsi="Arial" w:cs="Arial"/>
          <w:sz w:val="22"/>
          <w:szCs w:val="22"/>
        </w:rPr>
        <w:t xml:space="preserve"> called Andrew Halliday</w:t>
      </w:r>
      <w:r w:rsidR="00214830">
        <w:rPr>
          <w:rFonts w:ascii="Arial" w:hAnsi="Arial" w:cs="Arial"/>
          <w:sz w:val="22"/>
          <w:szCs w:val="22"/>
        </w:rPr>
        <w:t>. The Committee agreed for her to</w:t>
      </w:r>
      <w:r w:rsidR="004D7321">
        <w:rPr>
          <w:rFonts w:ascii="Arial" w:hAnsi="Arial" w:cs="Arial"/>
          <w:sz w:val="22"/>
          <w:szCs w:val="22"/>
        </w:rPr>
        <w:t xml:space="preserve"> commission him </w:t>
      </w:r>
      <w:r w:rsidR="00AF6E82">
        <w:rPr>
          <w:rFonts w:ascii="Arial" w:hAnsi="Arial" w:cs="Arial"/>
          <w:sz w:val="22"/>
          <w:szCs w:val="22"/>
        </w:rPr>
        <w:t>to make one using a Queen, worker and drone</w:t>
      </w:r>
      <w:r w:rsidR="005614DF">
        <w:rPr>
          <w:rFonts w:ascii="Arial" w:hAnsi="Arial" w:cs="Arial"/>
          <w:sz w:val="22"/>
          <w:szCs w:val="22"/>
        </w:rPr>
        <w:t xml:space="preserve"> for use next year.</w:t>
      </w:r>
    </w:p>
    <w:p w14:paraId="76DC9B8D" w14:textId="77777777" w:rsidR="003C0670" w:rsidRPr="005614DF" w:rsidRDefault="003C0670" w:rsidP="005614D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DB4BB47" w14:textId="77777777" w:rsidR="003C0670" w:rsidRDefault="003C0670" w:rsidP="0009461F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993343C" w14:textId="238A3864" w:rsidR="00B04891" w:rsidRPr="00E2784B" w:rsidRDefault="008D3C00" w:rsidP="00AE308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2784B">
        <w:rPr>
          <w:rFonts w:ascii="Arial" w:hAnsi="Arial" w:cs="Arial"/>
          <w:b/>
          <w:bCs/>
          <w:sz w:val="22"/>
          <w:szCs w:val="22"/>
          <w:u w:val="single"/>
        </w:rPr>
        <w:t xml:space="preserve">AOB </w:t>
      </w:r>
    </w:p>
    <w:p w14:paraId="5B05F51B" w14:textId="0398D9B1" w:rsidR="009B7A0F" w:rsidRPr="00E57A8C" w:rsidRDefault="009B7A0F" w:rsidP="00BB01E0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50799C">
        <w:rPr>
          <w:rFonts w:ascii="Arial" w:hAnsi="Arial" w:cs="Arial"/>
          <w:sz w:val="22"/>
          <w:szCs w:val="22"/>
        </w:rPr>
        <w:t xml:space="preserve">group has been working on </w:t>
      </w:r>
      <w:r>
        <w:rPr>
          <w:rFonts w:ascii="Arial" w:hAnsi="Arial" w:cs="Arial"/>
          <w:sz w:val="22"/>
          <w:szCs w:val="22"/>
        </w:rPr>
        <w:t>Queen Rearing</w:t>
      </w:r>
      <w:r w:rsidR="005F2F6E">
        <w:rPr>
          <w:rFonts w:ascii="Arial" w:hAnsi="Arial" w:cs="Arial"/>
          <w:sz w:val="22"/>
          <w:szCs w:val="22"/>
        </w:rPr>
        <w:t xml:space="preserve"> Grafting </w:t>
      </w:r>
      <w:r w:rsidR="00A948D0">
        <w:rPr>
          <w:rFonts w:ascii="Arial" w:hAnsi="Arial" w:cs="Arial"/>
          <w:sz w:val="22"/>
          <w:szCs w:val="22"/>
        </w:rPr>
        <w:t xml:space="preserve">and there </w:t>
      </w:r>
      <w:r w:rsidR="00AB2822">
        <w:rPr>
          <w:rFonts w:ascii="Arial" w:hAnsi="Arial" w:cs="Arial"/>
          <w:sz w:val="22"/>
          <w:szCs w:val="22"/>
        </w:rPr>
        <w:t>are</w:t>
      </w:r>
      <w:r w:rsidR="00A948D0">
        <w:rPr>
          <w:rFonts w:ascii="Arial" w:hAnsi="Arial" w:cs="Arial"/>
          <w:sz w:val="22"/>
          <w:szCs w:val="22"/>
        </w:rPr>
        <w:t xml:space="preserve"> spare </w:t>
      </w:r>
      <w:r w:rsidR="00CF15EA">
        <w:rPr>
          <w:rFonts w:ascii="Arial" w:hAnsi="Arial" w:cs="Arial"/>
          <w:sz w:val="22"/>
          <w:szCs w:val="22"/>
        </w:rPr>
        <w:t>virgin</w:t>
      </w:r>
      <w:r w:rsidR="00A948D0">
        <w:rPr>
          <w:rFonts w:ascii="Arial" w:hAnsi="Arial" w:cs="Arial"/>
          <w:sz w:val="22"/>
          <w:szCs w:val="22"/>
        </w:rPr>
        <w:t xml:space="preserve"> Queen</w:t>
      </w:r>
      <w:r w:rsidR="00E46652">
        <w:rPr>
          <w:rFonts w:ascii="Arial" w:hAnsi="Arial" w:cs="Arial"/>
          <w:sz w:val="22"/>
          <w:szCs w:val="22"/>
        </w:rPr>
        <w:t>s</w:t>
      </w:r>
      <w:r w:rsidR="00BB01E0">
        <w:rPr>
          <w:rFonts w:ascii="Arial" w:hAnsi="Arial" w:cs="Arial"/>
          <w:sz w:val="22"/>
          <w:szCs w:val="22"/>
        </w:rPr>
        <w:t xml:space="preserve"> w</w:t>
      </w:r>
      <w:r w:rsidR="00E46652">
        <w:rPr>
          <w:rFonts w:ascii="Arial" w:hAnsi="Arial" w:cs="Arial"/>
          <w:sz w:val="22"/>
          <w:szCs w:val="22"/>
        </w:rPr>
        <w:t xml:space="preserve">hich </w:t>
      </w:r>
      <w:r w:rsidR="000C3F1F">
        <w:rPr>
          <w:rFonts w:ascii="Arial" w:hAnsi="Arial" w:cs="Arial"/>
          <w:sz w:val="22"/>
          <w:szCs w:val="22"/>
        </w:rPr>
        <w:t>are on sale for</w:t>
      </w:r>
      <w:r w:rsidR="00E46652">
        <w:rPr>
          <w:rFonts w:ascii="Arial" w:hAnsi="Arial" w:cs="Arial"/>
          <w:sz w:val="22"/>
          <w:szCs w:val="22"/>
        </w:rPr>
        <w:t xml:space="preserve"> £10 each</w:t>
      </w:r>
      <w:r w:rsidR="00BB01E0">
        <w:rPr>
          <w:rFonts w:ascii="Arial" w:hAnsi="Arial" w:cs="Arial"/>
          <w:sz w:val="22"/>
          <w:szCs w:val="22"/>
        </w:rPr>
        <w:t>.</w:t>
      </w:r>
      <w:r w:rsidR="00F1732D">
        <w:rPr>
          <w:rFonts w:ascii="Arial" w:hAnsi="Arial" w:cs="Arial"/>
          <w:sz w:val="22"/>
          <w:szCs w:val="22"/>
        </w:rPr>
        <w:t xml:space="preserve"> If you are interested in </w:t>
      </w:r>
      <w:r w:rsidR="0087706A">
        <w:rPr>
          <w:rFonts w:ascii="Arial" w:hAnsi="Arial" w:cs="Arial"/>
          <w:sz w:val="22"/>
          <w:szCs w:val="22"/>
        </w:rPr>
        <w:t>purchasing, please</w:t>
      </w:r>
      <w:r w:rsidR="00F1732D" w:rsidRPr="00BB01E0">
        <w:rPr>
          <w:rFonts w:ascii="Arial" w:hAnsi="Arial" w:cs="Arial"/>
          <w:sz w:val="22"/>
          <w:szCs w:val="22"/>
        </w:rPr>
        <w:t xml:space="preserve"> let me know so  </w:t>
      </w:r>
      <w:r w:rsidR="000F3D84">
        <w:rPr>
          <w:rFonts w:ascii="Arial" w:hAnsi="Arial" w:cs="Arial"/>
          <w:sz w:val="22"/>
          <w:szCs w:val="22"/>
        </w:rPr>
        <w:t>1</w:t>
      </w:r>
      <w:r w:rsidR="00146DAB">
        <w:rPr>
          <w:rFonts w:ascii="Arial" w:hAnsi="Arial" w:cs="Arial"/>
          <w:sz w:val="22"/>
          <w:szCs w:val="22"/>
        </w:rPr>
        <w:t xml:space="preserve"> or more </w:t>
      </w:r>
      <w:r w:rsidR="00F1732D" w:rsidRPr="00BB01E0">
        <w:rPr>
          <w:rFonts w:ascii="Arial" w:hAnsi="Arial" w:cs="Arial"/>
          <w:sz w:val="22"/>
          <w:szCs w:val="22"/>
        </w:rPr>
        <w:t xml:space="preserve"> can </w:t>
      </w:r>
      <w:r w:rsidR="00E46652" w:rsidRPr="00BB01E0">
        <w:rPr>
          <w:rFonts w:ascii="Arial" w:hAnsi="Arial" w:cs="Arial"/>
          <w:sz w:val="22"/>
          <w:szCs w:val="22"/>
        </w:rPr>
        <w:t>be reserved</w:t>
      </w:r>
      <w:r w:rsidR="00E57A8C">
        <w:rPr>
          <w:rFonts w:ascii="Arial" w:hAnsi="Arial" w:cs="Arial"/>
          <w:sz w:val="22"/>
          <w:szCs w:val="22"/>
        </w:rPr>
        <w:t>.</w:t>
      </w:r>
    </w:p>
    <w:p w14:paraId="4ADEDEFA" w14:textId="77777777" w:rsidR="00AC346C" w:rsidRPr="00BA4636" w:rsidRDefault="00AC346C" w:rsidP="001A43D0">
      <w:pPr>
        <w:pStyle w:val="ListParagraph"/>
        <w:rPr>
          <w:rFonts w:ascii="Arial" w:hAnsi="Arial" w:cs="Arial"/>
          <w:sz w:val="22"/>
          <w:szCs w:val="22"/>
        </w:rPr>
      </w:pPr>
    </w:p>
    <w:p w14:paraId="421A24AD" w14:textId="487E193A" w:rsidR="001A43D0" w:rsidRDefault="00B0076B" w:rsidP="001A43D0">
      <w:pPr>
        <w:pStyle w:val="ListParagraph"/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>The meeting closed at 9.</w:t>
      </w:r>
      <w:r w:rsidR="000C3F1F">
        <w:rPr>
          <w:rFonts w:ascii="Arial" w:hAnsi="Arial" w:cs="Arial"/>
          <w:sz w:val="22"/>
          <w:szCs w:val="22"/>
        </w:rPr>
        <w:t>2</w:t>
      </w:r>
      <w:r w:rsidR="00D242F6">
        <w:rPr>
          <w:rFonts w:ascii="Arial" w:hAnsi="Arial" w:cs="Arial"/>
          <w:sz w:val="22"/>
          <w:szCs w:val="22"/>
        </w:rPr>
        <w:t>5</w:t>
      </w:r>
      <w:r w:rsidRPr="00BA4636">
        <w:rPr>
          <w:rFonts w:ascii="Arial" w:hAnsi="Arial" w:cs="Arial"/>
          <w:sz w:val="22"/>
          <w:szCs w:val="22"/>
        </w:rPr>
        <w:t>pm</w:t>
      </w:r>
    </w:p>
    <w:p w14:paraId="599CF7A9" w14:textId="77777777" w:rsidR="00436F6A" w:rsidRPr="00BA4636" w:rsidRDefault="00436F6A" w:rsidP="001A43D0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sectPr w:rsidR="00436F6A" w:rsidRPr="00BA4636" w:rsidSect="008533F3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6712F"/>
    <w:multiLevelType w:val="hybridMultilevel"/>
    <w:tmpl w:val="D8967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7777E"/>
    <w:multiLevelType w:val="hybridMultilevel"/>
    <w:tmpl w:val="FDBEE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F24BA"/>
    <w:multiLevelType w:val="hybridMultilevel"/>
    <w:tmpl w:val="7AE28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712C"/>
    <w:multiLevelType w:val="hybridMultilevel"/>
    <w:tmpl w:val="5B903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6174"/>
    <w:multiLevelType w:val="hybridMultilevel"/>
    <w:tmpl w:val="C9FA28F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181AAC"/>
    <w:multiLevelType w:val="hybridMultilevel"/>
    <w:tmpl w:val="44A60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87A19"/>
    <w:multiLevelType w:val="multilevel"/>
    <w:tmpl w:val="ED5A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84EDC"/>
    <w:multiLevelType w:val="hybridMultilevel"/>
    <w:tmpl w:val="85B639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B45E51"/>
    <w:multiLevelType w:val="hybridMultilevel"/>
    <w:tmpl w:val="34540B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BC42C6"/>
    <w:multiLevelType w:val="hybridMultilevel"/>
    <w:tmpl w:val="AC5A8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91AD0"/>
    <w:multiLevelType w:val="hybridMultilevel"/>
    <w:tmpl w:val="2A64A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14B6F"/>
    <w:multiLevelType w:val="hybridMultilevel"/>
    <w:tmpl w:val="D5C09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3426D"/>
    <w:multiLevelType w:val="hybridMultilevel"/>
    <w:tmpl w:val="6666B73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CB47956"/>
    <w:multiLevelType w:val="hybridMultilevel"/>
    <w:tmpl w:val="64883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F15F7"/>
    <w:multiLevelType w:val="hybridMultilevel"/>
    <w:tmpl w:val="9D4CE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BB02AD"/>
    <w:multiLevelType w:val="hybridMultilevel"/>
    <w:tmpl w:val="C7BE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F385D"/>
    <w:multiLevelType w:val="hybridMultilevel"/>
    <w:tmpl w:val="199E4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C2DEA"/>
    <w:multiLevelType w:val="hybridMultilevel"/>
    <w:tmpl w:val="43C2B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854483">
    <w:abstractNumId w:val="11"/>
  </w:num>
  <w:num w:numId="2" w16cid:durableId="2001273573">
    <w:abstractNumId w:val="10"/>
  </w:num>
  <w:num w:numId="3" w16cid:durableId="1621840902">
    <w:abstractNumId w:val="9"/>
  </w:num>
  <w:num w:numId="4" w16cid:durableId="1661736587">
    <w:abstractNumId w:val="4"/>
  </w:num>
  <w:num w:numId="5" w16cid:durableId="719399382">
    <w:abstractNumId w:val="12"/>
  </w:num>
  <w:num w:numId="6" w16cid:durableId="1000427443">
    <w:abstractNumId w:val="15"/>
  </w:num>
  <w:num w:numId="7" w16cid:durableId="1769620040">
    <w:abstractNumId w:val="0"/>
  </w:num>
  <w:num w:numId="8" w16cid:durableId="1301618793">
    <w:abstractNumId w:val="7"/>
  </w:num>
  <w:num w:numId="9" w16cid:durableId="304161601">
    <w:abstractNumId w:val="13"/>
  </w:num>
  <w:num w:numId="10" w16cid:durableId="939527993">
    <w:abstractNumId w:val="8"/>
  </w:num>
  <w:num w:numId="11" w16cid:durableId="278921762">
    <w:abstractNumId w:val="3"/>
  </w:num>
  <w:num w:numId="12" w16cid:durableId="451174253">
    <w:abstractNumId w:val="6"/>
  </w:num>
  <w:num w:numId="13" w16cid:durableId="2013142144">
    <w:abstractNumId w:val="5"/>
  </w:num>
  <w:num w:numId="14" w16cid:durableId="843470855">
    <w:abstractNumId w:val="14"/>
  </w:num>
  <w:num w:numId="15" w16cid:durableId="1706828751">
    <w:abstractNumId w:val="17"/>
  </w:num>
  <w:num w:numId="16" w16cid:durableId="100221188">
    <w:abstractNumId w:val="16"/>
  </w:num>
  <w:num w:numId="17" w16cid:durableId="294336969">
    <w:abstractNumId w:val="2"/>
  </w:num>
  <w:num w:numId="18" w16cid:durableId="219246622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93"/>
    <w:rsid w:val="00000F1C"/>
    <w:rsid w:val="0000417F"/>
    <w:rsid w:val="000057AE"/>
    <w:rsid w:val="00006550"/>
    <w:rsid w:val="00010037"/>
    <w:rsid w:val="0001045B"/>
    <w:rsid w:val="00010809"/>
    <w:rsid w:val="0001191B"/>
    <w:rsid w:val="00013A65"/>
    <w:rsid w:val="00013CF3"/>
    <w:rsid w:val="00013D99"/>
    <w:rsid w:val="00014327"/>
    <w:rsid w:val="00014480"/>
    <w:rsid w:val="000145B5"/>
    <w:rsid w:val="000146EB"/>
    <w:rsid w:val="00016371"/>
    <w:rsid w:val="00016C24"/>
    <w:rsid w:val="00020836"/>
    <w:rsid w:val="00022A9F"/>
    <w:rsid w:val="00023B83"/>
    <w:rsid w:val="00023C98"/>
    <w:rsid w:val="00024263"/>
    <w:rsid w:val="0002545B"/>
    <w:rsid w:val="00025ABE"/>
    <w:rsid w:val="00027CDB"/>
    <w:rsid w:val="00032F45"/>
    <w:rsid w:val="00033A8A"/>
    <w:rsid w:val="0003585C"/>
    <w:rsid w:val="0003694C"/>
    <w:rsid w:val="00036EE8"/>
    <w:rsid w:val="0003761B"/>
    <w:rsid w:val="000402E1"/>
    <w:rsid w:val="00043430"/>
    <w:rsid w:val="00043470"/>
    <w:rsid w:val="00047605"/>
    <w:rsid w:val="00047E33"/>
    <w:rsid w:val="00050B57"/>
    <w:rsid w:val="00051C48"/>
    <w:rsid w:val="00054F40"/>
    <w:rsid w:val="0005699C"/>
    <w:rsid w:val="00057911"/>
    <w:rsid w:val="00060C29"/>
    <w:rsid w:val="00061CB3"/>
    <w:rsid w:val="00061D66"/>
    <w:rsid w:val="0006288C"/>
    <w:rsid w:val="0006720E"/>
    <w:rsid w:val="00072BCC"/>
    <w:rsid w:val="00075965"/>
    <w:rsid w:val="00075CA1"/>
    <w:rsid w:val="00077797"/>
    <w:rsid w:val="00080BF6"/>
    <w:rsid w:val="000815E9"/>
    <w:rsid w:val="0008496E"/>
    <w:rsid w:val="00091050"/>
    <w:rsid w:val="00092048"/>
    <w:rsid w:val="0009461F"/>
    <w:rsid w:val="00096E43"/>
    <w:rsid w:val="000971DC"/>
    <w:rsid w:val="00097953"/>
    <w:rsid w:val="000A06F0"/>
    <w:rsid w:val="000A1560"/>
    <w:rsid w:val="000A59EF"/>
    <w:rsid w:val="000A60F8"/>
    <w:rsid w:val="000A65FE"/>
    <w:rsid w:val="000A77E4"/>
    <w:rsid w:val="000B0A0D"/>
    <w:rsid w:val="000B2F14"/>
    <w:rsid w:val="000B3CA0"/>
    <w:rsid w:val="000B5C6A"/>
    <w:rsid w:val="000B6403"/>
    <w:rsid w:val="000C0CE8"/>
    <w:rsid w:val="000C2432"/>
    <w:rsid w:val="000C3768"/>
    <w:rsid w:val="000C3F1F"/>
    <w:rsid w:val="000C4345"/>
    <w:rsid w:val="000C48A9"/>
    <w:rsid w:val="000C5380"/>
    <w:rsid w:val="000D067E"/>
    <w:rsid w:val="000D24C4"/>
    <w:rsid w:val="000D77D2"/>
    <w:rsid w:val="000E07D9"/>
    <w:rsid w:val="000E12AF"/>
    <w:rsid w:val="000E17AF"/>
    <w:rsid w:val="000E18FA"/>
    <w:rsid w:val="000E4F26"/>
    <w:rsid w:val="000E7464"/>
    <w:rsid w:val="000F154B"/>
    <w:rsid w:val="000F175E"/>
    <w:rsid w:val="000F1C63"/>
    <w:rsid w:val="000F3D84"/>
    <w:rsid w:val="000F4458"/>
    <w:rsid w:val="000F47E7"/>
    <w:rsid w:val="000F4D66"/>
    <w:rsid w:val="000F5421"/>
    <w:rsid w:val="000F600E"/>
    <w:rsid w:val="000F648E"/>
    <w:rsid w:val="000F6F72"/>
    <w:rsid w:val="001003EF"/>
    <w:rsid w:val="001007CF"/>
    <w:rsid w:val="00105165"/>
    <w:rsid w:val="001056EB"/>
    <w:rsid w:val="00105CD6"/>
    <w:rsid w:val="00105D73"/>
    <w:rsid w:val="00105F5D"/>
    <w:rsid w:val="00106C9A"/>
    <w:rsid w:val="00116D2B"/>
    <w:rsid w:val="00117712"/>
    <w:rsid w:val="00117864"/>
    <w:rsid w:val="00117949"/>
    <w:rsid w:val="00117E56"/>
    <w:rsid w:val="00120277"/>
    <w:rsid w:val="00121DE3"/>
    <w:rsid w:val="00123AAD"/>
    <w:rsid w:val="0012423A"/>
    <w:rsid w:val="001245C7"/>
    <w:rsid w:val="00124BE9"/>
    <w:rsid w:val="00125E8D"/>
    <w:rsid w:val="00127911"/>
    <w:rsid w:val="00130497"/>
    <w:rsid w:val="001324CE"/>
    <w:rsid w:val="0013318F"/>
    <w:rsid w:val="001336B7"/>
    <w:rsid w:val="00133776"/>
    <w:rsid w:val="001342E8"/>
    <w:rsid w:val="00135630"/>
    <w:rsid w:val="0014047C"/>
    <w:rsid w:val="00141AB6"/>
    <w:rsid w:val="00142298"/>
    <w:rsid w:val="001441AC"/>
    <w:rsid w:val="001452BD"/>
    <w:rsid w:val="0014535B"/>
    <w:rsid w:val="00145D8F"/>
    <w:rsid w:val="00146822"/>
    <w:rsid w:val="00146DAB"/>
    <w:rsid w:val="00150FAC"/>
    <w:rsid w:val="001526C1"/>
    <w:rsid w:val="00152E69"/>
    <w:rsid w:val="00153CEB"/>
    <w:rsid w:val="0015519D"/>
    <w:rsid w:val="001561B0"/>
    <w:rsid w:val="0015664A"/>
    <w:rsid w:val="0016138E"/>
    <w:rsid w:val="00161C68"/>
    <w:rsid w:val="00165A20"/>
    <w:rsid w:val="001703B2"/>
    <w:rsid w:val="00170981"/>
    <w:rsid w:val="00171185"/>
    <w:rsid w:val="001744E9"/>
    <w:rsid w:val="0017567C"/>
    <w:rsid w:val="00175899"/>
    <w:rsid w:val="0017706E"/>
    <w:rsid w:val="00177565"/>
    <w:rsid w:val="0018014C"/>
    <w:rsid w:val="00180793"/>
    <w:rsid w:val="001821B2"/>
    <w:rsid w:val="001824C4"/>
    <w:rsid w:val="00183951"/>
    <w:rsid w:val="00183D5C"/>
    <w:rsid w:val="0018670C"/>
    <w:rsid w:val="001868DC"/>
    <w:rsid w:val="00186EA9"/>
    <w:rsid w:val="00187340"/>
    <w:rsid w:val="0019013A"/>
    <w:rsid w:val="00191C5E"/>
    <w:rsid w:val="00191E2F"/>
    <w:rsid w:val="00194ED8"/>
    <w:rsid w:val="00195414"/>
    <w:rsid w:val="00195783"/>
    <w:rsid w:val="00197593"/>
    <w:rsid w:val="00197DA8"/>
    <w:rsid w:val="001A11E6"/>
    <w:rsid w:val="001A2732"/>
    <w:rsid w:val="001A3633"/>
    <w:rsid w:val="001A4251"/>
    <w:rsid w:val="001A43D0"/>
    <w:rsid w:val="001A4672"/>
    <w:rsid w:val="001A6D51"/>
    <w:rsid w:val="001A6F3C"/>
    <w:rsid w:val="001B1C07"/>
    <w:rsid w:val="001B1C76"/>
    <w:rsid w:val="001B3215"/>
    <w:rsid w:val="001B3DA1"/>
    <w:rsid w:val="001B5767"/>
    <w:rsid w:val="001C0EBA"/>
    <w:rsid w:val="001C221C"/>
    <w:rsid w:val="001C3926"/>
    <w:rsid w:val="001C5532"/>
    <w:rsid w:val="001C6173"/>
    <w:rsid w:val="001C75AA"/>
    <w:rsid w:val="001D151C"/>
    <w:rsid w:val="001D2232"/>
    <w:rsid w:val="001D2482"/>
    <w:rsid w:val="001D290D"/>
    <w:rsid w:val="001D3569"/>
    <w:rsid w:val="001D3A65"/>
    <w:rsid w:val="001D6455"/>
    <w:rsid w:val="001D6F32"/>
    <w:rsid w:val="001D7E21"/>
    <w:rsid w:val="001E4B29"/>
    <w:rsid w:val="001E6497"/>
    <w:rsid w:val="001E686D"/>
    <w:rsid w:val="001F1EDC"/>
    <w:rsid w:val="001F2637"/>
    <w:rsid w:val="001F3D93"/>
    <w:rsid w:val="001F4FFF"/>
    <w:rsid w:val="00201901"/>
    <w:rsid w:val="00201B76"/>
    <w:rsid w:val="00206F4A"/>
    <w:rsid w:val="00211D4D"/>
    <w:rsid w:val="00212D70"/>
    <w:rsid w:val="0021480C"/>
    <w:rsid w:val="00214830"/>
    <w:rsid w:val="002153AB"/>
    <w:rsid w:val="00216A75"/>
    <w:rsid w:val="00220D5A"/>
    <w:rsid w:val="00223A95"/>
    <w:rsid w:val="0022499E"/>
    <w:rsid w:val="00226E7F"/>
    <w:rsid w:val="00227589"/>
    <w:rsid w:val="00227A38"/>
    <w:rsid w:val="00230F10"/>
    <w:rsid w:val="00230F21"/>
    <w:rsid w:val="00234297"/>
    <w:rsid w:val="00241857"/>
    <w:rsid w:val="00247E1C"/>
    <w:rsid w:val="00250F57"/>
    <w:rsid w:val="00251D98"/>
    <w:rsid w:val="00252E8C"/>
    <w:rsid w:val="0025400A"/>
    <w:rsid w:val="0025478E"/>
    <w:rsid w:val="00255B37"/>
    <w:rsid w:val="00256F9A"/>
    <w:rsid w:val="0025723A"/>
    <w:rsid w:val="00261307"/>
    <w:rsid w:val="00263DFC"/>
    <w:rsid w:val="002646D1"/>
    <w:rsid w:val="00264E6C"/>
    <w:rsid w:val="002672C3"/>
    <w:rsid w:val="00272E0F"/>
    <w:rsid w:val="00280A59"/>
    <w:rsid w:val="00280B32"/>
    <w:rsid w:val="00281A2C"/>
    <w:rsid w:val="00283454"/>
    <w:rsid w:val="0029029F"/>
    <w:rsid w:val="002921C8"/>
    <w:rsid w:val="00293ADC"/>
    <w:rsid w:val="00293D75"/>
    <w:rsid w:val="00294066"/>
    <w:rsid w:val="00294126"/>
    <w:rsid w:val="0029412B"/>
    <w:rsid w:val="0029437E"/>
    <w:rsid w:val="00294E20"/>
    <w:rsid w:val="00296686"/>
    <w:rsid w:val="002A1858"/>
    <w:rsid w:val="002A21CC"/>
    <w:rsid w:val="002A3674"/>
    <w:rsid w:val="002A40C8"/>
    <w:rsid w:val="002A42B8"/>
    <w:rsid w:val="002A4FDD"/>
    <w:rsid w:val="002A5A88"/>
    <w:rsid w:val="002A5D4B"/>
    <w:rsid w:val="002B112A"/>
    <w:rsid w:val="002B6A5E"/>
    <w:rsid w:val="002B7E0B"/>
    <w:rsid w:val="002C0E94"/>
    <w:rsid w:val="002C1A68"/>
    <w:rsid w:val="002C2ACB"/>
    <w:rsid w:val="002C3099"/>
    <w:rsid w:val="002C4951"/>
    <w:rsid w:val="002C581B"/>
    <w:rsid w:val="002C64B5"/>
    <w:rsid w:val="002C685A"/>
    <w:rsid w:val="002C6C40"/>
    <w:rsid w:val="002C7B7F"/>
    <w:rsid w:val="002D31AF"/>
    <w:rsid w:val="002D60E6"/>
    <w:rsid w:val="002D6C5F"/>
    <w:rsid w:val="002D6E41"/>
    <w:rsid w:val="002D7944"/>
    <w:rsid w:val="002E0A43"/>
    <w:rsid w:val="002E41DA"/>
    <w:rsid w:val="002E41F1"/>
    <w:rsid w:val="002E63E9"/>
    <w:rsid w:val="002E68C0"/>
    <w:rsid w:val="002E6A91"/>
    <w:rsid w:val="002F20C8"/>
    <w:rsid w:val="002F3FBB"/>
    <w:rsid w:val="002F4AAB"/>
    <w:rsid w:val="002F727C"/>
    <w:rsid w:val="003023D9"/>
    <w:rsid w:val="00302768"/>
    <w:rsid w:val="0030309A"/>
    <w:rsid w:val="003050B4"/>
    <w:rsid w:val="00305E81"/>
    <w:rsid w:val="003079A6"/>
    <w:rsid w:val="003120E7"/>
    <w:rsid w:val="0031314E"/>
    <w:rsid w:val="003159E7"/>
    <w:rsid w:val="00316521"/>
    <w:rsid w:val="003170A4"/>
    <w:rsid w:val="00323709"/>
    <w:rsid w:val="00326387"/>
    <w:rsid w:val="00326FBF"/>
    <w:rsid w:val="0033051F"/>
    <w:rsid w:val="00330C1B"/>
    <w:rsid w:val="0033303E"/>
    <w:rsid w:val="00333CB7"/>
    <w:rsid w:val="00334375"/>
    <w:rsid w:val="003358AC"/>
    <w:rsid w:val="003369BD"/>
    <w:rsid w:val="00337AE8"/>
    <w:rsid w:val="0034008D"/>
    <w:rsid w:val="00340B79"/>
    <w:rsid w:val="00341C19"/>
    <w:rsid w:val="003422A1"/>
    <w:rsid w:val="003458B7"/>
    <w:rsid w:val="0034631E"/>
    <w:rsid w:val="0034740F"/>
    <w:rsid w:val="00347DDA"/>
    <w:rsid w:val="00350048"/>
    <w:rsid w:val="00351FAD"/>
    <w:rsid w:val="0035362E"/>
    <w:rsid w:val="00353DE3"/>
    <w:rsid w:val="003540E6"/>
    <w:rsid w:val="00354664"/>
    <w:rsid w:val="0035782B"/>
    <w:rsid w:val="003600A7"/>
    <w:rsid w:val="00361FA1"/>
    <w:rsid w:val="003620FC"/>
    <w:rsid w:val="00364E9D"/>
    <w:rsid w:val="003668AD"/>
    <w:rsid w:val="00366C1F"/>
    <w:rsid w:val="00370BDB"/>
    <w:rsid w:val="00371D23"/>
    <w:rsid w:val="00372B30"/>
    <w:rsid w:val="003736E3"/>
    <w:rsid w:val="0037404C"/>
    <w:rsid w:val="0037605B"/>
    <w:rsid w:val="00381DC0"/>
    <w:rsid w:val="00384F4B"/>
    <w:rsid w:val="00385993"/>
    <w:rsid w:val="00385D5F"/>
    <w:rsid w:val="0038667E"/>
    <w:rsid w:val="00386734"/>
    <w:rsid w:val="00387F66"/>
    <w:rsid w:val="00390648"/>
    <w:rsid w:val="003906D3"/>
    <w:rsid w:val="00393BC4"/>
    <w:rsid w:val="003941A5"/>
    <w:rsid w:val="00395D66"/>
    <w:rsid w:val="003A0BDB"/>
    <w:rsid w:val="003A167D"/>
    <w:rsid w:val="003A17D6"/>
    <w:rsid w:val="003A2140"/>
    <w:rsid w:val="003A598C"/>
    <w:rsid w:val="003A5F13"/>
    <w:rsid w:val="003B0538"/>
    <w:rsid w:val="003B1959"/>
    <w:rsid w:val="003B4D08"/>
    <w:rsid w:val="003B61C4"/>
    <w:rsid w:val="003B7114"/>
    <w:rsid w:val="003B7891"/>
    <w:rsid w:val="003C0670"/>
    <w:rsid w:val="003C0830"/>
    <w:rsid w:val="003C1CB3"/>
    <w:rsid w:val="003C25B9"/>
    <w:rsid w:val="003C48EC"/>
    <w:rsid w:val="003C592B"/>
    <w:rsid w:val="003C6610"/>
    <w:rsid w:val="003C7D8A"/>
    <w:rsid w:val="003D2C47"/>
    <w:rsid w:val="003D6B70"/>
    <w:rsid w:val="003D7AED"/>
    <w:rsid w:val="003E04B2"/>
    <w:rsid w:val="003E2D62"/>
    <w:rsid w:val="003F1196"/>
    <w:rsid w:val="003F1669"/>
    <w:rsid w:val="003F1C2B"/>
    <w:rsid w:val="003F235B"/>
    <w:rsid w:val="003F2D34"/>
    <w:rsid w:val="003F2EA0"/>
    <w:rsid w:val="003F3F4C"/>
    <w:rsid w:val="003F45A5"/>
    <w:rsid w:val="003F4FCE"/>
    <w:rsid w:val="003F6C7A"/>
    <w:rsid w:val="003F71DF"/>
    <w:rsid w:val="0040094D"/>
    <w:rsid w:val="00404305"/>
    <w:rsid w:val="00404AF2"/>
    <w:rsid w:val="004059EA"/>
    <w:rsid w:val="004077A4"/>
    <w:rsid w:val="00410A42"/>
    <w:rsid w:val="00410F48"/>
    <w:rsid w:val="00412A4E"/>
    <w:rsid w:val="00421553"/>
    <w:rsid w:val="00422F26"/>
    <w:rsid w:val="0042528D"/>
    <w:rsid w:val="0042784E"/>
    <w:rsid w:val="00431472"/>
    <w:rsid w:val="004321D2"/>
    <w:rsid w:val="00432D1A"/>
    <w:rsid w:val="00433E26"/>
    <w:rsid w:val="00434094"/>
    <w:rsid w:val="00435E04"/>
    <w:rsid w:val="00435F59"/>
    <w:rsid w:val="00436F6A"/>
    <w:rsid w:val="0043712A"/>
    <w:rsid w:val="00437FC6"/>
    <w:rsid w:val="00440B37"/>
    <w:rsid w:val="004458D9"/>
    <w:rsid w:val="00445929"/>
    <w:rsid w:val="00451E63"/>
    <w:rsid w:val="004554D6"/>
    <w:rsid w:val="00457968"/>
    <w:rsid w:val="00461764"/>
    <w:rsid w:val="004622A0"/>
    <w:rsid w:val="00466049"/>
    <w:rsid w:val="004670B4"/>
    <w:rsid w:val="004674B2"/>
    <w:rsid w:val="00467A6E"/>
    <w:rsid w:val="004725AC"/>
    <w:rsid w:val="004734A3"/>
    <w:rsid w:val="0047649A"/>
    <w:rsid w:val="00477597"/>
    <w:rsid w:val="00480128"/>
    <w:rsid w:val="00482746"/>
    <w:rsid w:val="004843BD"/>
    <w:rsid w:val="00490EC1"/>
    <w:rsid w:val="004913A3"/>
    <w:rsid w:val="00492EDC"/>
    <w:rsid w:val="004972C0"/>
    <w:rsid w:val="004A1CF3"/>
    <w:rsid w:val="004A467E"/>
    <w:rsid w:val="004A474E"/>
    <w:rsid w:val="004A6E2B"/>
    <w:rsid w:val="004B0148"/>
    <w:rsid w:val="004B2FCF"/>
    <w:rsid w:val="004B4ABE"/>
    <w:rsid w:val="004B4DDE"/>
    <w:rsid w:val="004B6A86"/>
    <w:rsid w:val="004B757B"/>
    <w:rsid w:val="004C157A"/>
    <w:rsid w:val="004C24B2"/>
    <w:rsid w:val="004C2A44"/>
    <w:rsid w:val="004C2E88"/>
    <w:rsid w:val="004C305E"/>
    <w:rsid w:val="004C4A73"/>
    <w:rsid w:val="004C553F"/>
    <w:rsid w:val="004C56AE"/>
    <w:rsid w:val="004C61A6"/>
    <w:rsid w:val="004C71E8"/>
    <w:rsid w:val="004D6251"/>
    <w:rsid w:val="004D62F9"/>
    <w:rsid w:val="004D70B5"/>
    <w:rsid w:val="004D7173"/>
    <w:rsid w:val="004D7321"/>
    <w:rsid w:val="004D7FFA"/>
    <w:rsid w:val="004E07E6"/>
    <w:rsid w:val="004E111A"/>
    <w:rsid w:val="004E3477"/>
    <w:rsid w:val="004E5CC7"/>
    <w:rsid w:val="004E67DB"/>
    <w:rsid w:val="004E7C45"/>
    <w:rsid w:val="004F19AC"/>
    <w:rsid w:val="004F731D"/>
    <w:rsid w:val="00503B04"/>
    <w:rsid w:val="00505E2A"/>
    <w:rsid w:val="005068A8"/>
    <w:rsid w:val="00507150"/>
    <w:rsid w:val="0050799C"/>
    <w:rsid w:val="00514671"/>
    <w:rsid w:val="0051485F"/>
    <w:rsid w:val="00516599"/>
    <w:rsid w:val="00517DD4"/>
    <w:rsid w:val="00520149"/>
    <w:rsid w:val="005212CD"/>
    <w:rsid w:val="00521937"/>
    <w:rsid w:val="0052526A"/>
    <w:rsid w:val="00525EC3"/>
    <w:rsid w:val="00526006"/>
    <w:rsid w:val="0052626D"/>
    <w:rsid w:val="005276AF"/>
    <w:rsid w:val="00531387"/>
    <w:rsid w:val="005332AA"/>
    <w:rsid w:val="00534484"/>
    <w:rsid w:val="005419AE"/>
    <w:rsid w:val="00541B09"/>
    <w:rsid w:val="00542D90"/>
    <w:rsid w:val="005446C8"/>
    <w:rsid w:val="00545E35"/>
    <w:rsid w:val="00547193"/>
    <w:rsid w:val="00550C11"/>
    <w:rsid w:val="00551C60"/>
    <w:rsid w:val="00552878"/>
    <w:rsid w:val="00553325"/>
    <w:rsid w:val="0055354E"/>
    <w:rsid w:val="00555F06"/>
    <w:rsid w:val="00556A3C"/>
    <w:rsid w:val="0055724E"/>
    <w:rsid w:val="005614DF"/>
    <w:rsid w:val="00562509"/>
    <w:rsid w:val="005631EB"/>
    <w:rsid w:val="00564341"/>
    <w:rsid w:val="0056469F"/>
    <w:rsid w:val="00564DC3"/>
    <w:rsid w:val="005650A6"/>
    <w:rsid w:val="00565CE9"/>
    <w:rsid w:val="00566EA3"/>
    <w:rsid w:val="00567313"/>
    <w:rsid w:val="00567ACD"/>
    <w:rsid w:val="0057078F"/>
    <w:rsid w:val="005748CA"/>
    <w:rsid w:val="00574FC1"/>
    <w:rsid w:val="005770EC"/>
    <w:rsid w:val="00580624"/>
    <w:rsid w:val="00581256"/>
    <w:rsid w:val="0058330F"/>
    <w:rsid w:val="00591CE8"/>
    <w:rsid w:val="0059237E"/>
    <w:rsid w:val="00593C88"/>
    <w:rsid w:val="0059408F"/>
    <w:rsid w:val="005956E4"/>
    <w:rsid w:val="005968BB"/>
    <w:rsid w:val="00596969"/>
    <w:rsid w:val="005A32FF"/>
    <w:rsid w:val="005A3E5A"/>
    <w:rsid w:val="005A42CA"/>
    <w:rsid w:val="005B066D"/>
    <w:rsid w:val="005B1667"/>
    <w:rsid w:val="005B1C82"/>
    <w:rsid w:val="005B3EE7"/>
    <w:rsid w:val="005B4316"/>
    <w:rsid w:val="005B435B"/>
    <w:rsid w:val="005B6862"/>
    <w:rsid w:val="005C3CEC"/>
    <w:rsid w:val="005C42AC"/>
    <w:rsid w:val="005C520C"/>
    <w:rsid w:val="005C733C"/>
    <w:rsid w:val="005D0ABC"/>
    <w:rsid w:val="005D3008"/>
    <w:rsid w:val="005D309C"/>
    <w:rsid w:val="005D30C2"/>
    <w:rsid w:val="005D41F4"/>
    <w:rsid w:val="005D51D1"/>
    <w:rsid w:val="005D5C24"/>
    <w:rsid w:val="005D6F5B"/>
    <w:rsid w:val="005D7198"/>
    <w:rsid w:val="005D7A1B"/>
    <w:rsid w:val="005D7A5D"/>
    <w:rsid w:val="005E1D0E"/>
    <w:rsid w:val="005E1EBD"/>
    <w:rsid w:val="005E2FFF"/>
    <w:rsid w:val="005E3E7A"/>
    <w:rsid w:val="005E4842"/>
    <w:rsid w:val="005E6B40"/>
    <w:rsid w:val="005E72F4"/>
    <w:rsid w:val="005E7DE8"/>
    <w:rsid w:val="005F069E"/>
    <w:rsid w:val="005F2F6E"/>
    <w:rsid w:val="005F3ABF"/>
    <w:rsid w:val="005F42A1"/>
    <w:rsid w:val="006029CF"/>
    <w:rsid w:val="00606DDE"/>
    <w:rsid w:val="0060746F"/>
    <w:rsid w:val="006101C4"/>
    <w:rsid w:val="006105A3"/>
    <w:rsid w:val="006119DD"/>
    <w:rsid w:val="00612792"/>
    <w:rsid w:val="00615D5E"/>
    <w:rsid w:val="006172A7"/>
    <w:rsid w:val="006228B4"/>
    <w:rsid w:val="006238C0"/>
    <w:rsid w:val="006243C7"/>
    <w:rsid w:val="00624449"/>
    <w:rsid w:val="00624D24"/>
    <w:rsid w:val="006264AE"/>
    <w:rsid w:val="006327B9"/>
    <w:rsid w:val="00637A7B"/>
    <w:rsid w:val="0064047B"/>
    <w:rsid w:val="00640E7D"/>
    <w:rsid w:val="00640EE5"/>
    <w:rsid w:val="006424BA"/>
    <w:rsid w:val="00642858"/>
    <w:rsid w:val="00642A50"/>
    <w:rsid w:val="00642BB8"/>
    <w:rsid w:val="00645BEE"/>
    <w:rsid w:val="00646C31"/>
    <w:rsid w:val="00650E60"/>
    <w:rsid w:val="006520BA"/>
    <w:rsid w:val="00652B90"/>
    <w:rsid w:val="0065604B"/>
    <w:rsid w:val="00660C86"/>
    <w:rsid w:val="00664BEA"/>
    <w:rsid w:val="0066511A"/>
    <w:rsid w:val="006651F1"/>
    <w:rsid w:val="00666473"/>
    <w:rsid w:val="006712AB"/>
    <w:rsid w:val="00671E9E"/>
    <w:rsid w:val="0067212F"/>
    <w:rsid w:val="0067337F"/>
    <w:rsid w:val="006766C6"/>
    <w:rsid w:val="00677606"/>
    <w:rsid w:val="00680B54"/>
    <w:rsid w:val="00681866"/>
    <w:rsid w:val="00681C18"/>
    <w:rsid w:val="00681F5C"/>
    <w:rsid w:val="00683CA6"/>
    <w:rsid w:val="0068465C"/>
    <w:rsid w:val="006872A2"/>
    <w:rsid w:val="00687544"/>
    <w:rsid w:val="006876C2"/>
    <w:rsid w:val="0069060D"/>
    <w:rsid w:val="00690642"/>
    <w:rsid w:val="00690AFD"/>
    <w:rsid w:val="00690F1D"/>
    <w:rsid w:val="00691A07"/>
    <w:rsid w:val="00692FC3"/>
    <w:rsid w:val="00693C36"/>
    <w:rsid w:val="006954E9"/>
    <w:rsid w:val="00695CE4"/>
    <w:rsid w:val="00697F5F"/>
    <w:rsid w:val="006A0B09"/>
    <w:rsid w:val="006A0EBE"/>
    <w:rsid w:val="006A3C98"/>
    <w:rsid w:val="006A47DE"/>
    <w:rsid w:val="006A4E62"/>
    <w:rsid w:val="006A4F88"/>
    <w:rsid w:val="006A553D"/>
    <w:rsid w:val="006A6027"/>
    <w:rsid w:val="006A6231"/>
    <w:rsid w:val="006A78C2"/>
    <w:rsid w:val="006B0A24"/>
    <w:rsid w:val="006B1476"/>
    <w:rsid w:val="006B1AD3"/>
    <w:rsid w:val="006B26FA"/>
    <w:rsid w:val="006B5CBB"/>
    <w:rsid w:val="006B60E2"/>
    <w:rsid w:val="006B7F38"/>
    <w:rsid w:val="006C21F7"/>
    <w:rsid w:val="006C2AA6"/>
    <w:rsid w:val="006C3027"/>
    <w:rsid w:val="006C39EF"/>
    <w:rsid w:val="006C7618"/>
    <w:rsid w:val="006D0DAB"/>
    <w:rsid w:val="006D0DC8"/>
    <w:rsid w:val="006D4383"/>
    <w:rsid w:val="006D522B"/>
    <w:rsid w:val="006D6810"/>
    <w:rsid w:val="006D69E4"/>
    <w:rsid w:val="006E099B"/>
    <w:rsid w:val="006E0ED4"/>
    <w:rsid w:val="006E1037"/>
    <w:rsid w:val="006E27BC"/>
    <w:rsid w:val="006E2902"/>
    <w:rsid w:val="006E5181"/>
    <w:rsid w:val="006E7592"/>
    <w:rsid w:val="006E78C7"/>
    <w:rsid w:val="006E7FC8"/>
    <w:rsid w:val="006F05D8"/>
    <w:rsid w:val="006F09CE"/>
    <w:rsid w:val="006F5917"/>
    <w:rsid w:val="006F6A09"/>
    <w:rsid w:val="006F6E80"/>
    <w:rsid w:val="006F7549"/>
    <w:rsid w:val="006F7D11"/>
    <w:rsid w:val="00703B1C"/>
    <w:rsid w:val="007057AD"/>
    <w:rsid w:val="00706D35"/>
    <w:rsid w:val="007075FB"/>
    <w:rsid w:val="0071283C"/>
    <w:rsid w:val="00713636"/>
    <w:rsid w:val="00713726"/>
    <w:rsid w:val="00713B2C"/>
    <w:rsid w:val="0071553E"/>
    <w:rsid w:val="00721ABB"/>
    <w:rsid w:val="00722791"/>
    <w:rsid w:val="00722ACF"/>
    <w:rsid w:val="0072536B"/>
    <w:rsid w:val="007278E2"/>
    <w:rsid w:val="00727A6C"/>
    <w:rsid w:val="0073040D"/>
    <w:rsid w:val="0073163F"/>
    <w:rsid w:val="007344BF"/>
    <w:rsid w:val="0073659C"/>
    <w:rsid w:val="00736A63"/>
    <w:rsid w:val="00741550"/>
    <w:rsid w:val="00743E88"/>
    <w:rsid w:val="00746605"/>
    <w:rsid w:val="00746F56"/>
    <w:rsid w:val="0074703D"/>
    <w:rsid w:val="007471F6"/>
    <w:rsid w:val="00750782"/>
    <w:rsid w:val="00751AF5"/>
    <w:rsid w:val="0075583F"/>
    <w:rsid w:val="00756CED"/>
    <w:rsid w:val="00761292"/>
    <w:rsid w:val="00763195"/>
    <w:rsid w:val="007635D7"/>
    <w:rsid w:val="00765185"/>
    <w:rsid w:val="007655D4"/>
    <w:rsid w:val="007716C7"/>
    <w:rsid w:val="00771DDE"/>
    <w:rsid w:val="007736CC"/>
    <w:rsid w:val="0077370A"/>
    <w:rsid w:val="007737B4"/>
    <w:rsid w:val="007738C5"/>
    <w:rsid w:val="00774CE4"/>
    <w:rsid w:val="00775B5B"/>
    <w:rsid w:val="00775D67"/>
    <w:rsid w:val="007760EE"/>
    <w:rsid w:val="0077674C"/>
    <w:rsid w:val="00777E0E"/>
    <w:rsid w:val="00782420"/>
    <w:rsid w:val="00782522"/>
    <w:rsid w:val="00783C80"/>
    <w:rsid w:val="007842B1"/>
    <w:rsid w:val="007864A7"/>
    <w:rsid w:val="007870E8"/>
    <w:rsid w:val="007908C4"/>
    <w:rsid w:val="00793CCE"/>
    <w:rsid w:val="00794CC4"/>
    <w:rsid w:val="00795A53"/>
    <w:rsid w:val="007972CD"/>
    <w:rsid w:val="007A46F9"/>
    <w:rsid w:val="007A5D40"/>
    <w:rsid w:val="007A6680"/>
    <w:rsid w:val="007B1792"/>
    <w:rsid w:val="007B4035"/>
    <w:rsid w:val="007B4399"/>
    <w:rsid w:val="007B54AB"/>
    <w:rsid w:val="007C110A"/>
    <w:rsid w:val="007C3110"/>
    <w:rsid w:val="007C46EC"/>
    <w:rsid w:val="007C576A"/>
    <w:rsid w:val="007C6040"/>
    <w:rsid w:val="007C677A"/>
    <w:rsid w:val="007C7E64"/>
    <w:rsid w:val="007D0BB7"/>
    <w:rsid w:val="007D111B"/>
    <w:rsid w:val="007D1993"/>
    <w:rsid w:val="007D302D"/>
    <w:rsid w:val="007E0240"/>
    <w:rsid w:val="007E0E0C"/>
    <w:rsid w:val="007E41D1"/>
    <w:rsid w:val="007E6DE9"/>
    <w:rsid w:val="007E6F64"/>
    <w:rsid w:val="007E7850"/>
    <w:rsid w:val="007F017C"/>
    <w:rsid w:val="007F063A"/>
    <w:rsid w:val="007F3AE3"/>
    <w:rsid w:val="007F497F"/>
    <w:rsid w:val="007F506C"/>
    <w:rsid w:val="007F6347"/>
    <w:rsid w:val="007F69F4"/>
    <w:rsid w:val="007F7492"/>
    <w:rsid w:val="007F7C51"/>
    <w:rsid w:val="00800351"/>
    <w:rsid w:val="0080114A"/>
    <w:rsid w:val="0080127B"/>
    <w:rsid w:val="0080357C"/>
    <w:rsid w:val="008041BA"/>
    <w:rsid w:val="00804354"/>
    <w:rsid w:val="0080479A"/>
    <w:rsid w:val="008058E1"/>
    <w:rsid w:val="00806C43"/>
    <w:rsid w:val="00807FB3"/>
    <w:rsid w:val="00810135"/>
    <w:rsid w:val="008126E6"/>
    <w:rsid w:val="00812B97"/>
    <w:rsid w:val="008130D1"/>
    <w:rsid w:val="00814397"/>
    <w:rsid w:val="00814696"/>
    <w:rsid w:val="00814BE4"/>
    <w:rsid w:val="00814E9B"/>
    <w:rsid w:val="00816615"/>
    <w:rsid w:val="00821E3B"/>
    <w:rsid w:val="008246AD"/>
    <w:rsid w:val="00824949"/>
    <w:rsid w:val="00826B6B"/>
    <w:rsid w:val="00826D7F"/>
    <w:rsid w:val="00826FA7"/>
    <w:rsid w:val="00827044"/>
    <w:rsid w:val="00831261"/>
    <w:rsid w:val="00832AB3"/>
    <w:rsid w:val="00832F62"/>
    <w:rsid w:val="0083317D"/>
    <w:rsid w:val="00833894"/>
    <w:rsid w:val="00834AE9"/>
    <w:rsid w:val="00835454"/>
    <w:rsid w:val="00837721"/>
    <w:rsid w:val="00837A64"/>
    <w:rsid w:val="00837FCE"/>
    <w:rsid w:val="0084016C"/>
    <w:rsid w:val="0084144B"/>
    <w:rsid w:val="00844351"/>
    <w:rsid w:val="008474CF"/>
    <w:rsid w:val="00850142"/>
    <w:rsid w:val="00850818"/>
    <w:rsid w:val="00850D63"/>
    <w:rsid w:val="008510B6"/>
    <w:rsid w:val="0085173A"/>
    <w:rsid w:val="008533F3"/>
    <w:rsid w:val="00853BEC"/>
    <w:rsid w:val="008540F1"/>
    <w:rsid w:val="00857F22"/>
    <w:rsid w:val="0086140D"/>
    <w:rsid w:val="00864995"/>
    <w:rsid w:val="008677F2"/>
    <w:rsid w:val="00867A60"/>
    <w:rsid w:val="00870484"/>
    <w:rsid w:val="008715DC"/>
    <w:rsid w:val="00872603"/>
    <w:rsid w:val="00873ACB"/>
    <w:rsid w:val="00874F4B"/>
    <w:rsid w:val="00876F59"/>
    <w:rsid w:val="00877069"/>
    <w:rsid w:val="0087706A"/>
    <w:rsid w:val="008811B4"/>
    <w:rsid w:val="00882EEE"/>
    <w:rsid w:val="0088461B"/>
    <w:rsid w:val="00884788"/>
    <w:rsid w:val="00884D9C"/>
    <w:rsid w:val="00886117"/>
    <w:rsid w:val="008901BC"/>
    <w:rsid w:val="0089047D"/>
    <w:rsid w:val="00891F7B"/>
    <w:rsid w:val="00893543"/>
    <w:rsid w:val="008940F6"/>
    <w:rsid w:val="00897442"/>
    <w:rsid w:val="0089755E"/>
    <w:rsid w:val="00897720"/>
    <w:rsid w:val="00897948"/>
    <w:rsid w:val="008A019F"/>
    <w:rsid w:val="008A0AAC"/>
    <w:rsid w:val="008A0B6C"/>
    <w:rsid w:val="008A14CA"/>
    <w:rsid w:val="008A2FE0"/>
    <w:rsid w:val="008A5508"/>
    <w:rsid w:val="008A5B7F"/>
    <w:rsid w:val="008A663F"/>
    <w:rsid w:val="008A7C08"/>
    <w:rsid w:val="008A7C48"/>
    <w:rsid w:val="008A7D7F"/>
    <w:rsid w:val="008B0260"/>
    <w:rsid w:val="008B0DA4"/>
    <w:rsid w:val="008B1274"/>
    <w:rsid w:val="008B2578"/>
    <w:rsid w:val="008B530A"/>
    <w:rsid w:val="008B5B4C"/>
    <w:rsid w:val="008B5EDD"/>
    <w:rsid w:val="008B6EC8"/>
    <w:rsid w:val="008B72DB"/>
    <w:rsid w:val="008C3CBC"/>
    <w:rsid w:val="008C6172"/>
    <w:rsid w:val="008D1DFA"/>
    <w:rsid w:val="008D29E4"/>
    <w:rsid w:val="008D3C00"/>
    <w:rsid w:val="008D4C70"/>
    <w:rsid w:val="008D730F"/>
    <w:rsid w:val="008D7B47"/>
    <w:rsid w:val="008E09DB"/>
    <w:rsid w:val="008E1646"/>
    <w:rsid w:val="008E1D6D"/>
    <w:rsid w:val="008E2224"/>
    <w:rsid w:val="008E31C9"/>
    <w:rsid w:val="008E474C"/>
    <w:rsid w:val="008E5720"/>
    <w:rsid w:val="008E62CC"/>
    <w:rsid w:val="008E7C4D"/>
    <w:rsid w:val="008F1C6C"/>
    <w:rsid w:val="008F3BC7"/>
    <w:rsid w:val="008F6D37"/>
    <w:rsid w:val="008F7EA3"/>
    <w:rsid w:val="009007F7"/>
    <w:rsid w:val="00901820"/>
    <w:rsid w:val="00903396"/>
    <w:rsid w:val="0090446C"/>
    <w:rsid w:val="0090483C"/>
    <w:rsid w:val="009055CA"/>
    <w:rsid w:val="00906A9B"/>
    <w:rsid w:val="0090734C"/>
    <w:rsid w:val="009114AE"/>
    <w:rsid w:val="00912379"/>
    <w:rsid w:val="00913604"/>
    <w:rsid w:val="009153F6"/>
    <w:rsid w:val="00922469"/>
    <w:rsid w:val="00925BAA"/>
    <w:rsid w:val="00926DA6"/>
    <w:rsid w:val="009304D7"/>
    <w:rsid w:val="00931400"/>
    <w:rsid w:val="009347B9"/>
    <w:rsid w:val="009352E3"/>
    <w:rsid w:val="00936B70"/>
    <w:rsid w:val="009377D7"/>
    <w:rsid w:val="009379EA"/>
    <w:rsid w:val="00941D53"/>
    <w:rsid w:val="0094210C"/>
    <w:rsid w:val="00942551"/>
    <w:rsid w:val="0094307F"/>
    <w:rsid w:val="009479B4"/>
    <w:rsid w:val="00951AE0"/>
    <w:rsid w:val="009523CD"/>
    <w:rsid w:val="0095458A"/>
    <w:rsid w:val="00954E9A"/>
    <w:rsid w:val="00955851"/>
    <w:rsid w:val="009562F5"/>
    <w:rsid w:val="00960030"/>
    <w:rsid w:val="00960D16"/>
    <w:rsid w:val="00962B63"/>
    <w:rsid w:val="00962F37"/>
    <w:rsid w:val="00963307"/>
    <w:rsid w:val="00963B41"/>
    <w:rsid w:val="0096406B"/>
    <w:rsid w:val="00971DCC"/>
    <w:rsid w:val="00972693"/>
    <w:rsid w:val="00974D37"/>
    <w:rsid w:val="00976544"/>
    <w:rsid w:val="0097686C"/>
    <w:rsid w:val="009772C6"/>
    <w:rsid w:val="0098072D"/>
    <w:rsid w:val="00981A5D"/>
    <w:rsid w:val="009829A1"/>
    <w:rsid w:val="00982E36"/>
    <w:rsid w:val="00983B13"/>
    <w:rsid w:val="00986A41"/>
    <w:rsid w:val="009875A0"/>
    <w:rsid w:val="009921F0"/>
    <w:rsid w:val="00996DC0"/>
    <w:rsid w:val="009A16AE"/>
    <w:rsid w:val="009B0687"/>
    <w:rsid w:val="009B2AC7"/>
    <w:rsid w:val="009B3C29"/>
    <w:rsid w:val="009B5F2B"/>
    <w:rsid w:val="009B5FF5"/>
    <w:rsid w:val="009B7A0F"/>
    <w:rsid w:val="009C0CFC"/>
    <w:rsid w:val="009C1BBC"/>
    <w:rsid w:val="009C34B3"/>
    <w:rsid w:val="009C3FD4"/>
    <w:rsid w:val="009C4AB2"/>
    <w:rsid w:val="009C58CF"/>
    <w:rsid w:val="009C6003"/>
    <w:rsid w:val="009C76F5"/>
    <w:rsid w:val="009D0572"/>
    <w:rsid w:val="009D05A2"/>
    <w:rsid w:val="009D09D5"/>
    <w:rsid w:val="009D11A1"/>
    <w:rsid w:val="009D20FA"/>
    <w:rsid w:val="009D58DA"/>
    <w:rsid w:val="009D6DE2"/>
    <w:rsid w:val="009D70D6"/>
    <w:rsid w:val="009D7C98"/>
    <w:rsid w:val="009E3587"/>
    <w:rsid w:val="009E5484"/>
    <w:rsid w:val="009E5609"/>
    <w:rsid w:val="009E5D02"/>
    <w:rsid w:val="009F0EE3"/>
    <w:rsid w:val="009F14AF"/>
    <w:rsid w:val="009F2B6F"/>
    <w:rsid w:val="009F2D30"/>
    <w:rsid w:val="009F7E85"/>
    <w:rsid w:val="00A01F3B"/>
    <w:rsid w:val="00A02503"/>
    <w:rsid w:val="00A03A04"/>
    <w:rsid w:val="00A04BA8"/>
    <w:rsid w:val="00A05BE3"/>
    <w:rsid w:val="00A0690A"/>
    <w:rsid w:val="00A1108F"/>
    <w:rsid w:val="00A115FB"/>
    <w:rsid w:val="00A11B32"/>
    <w:rsid w:val="00A160B5"/>
    <w:rsid w:val="00A17FDE"/>
    <w:rsid w:val="00A213FC"/>
    <w:rsid w:val="00A21EFA"/>
    <w:rsid w:val="00A24B33"/>
    <w:rsid w:val="00A251AC"/>
    <w:rsid w:val="00A26562"/>
    <w:rsid w:val="00A26F26"/>
    <w:rsid w:val="00A32615"/>
    <w:rsid w:val="00A33132"/>
    <w:rsid w:val="00A33930"/>
    <w:rsid w:val="00A377E7"/>
    <w:rsid w:val="00A4034F"/>
    <w:rsid w:val="00A405C4"/>
    <w:rsid w:val="00A4072A"/>
    <w:rsid w:val="00A410F9"/>
    <w:rsid w:val="00A41F4C"/>
    <w:rsid w:val="00A44EDC"/>
    <w:rsid w:val="00A452B1"/>
    <w:rsid w:val="00A45794"/>
    <w:rsid w:val="00A4666D"/>
    <w:rsid w:val="00A477B4"/>
    <w:rsid w:val="00A500A0"/>
    <w:rsid w:val="00A51032"/>
    <w:rsid w:val="00A51187"/>
    <w:rsid w:val="00A526D8"/>
    <w:rsid w:val="00A540E3"/>
    <w:rsid w:val="00A541DE"/>
    <w:rsid w:val="00A56D41"/>
    <w:rsid w:val="00A6056A"/>
    <w:rsid w:val="00A634CC"/>
    <w:rsid w:val="00A650D3"/>
    <w:rsid w:val="00A65C44"/>
    <w:rsid w:val="00A65C9B"/>
    <w:rsid w:val="00A66FC7"/>
    <w:rsid w:val="00A703D6"/>
    <w:rsid w:val="00A734C5"/>
    <w:rsid w:val="00A80047"/>
    <w:rsid w:val="00A81B50"/>
    <w:rsid w:val="00A84C5A"/>
    <w:rsid w:val="00A84D30"/>
    <w:rsid w:val="00A85DB4"/>
    <w:rsid w:val="00A8619D"/>
    <w:rsid w:val="00A92B8F"/>
    <w:rsid w:val="00A948D0"/>
    <w:rsid w:val="00A9512E"/>
    <w:rsid w:val="00A96339"/>
    <w:rsid w:val="00AA03F6"/>
    <w:rsid w:val="00AA0B8A"/>
    <w:rsid w:val="00AA0F13"/>
    <w:rsid w:val="00AA3201"/>
    <w:rsid w:val="00AA3A47"/>
    <w:rsid w:val="00AA3D53"/>
    <w:rsid w:val="00AA463E"/>
    <w:rsid w:val="00AA58D1"/>
    <w:rsid w:val="00AA7330"/>
    <w:rsid w:val="00AA7E64"/>
    <w:rsid w:val="00AB19C9"/>
    <w:rsid w:val="00AB1E1D"/>
    <w:rsid w:val="00AB2822"/>
    <w:rsid w:val="00AB39DF"/>
    <w:rsid w:val="00AB46F0"/>
    <w:rsid w:val="00AB5648"/>
    <w:rsid w:val="00AB691C"/>
    <w:rsid w:val="00AC0C28"/>
    <w:rsid w:val="00AC1BC4"/>
    <w:rsid w:val="00AC330A"/>
    <w:rsid w:val="00AC346C"/>
    <w:rsid w:val="00AC52EA"/>
    <w:rsid w:val="00AC6390"/>
    <w:rsid w:val="00AC7E59"/>
    <w:rsid w:val="00AD090D"/>
    <w:rsid w:val="00AD0F6B"/>
    <w:rsid w:val="00AD2A1F"/>
    <w:rsid w:val="00AD723B"/>
    <w:rsid w:val="00AE3083"/>
    <w:rsid w:val="00AE330E"/>
    <w:rsid w:val="00AE5E02"/>
    <w:rsid w:val="00AE6293"/>
    <w:rsid w:val="00AF0001"/>
    <w:rsid w:val="00AF040F"/>
    <w:rsid w:val="00AF3872"/>
    <w:rsid w:val="00AF4FED"/>
    <w:rsid w:val="00AF6E82"/>
    <w:rsid w:val="00B0076B"/>
    <w:rsid w:val="00B01493"/>
    <w:rsid w:val="00B022D5"/>
    <w:rsid w:val="00B04891"/>
    <w:rsid w:val="00B05986"/>
    <w:rsid w:val="00B05B07"/>
    <w:rsid w:val="00B06E81"/>
    <w:rsid w:val="00B07360"/>
    <w:rsid w:val="00B076F9"/>
    <w:rsid w:val="00B1168E"/>
    <w:rsid w:val="00B14083"/>
    <w:rsid w:val="00B14788"/>
    <w:rsid w:val="00B15540"/>
    <w:rsid w:val="00B15A8F"/>
    <w:rsid w:val="00B215D7"/>
    <w:rsid w:val="00B21691"/>
    <w:rsid w:val="00B22A88"/>
    <w:rsid w:val="00B23A9A"/>
    <w:rsid w:val="00B23F5E"/>
    <w:rsid w:val="00B25B03"/>
    <w:rsid w:val="00B27158"/>
    <w:rsid w:val="00B304B0"/>
    <w:rsid w:val="00B32279"/>
    <w:rsid w:val="00B3316B"/>
    <w:rsid w:val="00B348B8"/>
    <w:rsid w:val="00B37AAA"/>
    <w:rsid w:val="00B43220"/>
    <w:rsid w:val="00B4399A"/>
    <w:rsid w:val="00B43A6B"/>
    <w:rsid w:val="00B43C5C"/>
    <w:rsid w:val="00B43E4E"/>
    <w:rsid w:val="00B45729"/>
    <w:rsid w:val="00B4731D"/>
    <w:rsid w:val="00B50CF0"/>
    <w:rsid w:val="00B51327"/>
    <w:rsid w:val="00B513B5"/>
    <w:rsid w:val="00B516B5"/>
    <w:rsid w:val="00B51B96"/>
    <w:rsid w:val="00B542A0"/>
    <w:rsid w:val="00B549A0"/>
    <w:rsid w:val="00B55076"/>
    <w:rsid w:val="00B563A2"/>
    <w:rsid w:val="00B56993"/>
    <w:rsid w:val="00B61565"/>
    <w:rsid w:val="00B63BC0"/>
    <w:rsid w:val="00B651A5"/>
    <w:rsid w:val="00B6661B"/>
    <w:rsid w:val="00B66F3A"/>
    <w:rsid w:val="00B7127F"/>
    <w:rsid w:val="00B726AB"/>
    <w:rsid w:val="00B73E01"/>
    <w:rsid w:val="00B73FC0"/>
    <w:rsid w:val="00B74931"/>
    <w:rsid w:val="00B757BB"/>
    <w:rsid w:val="00B7603A"/>
    <w:rsid w:val="00B7634E"/>
    <w:rsid w:val="00B808AD"/>
    <w:rsid w:val="00B81307"/>
    <w:rsid w:val="00B8233F"/>
    <w:rsid w:val="00B82375"/>
    <w:rsid w:val="00B824B6"/>
    <w:rsid w:val="00B82B19"/>
    <w:rsid w:val="00B843BC"/>
    <w:rsid w:val="00B910ED"/>
    <w:rsid w:val="00B91CDE"/>
    <w:rsid w:val="00B945B2"/>
    <w:rsid w:val="00B9517C"/>
    <w:rsid w:val="00B951F8"/>
    <w:rsid w:val="00B95FB3"/>
    <w:rsid w:val="00B9711F"/>
    <w:rsid w:val="00B9738C"/>
    <w:rsid w:val="00BA1007"/>
    <w:rsid w:val="00BA2CBD"/>
    <w:rsid w:val="00BA4636"/>
    <w:rsid w:val="00BB01E0"/>
    <w:rsid w:val="00BB18A8"/>
    <w:rsid w:val="00BB66BE"/>
    <w:rsid w:val="00BC0226"/>
    <w:rsid w:val="00BC257B"/>
    <w:rsid w:val="00BC46AB"/>
    <w:rsid w:val="00BC6D8C"/>
    <w:rsid w:val="00BC7B28"/>
    <w:rsid w:val="00BD033E"/>
    <w:rsid w:val="00BD2CBA"/>
    <w:rsid w:val="00BD5554"/>
    <w:rsid w:val="00BE138E"/>
    <w:rsid w:val="00BE22E1"/>
    <w:rsid w:val="00BE2E8A"/>
    <w:rsid w:val="00BE4A90"/>
    <w:rsid w:val="00BE56D7"/>
    <w:rsid w:val="00BE57E7"/>
    <w:rsid w:val="00BE6243"/>
    <w:rsid w:val="00BE7A73"/>
    <w:rsid w:val="00BF3789"/>
    <w:rsid w:val="00BF3A11"/>
    <w:rsid w:val="00BF6DF0"/>
    <w:rsid w:val="00C05D90"/>
    <w:rsid w:val="00C05F1D"/>
    <w:rsid w:val="00C106A3"/>
    <w:rsid w:val="00C11AA9"/>
    <w:rsid w:val="00C125C0"/>
    <w:rsid w:val="00C13617"/>
    <w:rsid w:val="00C16C41"/>
    <w:rsid w:val="00C17D59"/>
    <w:rsid w:val="00C22C0F"/>
    <w:rsid w:val="00C23BC1"/>
    <w:rsid w:val="00C252A4"/>
    <w:rsid w:val="00C25894"/>
    <w:rsid w:val="00C307AA"/>
    <w:rsid w:val="00C336DA"/>
    <w:rsid w:val="00C34F86"/>
    <w:rsid w:val="00C35810"/>
    <w:rsid w:val="00C37B74"/>
    <w:rsid w:val="00C40215"/>
    <w:rsid w:val="00C40C67"/>
    <w:rsid w:val="00C4555C"/>
    <w:rsid w:val="00C463C5"/>
    <w:rsid w:val="00C468BF"/>
    <w:rsid w:val="00C47198"/>
    <w:rsid w:val="00C51B0C"/>
    <w:rsid w:val="00C53374"/>
    <w:rsid w:val="00C53865"/>
    <w:rsid w:val="00C55C90"/>
    <w:rsid w:val="00C55FA4"/>
    <w:rsid w:val="00C563EC"/>
    <w:rsid w:val="00C57C11"/>
    <w:rsid w:val="00C6258C"/>
    <w:rsid w:val="00C64272"/>
    <w:rsid w:val="00C70F53"/>
    <w:rsid w:val="00C711B2"/>
    <w:rsid w:val="00C7322B"/>
    <w:rsid w:val="00C74B92"/>
    <w:rsid w:val="00C80FC8"/>
    <w:rsid w:val="00C82CB8"/>
    <w:rsid w:val="00C82FBD"/>
    <w:rsid w:val="00C84BB3"/>
    <w:rsid w:val="00C85ED1"/>
    <w:rsid w:val="00C86F46"/>
    <w:rsid w:val="00C91288"/>
    <w:rsid w:val="00C9328B"/>
    <w:rsid w:val="00C93500"/>
    <w:rsid w:val="00C93AF0"/>
    <w:rsid w:val="00C93C52"/>
    <w:rsid w:val="00C9603F"/>
    <w:rsid w:val="00CA0454"/>
    <w:rsid w:val="00CA0A73"/>
    <w:rsid w:val="00CA0F9C"/>
    <w:rsid w:val="00CA14AD"/>
    <w:rsid w:val="00CA1C28"/>
    <w:rsid w:val="00CA347B"/>
    <w:rsid w:val="00CA72B6"/>
    <w:rsid w:val="00CB1D2E"/>
    <w:rsid w:val="00CB305B"/>
    <w:rsid w:val="00CB376D"/>
    <w:rsid w:val="00CB406B"/>
    <w:rsid w:val="00CB4B11"/>
    <w:rsid w:val="00CC0F69"/>
    <w:rsid w:val="00CC141B"/>
    <w:rsid w:val="00CC258B"/>
    <w:rsid w:val="00CC2AED"/>
    <w:rsid w:val="00CC2F2E"/>
    <w:rsid w:val="00CC6D15"/>
    <w:rsid w:val="00CD03FC"/>
    <w:rsid w:val="00CD26E0"/>
    <w:rsid w:val="00CD3E2E"/>
    <w:rsid w:val="00CD6874"/>
    <w:rsid w:val="00CD73F8"/>
    <w:rsid w:val="00CD757B"/>
    <w:rsid w:val="00CE1BBD"/>
    <w:rsid w:val="00CE3B99"/>
    <w:rsid w:val="00CE41D6"/>
    <w:rsid w:val="00CE4CE5"/>
    <w:rsid w:val="00CE4D1A"/>
    <w:rsid w:val="00CE4D1C"/>
    <w:rsid w:val="00CE50E3"/>
    <w:rsid w:val="00CF135D"/>
    <w:rsid w:val="00CF13AD"/>
    <w:rsid w:val="00CF1568"/>
    <w:rsid w:val="00CF15EA"/>
    <w:rsid w:val="00CF31A6"/>
    <w:rsid w:val="00CF3D18"/>
    <w:rsid w:val="00CF515B"/>
    <w:rsid w:val="00CF6127"/>
    <w:rsid w:val="00CF66E8"/>
    <w:rsid w:val="00CF6897"/>
    <w:rsid w:val="00D041B2"/>
    <w:rsid w:val="00D062BA"/>
    <w:rsid w:val="00D07ACF"/>
    <w:rsid w:val="00D1119D"/>
    <w:rsid w:val="00D118DD"/>
    <w:rsid w:val="00D131C9"/>
    <w:rsid w:val="00D14DD6"/>
    <w:rsid w:val="00D1612F"/>
    <w:rsid w:val="00D20149"/>
    <w:rsid w:val="00D23239"/>
    <w:rsid w:val="00D242F6"/>
    <w:rsid w:val="00D24B82"/>
    <w:rsid w:val="00D25D23"/>
    <w:rsid w:val="00D2632E"/>
    <w:rsid w:val="00D266EE"/>
    <w:rsid w:val="00D267C5"/>
    <w:rsid w:val="00D32042"/>
    <w:rsid w:val="00D34471"/>
    <w:rsid w:val="00D358E5"/>
    <w:rsid w:val="00D35947"/>
    <w:rsid w:val="00D36481"/>
    <w:rsid w:val="00D40D7E"/>
    <w:rsid w:val="00D4363A"/>
    <w:rsid w:val="00D43E8C"/>
    <w:rsid w:val="00D4646E"/>
    <w:rsid w:val="00D479F0"/>
    <w:rsid w:val="00D52B45"/>
    <w:rsid w:val="00D5390A"/>
    <w:rsid w:val="00D54F3F"/>
    <w:rsid w:val="00D577DB"/>
    <w:rsid w:val="00D57B21"/>
    <w:rsid w:val="00D61414"/>
    <w:rsid w:val="00D62C61"/>
    <w:rsid w:val="00D64503"/>
    <w:rsid w:val="00D65805"/>
    <w:rsid w:val="00D669C6"/>
    <w:rsid w:val="00D67AF3"/>
    <w:rsid w:val="00D7092F"/>
    <w:rsid w:val="00D71FAF"/>
    <w:rsid w:val="00D72688"/>
    <w:rsid w:val="00D73F45"/>
    <w:rsid w:val="00D759F8"/>
    <w:rsid w:val="00D75C32"/>
    <w:rsid w:val="00D76FC0"/>
    <w:rsid w:val="00D82868"/>
    <w:rsid w:val="00D82B68"/>
    <w:rsid w:val="00D867F5"/>
    <w:rsid w:val="00D90A77"/>
    <w:rsid w:val="00D91A6D"/>
    <w:rsid w:val="00D91E2A"/>
    <w:rsid w:val="00D931EE"/>
    <w:rsid w:val="00D96EF6"/>
    <w:rsid w:val="00D972AE"/>
    <w:rsid w:val="00DA065B"/>
    <w:rsid w:val="00DA3F3C"/>
    <w:rsid w:val="00DA43EC"/>
    <w:rsid w:val="00DA519E"/>
    <w:rsid w:val="00DA5C97"/>
    <w:rsid w:val="00DA6432"/>
    <w:rsid w:val="00DA794D"/>
    <w:rsid w:val="00DB26B1"/>
    <w:rsid w:val="00DB2D27"/>
    <w:rsid w:val="00DB418A"/>
    <w:rsid w:val="00DB6126"/>
    <w:rsid w:val="00DB7A8D"/>
    <w:rsid w:val="00DC0077"/>
    <w:rsid w:val="00DC0D42"/>
    <w:rsid w:val="00DC185F"/>
    <w:rsid w:val="00DC19DF"/>
    <w:rsid w:val="00DC276D"/>
    <w:rsid w:val="00DC27D4"/>
    <w:rsid w:val="00DC46CB"/>
    <w:rsid w:val="00DC4C3D"/>
    <w:rsid w:val="00DC5505"/>
    <w:rsid w:val="00DC65E9"/>
    <w:rsid w:val="00DC7248"/>
    <w:rsid w:val="00DC7297"/>
    <w:rsid w:val="00DD27BC"/>
    <w:rsid w:val="00DD2CAA"/>
    <w:rsid w:val="00DD32B4"/>
    <w:rsid w:val="00DD3705"/>
    <w:rsid w:val="00DE0A17"/>
    <w:rsid w:val="00DE0EBA"/>
    <w:rsid w:val="00DE13A6"/>
    <w:rsid w:val="00DE13BA"/>
    <w:rsid w:val="00DE3C92"/>
    <w:rsid w:val="00DE4D1D"/>
    <w:rsid w:val="00DE4EEF"/>
    <w:rsid w:val="00DE645A"/>
    <w:rsid w:val="00DE64C5"/>
    <w:rsid w:val="00DE7597"/>
    <w:rsid w:val="00DE7B47"/>
    <w:rsid w:val="00DE7ED8"/>
    <w:rsid w:val="00DF149F"/>
    <w:rsid w:val="00DF310C"/>
    <w:rsid w:val="00DF50EA"/>
    <w:rsid w:val="00E00751"/>
    <w:rsid w:val="00E01D87"/>
    <w:rsid w:val="00E023E1"/>
    <w:rsid w:val="00E04E81"/>
    <w:rsid w:val="00E05C8C"/>
    <w:rsid w:val="00E060B5"/>
    <w:rsid w:val="00E06DA4"/>
    <w:rsid w:val="00E070FB"/>
    <w:rsid w:val="00E07F4D"/>
    <w:rsid w:val="00E1003C"/>
    <w:rsid w:val="00E10267"/>
    <w:rsid w:val="00E11783"/>
    <w:rsid w:val="00E14E86"/>
    <w:rsid w:val="00E152AE"/>
    <w:rsid w:val="00E16D56"/>
    <w:rsid w:val="00E16D7A"/>
    <w:rsid w:val="00E17158"/>
    <w:rsid w:val="00E17AF0"/>
    <w:rsid w:val="00E21E91"/>
    <w:rsid w:val="00E24579"/>
    <w:rsid w:val="00E24926"/>
    <w:rsid w:val="00E24E57"/>
    <w:rsid w:val="00E24FEE"/>
    <w:rsid w:val="00E2784B"/>
    <w:rsid w:val="00E30F12"/>
    <w:rsid w:val="00E32E4F"/>
    <w:rsid w:val="00E34EE7"/>
    <w:rsid w:val="00E3576D"/>
    <w:rsid w:val="00E408F5"/>
    <w:rsid w:val="00E40E6B"/>
    <w:rsid w:val="00E4108F"/>
    <w:rsid w:val="00E4149E"/>
    <w:rsid w:val="00E43DCD"/>
    <w:rsid w:val="00E46652"/>
    <w:rsid w:val="00E469EF"/>
    <w:rsid w:val="00E47377"/>
    <w:rsid w:val="00E51426"/>
    <w:rsid w:val="00E52AC1"/>
    <w:rsid w:val="00E53546"/>
    <w:rsid w:val="00E5396A"/>
    <w:rsid w:val="00E540C7"/>
    <w:rsid w:val="00E5552F"/>
    <w:rsid w:val="00E55CAD"/>
    <w:rsid w:val="00E57A8C"/>
    <w:rsid w:val="00E57BD6"/>
    <w:rsid w:val="00E6068C"/>
    <w:rsid w:val="00E622E2"/>
    <w:rsid w:val="00E62C93"/>
    <w:rsid w:val="00E63D84"/>
    <w:rsid w:val="00E64DCB"/>
    <w:rsid w:val="00E6681A"/>
    <w:rsid w:val="00E71D32"/>
    <w:rsid w:val="00E72345"/>
    <w:rsid w:val="00E7235C"/>
    <w:rsid w:val="00E74790"/>
    <w:rsid w:val="00E756B2"/>
    <w:rsid w:val="00E77984"/>
    <w:rsid w:val="00E804F7"/>
    <w:rsid w:val="00E82245"/>
    <w:rsid w:val="00E83180"/>
    <w:rsid w:val="00E83CA9"/>
    <w:rsid w:val="00E84F91"/>
    <w:rsid w:val="00E85E62"/>
    <w:rsid w:val="00E86823"/>
    <w:rsid w:val="00E90716"/>
    <w:rsid w:val="00E91002"/>
    <w:rsid w:val="00E92B44"/>
    <w:rsid w:val="00E9316A"/>
    <w:rsid w:val="00E93F60"/>
    <w:rsid w:val="00EA43A4"/>
    <w:rsid w:val="00EA5418"/>
    <w:rsid w:val="00EB46E3"/>
    <w:rsid w:val="00EB51F2"/>
    <w:rsid w:val="00EB5A2A"/>
    <w:rsid w:val="00EB7794"/>
    <w:rsid w:val="00EC13BE"/>
    <w:rsid w:val="00EC4CFD"/>
    <w:rsid w:val="00EC5592"/>
    <w:rsid w:val="00EC5B05"/>
    <w:rsid w:val="00EC5E1D"/>
    <w:rsid w:val="00ED029C"/>
    <w:rsid w:val="00ED14FD"/>
    <w:rsid w:val="00ED2409"/>
    <w:rsid w:val="00ED3242"/>
    <w:rsid w:val="00ED49CA"/>
    <w:rsid w:val="00ED5C16"/>
    <w:rsid w:val="00ED750F"/>
    <w:rsid w:val="00EE1E0F"/>
    <w:rsid w:val="00EE1F38"/>
    <w:rsid w:val="00EE29CE"/>
    <w:rsid w:val="00EE2E6D"/>
    <w:rsid w:val="00EE3EE9"/>
    <w:rsid w:val="00EE72F8"/>
    <w:rsid w:val="00EF04A9"/>
    <w:rsid w:val="00EF0FD7"/>
    <w:rsid w:val="00EF1DED"/>
    <w:rsid w:val="00EF216F"/>
    <w:rsid w:val="00EF5BB4"/>
    <w:rsid w:val="00EF6201"/>
    <w:rsid w:val="00EF7059"/>
    <w:rsid w:val="00F006A6"/>
    <w:rsid w:val="00F01862"/>
    <w:rsid w:val="00F024DD"/>
    <w:rsid w:val="00F02DC2"/>
    <w:rsid w:val="00F05E25"/>
    <w:rsid w:val="00F066DC"/>
    <w:rsid w:val="00F07E42"/>
    <w:rsid w:val="00F14780"/>
    <w:rsid w:val="00F151AA"/>
    <w:rsid w:val="00F15830"/>
    <w:rsid w:val="00F15CCA"/>
    <w:rsid w:val="00F1732D"/>
    <w:rsid w:val="00F17E1B"/>
    <w:rsid w:val="00F21FE7"/>
    <w:rsid w:val="00F237EC"/>
    <w:rsid w:val="00F24D47"/>
    <w:rsid w:val="00F2571F"/>
    <w:rsid w:val="00F25B5A"/>
    <w:rsid w:val="00F261DF"/>
    <w:rsid w:val="00F2675D"/>
    <w:rsid w:val="00F27354"/>
    <w:rsid w:val="00F32E73"/>
    <w:rsid w:val="00F34816"/>
    <w:rsid w:val="00F35120"/>
    <w:rsid w:val="00F37F40"/>
    <w:rsid w:val="00F4088C"/>
    <w:rsid w:val="00F5118E"/>
    <w:rsid w:val="00F522EC"/>
    <w:rsid w:val="00F524B3"/>
    <w:rsid w:val="00F5282B"/>
    <w:rsid w:val="00F54164"/>
    <w:rsid w:val="00F54BA6"/>
    <w:rsid w:val="00F557C7"/>
    <w:rsid w:val="00F55F32"/>
    <w:rsid w:val="00F6067B"/>
    <w:rsid w:val="00F613AE"/>
    <w:rsid w:val="00F61755"/>
    <w:rsid w:val="00F61D4C"/>
    <w:rsid w:val="00F62B75"/>
    <w:rsid w:val="00F63782"/>
    <w:rsid w:val="00F63B91"/>
    <w:rsid w:val="00F6436F"/>
    <w:rsid w:val="00F64396"/>
    <w:rsid w:val="00F6591A"/>
    <w:rsid w:val="00F669EA"/>
    <w:rsid w:val="00F6715F"/>
    <w:rsid w:val="00F71301"/>
    <w:rsid w:val="00F71A8A"/>
    <w:rsid w:val="00F71DD3"/>
    <w:rsid w:val="00F733DC"/>
    <w:rsid w:val="00F73645"/>
    <w:rsid w:val="00F73B07"/>
    <w:rsid w:val="00F73DA0"/>
    <w:rsid w:val="00F74118"/>
    <w:rsid w:val="00F74595"/>
    <w:rsid w:val="00F7464E"/>
    <w:rsid w:val="00F7465A"/>
    <w:rsid w:val="00F80CBA"/>
    <w:rsid w:val="00F87F34"/>
    <w:rsid w:val="00F90013"/>
    <w:rsid w:val="00F909E3"/>
    <w:rsid w:val="00F92442"/>
    <w:rsid w:val="00F92526"/>
    <w:rsid w:val="00F926ED"/>
    <w:rsid w:val="00F94D20"/>
    <w:rsid w:val="00FA2BA5"/>
    <w:rsid w:val="00FA6DA4"/>
    <w:rsid w:val="00FA74D6"/>
    <w:rsid w:val="00FB00DC"/>
    <w:rsid w:val="00FB10D0"/>
    <w:rsid w:val="00FB34F7"/>
    <w:rsid w:val="00FB629E"/>
    <w:rsid w:val="00FB6C05"/>
    <w:rsid w:val="00FC183F"/>
    <w:rsid w:val="00FC3326"/>
    <w:rsid w:val="00FC364F"/>
    <w:rsid w:val="00FC3E00"/>
    <w:rsid w:val="00FC4270"/>
    <w:rsid w:val="00FC5BD0"/>
    <w:rsid w:val="00FC5F87"/>
    <w:rsid w:val="00FC7786"/>
    <w:rsid w:val="00FD0187"/>
    <w:rsid w:val="00FD3740"/>
    <w:rsid w:val="00FD38BA"/>
    <w:rsid w:val="00FD4A26"/>
    <w:rsid w:val="00FD7B8F"/>
    <w:rsid w:val="00FE2519"/>
    <w:rsid w:val="00FE28F2"/>
    <w:rsid w:val="00FE2B72"/>
    <w:rsid w:val="00FE3C39"/>
    <w:rsid w:val="00FE4EF2"/>
    <w:rsid w:val="00FF1413"/>
    <w:rsid w:val="00FF1C44"/>
    <w:rsid w:val="00FF2E94"/>
    <w:rsid w:val="00FF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07F4"/>
  <w15:chartTrackingRefBased/>
  <w15:docId w15:val="{65EFA0E5-9702-404F-9FB2-F8ED2D5B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C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A1F"/>
    <w:pPr>
      <w:ind w:left="720"/>
      <w:contextualSpacing/>
    </w:pPr>
  </w:style>
  <w:style w:type="paragraph" w:customStyle="1" w:styleId="xmsonormal">
    <w:name w:val="x_msonormal"/>
    <w:basedOn w:val="Normal"/>
    <w:rsid w:val="008901B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A41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5D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D6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86F46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FD38B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D38BA"/>
  </w:style>
  <w:style w:type="character" w:customStyle="1" w:styleId="eop">
    <w:name w:val="eop"/>
    <w:basedOn w:val="DefaultParagraphFont"/>
    <w:rsid w:val="00FD3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sara.fitzgerald1@outlook.com</cp:lastModifiedBy>
  <cp:revision>2</cp:revision>
  <dcterms:created xsi:type="dcterms:W3CDTF">2024-07-04T08:57:00Z</dcterms:created>
  <dcterms:modified xsi:type="dcterms:W3CDTF">2024-07-04T08:57:00Z</dcterms:modified>
</cp:coreProperties>
</file>